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se han relacionado con mis intereses profesionales han sido principalmente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Web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BPM (Business Process Management)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Evaluación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Programación Web me gustó poder desarrollar soluciones funcionales y ver cómo una aplicación va tomando forma desde el diseño hasta la implementación. Además, me llamó la atención aprender tecnologías que son muy utilizadas actualmente en el mercado laboral.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BPM me gustó analizar procesos dentro de las organizaciones y entender cómo la tecnología puede optimizar tareas y mejorar la eficiencia.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Evaluación de Proyectos me interesó aprender sobre planificación, costos, riesgos y toma de decisiones, ya que se relaciona directamente con mi interés en la gestión de proyectos informáticos.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obtenidas durante la carrera tienen valor, ya que permiten demostrar los conocimientos y competencias que se han desarrollado en distintas áreas de la informática. Además, pueden ser útiles para complementar el currículum y demostrar a un futuro empleador que cuento con conocimientos específicos.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considero que las certificaciones ayudan a identificar las áreas en las que tengo mayor interés y en cuáles me gustaría seguir desarrollándome. En mi caso, los conocimientos relacionados con desarrollo de software, programación web y gestión de proyectos son especialmente importantes para mi futuro profesional.</w:t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más desarrolladas son: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Trabajo en equipo y colaboración en proyectos grupales.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y organización de tareas dentro de proyectos tecnológicos.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básico de soluciones web.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Capacidad para analizar requerimientos de un sistema.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Adaptación al uso de nuevas herramientas tecnológicas.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seguro aplicando estas competencias porque durante la carrera he trabajado constantemente en proyectos grupales donde he podido ponerlas en práctica.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todavía debo fortalecer mis conocimientos en tecnologías más avanzadas de programación web, especialmente en frameworks y herramientas utilizadas actualmente en proyectos profesionales. También quiero mejorar mis capacidades de liderazgo, planificación y gestión de proyectos, ya que son competencias que me interesan para mi futuro laboral.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encuentran en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informáticos y la programación web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la gestión de proyectos porque me gusta la idea de participar en la planificación, organización y seguimiento de proyectos tecnológicos, coordinando tareas y buscando que los objetivos se cumplan dentro de los plazos establecidos.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me interesa la programación web, principalmente porque permite desarrollar aplicaciones y plataformas que solucionan necesidades concretas de usuarios y empresas. Me gustaría seguir fortaleciendo mis conocimientos técnicos para poder participar tanto en la parte de desarrollo como en la planificación de proyectos tecnológicos.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que relaciono con mis intereses profesionales son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soluciones informáticas, la gestión y planificación de proyectos tecnológicos, el análisis de requerimientos, el trabajo colaborativo y la capacidad para utilizar herramientas tecnológicas para resolver problemas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Estas competencias son importantes porque un proyecto informático no solamente requiere conocimientos de programación, sino también planificación, organización, comunicación y coordinación entre las personas que participan en él.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debo fortalecer especialmente mis competencias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 y liderazgo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quiero adquirir mayor experiencia en la coordinación de equipos y en la planificación de proyectos reales. También debo seguir mejorando mis conocimientos de programación web para tener una base técnica más sólida.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informática, idealmente participando en proyectos de desarrollo de software y gestión de proyectos tecnológicos. Me gustaría tener la experiencia suficiente para asumir responsabilidades de planificación, coordinación y seguimiento de proyectos, además de comprender la parte técnica del desarrollo.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trabajar en una empresa donde pueda seguir aprendiendo nuevas tecnologías y participar en proyectos que tengan un impacto real en una organización o en sus usuarios. También me gustaría tener la posibilidad de crecer profesionalmente y, con el tiempo, asumir un rol relacionado con la gestión de proyectos informáticos.</w:t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ogzf8ni1an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debería abordar principalmente las áreas relacionadas con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de software, programación web y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que debería aplicar son: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soluciones informáticas de acuerdo con los requerimientos identificados.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levantamiento de requerimientos.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 y gestión de proyectos tecnológicos.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colaborativo y coordinación de equipos.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tabs>
                <w:tab w:val="left" w:leader="none" w:pos="1021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herramientas tecnológicas para apoyar el desarrollo y seguimiento del proyecto.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Estas competencias permitirían que el proyecto no se enfoque solamente en programar, sino que también considere todo el proceso necesario para desarrollar una solución informática.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que más podría ayudarme profesionalmente sería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plataforma web de gestión de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combina mis dos principales intereses. La plataforma podría permitir crear proyectos, registrar tareas, asignar responsables, establecer fechas, controlar estados y visualizar el avance.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me permitiría aplicar conocimientos de programación web, bases de datos, análisis de requerimientos y, al mismo tiempo, desarrollar competencias relacionadas con la gestión de proyectos y el trabajo colaborativo.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podría situarse en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empresa de desarrollo de software o en una pequeña empresa que necesite organizar y controlar sus proyectos tecnológicos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El sistema estaría dirigido principalmente a equipos de trabajo que actualmente utilizan herramientas separadas o métodos manuales para organizar sus tareas.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solución permitiría centralizar la información de los proyectos, facilitar el seguimiento de las actividades y mejorar la coordinación entre los integrantes del equipo. De esta manera, el proyecto tendría un contexto similar al que podría encontrar en el mundo laboral.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mPDrbdCJF5XyAZreo4c96D8OA==">CgMxLjAyDmguZ29nemY4bmkxYW4wOAByITE3N2lQeU95anBWQXdCQ1NENlpmb1RPcXd1WUZnUjlPMQ==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