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jq4ub7lhi03n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Ignacio Alejandro Bustos Osorio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wthixblwogmm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y desarrollo de soluciones de software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bases de datos e información 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requisitos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 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y despliegue de soluciones tecnológicas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y calidad de sistemas informáticos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Innovación y resolución de problemas tecnológicos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colaborativo y comunicación profesional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F/RIA5PUrGs66GJJzgAoloIilw==">CgMxLjAyDmguanE0dWI3bGhpMDNuMg5oLnd0aGl4Ymx3b2dtbTgAciExVDVWYjgzQWlWNEhHQmNUb2U3YXdvR1VoTEtTRTZRbVI=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