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BB6" w:rsidRDefault="00962BB6" w:rsidP="00962BB6">
      <w:r>
        <w:t>Ha</w:t>
      </w:r>
      <w:r>
        <w:t xml:space="preserve">bilidades y tareas que podrían esperarse de un </w:t>
      </w:r>
      <w:r w:rsidRPr="00962BB6">
        <w:rPr>
          <w:b/>
        </w:rPr>
        <w:t>Data Scientist</w:t>
      </w:r>
      <w:r>
        <w:t xml:space="preserve"> en el contexto de Home Depot</w:t>
      </w:r>
      <w:r>
        <w:t xml:space="preserve">, que </w:t>
      </w:r>
      <w:r>
        <w:t>al igual que en muchas otras empresas, desempeñaría un papel crucial en el análisis de datos para tomar decisiones informadas y mejorar procesos:</w:t>
      </w:r>
    </w:p>
    <w:p w:rsidR="00962BB6" w:rsidRPr="00962BB6" w:rsidRDefault="00962BB6" w:rsidP="00962BB6">
      <w:pPr>
        <w:pStyle w:val="ListParagraph"/>
        <w:numPr>
          <w:ilvl w:val="0"/>
          <w:numId w:val="1"/>
        </w:numPr>
        <w:rPr>
          <w:b/>
          <w:sz w:val="32"/>
          <w:szCs w:val="32"/>
          <w:u w:val="single"/>
        </w:rPr>
      </w:pPr>
      <w:r w:rsidRPr="00962BB6">
        <w:rPr>
          <w:b/>
          <w:sz w:val="32"/>
          <w:szCs w:val="32"/>
          <w:u w:val="single"/>
        </w:rPr>
        <w:t>Habilidades:</w:t>
      </w:r>
    </w:p>
    <w:p w:rsidR="00962BB6" w:rsidRDefault="00962BB6" w:rsidP="00962BB6">
      <w:r w:rsidRPr="00962BB6">
        <w:rPr>
          <w:b/>
        </w:rPr>
        <w:t>Análisis de Datos:</w:t>
      </w:r>
      <w:r>
        <w:t xml:space="preserve"> Capacidad para recopilar, limpiar y analizar grandes conjuntos de datos utilizando herramientas como Python, R o SQL.</w:t>
      </w:r>
    </w:p>
    <w:p w:rsidR="00962BB6" w:rsidRDefault="00962BB6" w:rsidP="00962BB6">
      <w:r w:rsidRPr="00962BB6">
        <w:rPr>
          <w:b/>
        </w:rPr>
        <w:t>Modelado Estadístico y Machine Learning</w:t>
      </w:r>
      <w:r>
        <w:t>: Habilidad para aplicar modelos estadísticos y técnicas de machine learning para extraer información valiosa y predecir patrones.</w:t>
      </w:r>
    </w:p>
    <w:p w:rsidR="00962BB6" w:rsidRDefault="00962BB6" w:rsidP="00962BB6">
      <w:r w:rsidRPr="00962BB6">
        <w:rPr>
          <w:b/>
        </w:rPr>
        <w:t>Programación:</w:t>
      </w:r>
      <w:r>
        <w:t xml:space="preserve"> Experiencia en programación, especialmente en lenguajes como </w:t>
      </w:r>
      <w:r w:rsidRPr="00962BB6">
        <w:rPr>
          <w:b/>
        </w:rPr>
        <w:t>Python</w:t>
      </w:r>
      <w:r>
        <w:t xml:space="preserve"> o R, para desarrollar algoritmos y scripts para el análisis de datos.</w:t>
      </w:r>
    </w:p>
    <w:p w:rsidR="00962BB6" w:rsidRPr="00962BB6" w:rsidRDefault="00962BB6" w:rsidP="00962BB6">
      <w:pPr>
        <w:rPr>
          <w:b/>
        </w:rPr>
      </w:pPr>
      <w:r w:rsidRPr="00962BB6">
        <w:rPr>
          <w:b/>
        </w:rPr>
        <w:t>Visualización de Datos:</w:t>
      </w:r>
      <w:r>
        <w:t xml:space="preserve"> Competencia en la creación de visualizaciones efectivas para comunicar resultados a diferentes audiencias utilizando herramientas como </w:t>
      </w:r>
      <w:r w:rsidRPr="00962BB6">
        <w:rPr>
          <w:b/>
        </w:rPr>
        <w:t>Tableau,</w:t>
      </w:r>
      <w:r>
        <w:t xml:space="preserve"> </w:t>
      </w:r>
      <w:r w:rsidRPr="00962BB6">
        <w:rPr>
          <w:b/>
        </w:rPr>
        <w:t>Matplotlib o ggplot2.</w:t>
      </w:r>
    </w:p>
    <w:p w:rsidR="00962BB6" w:rsidRDefault="00962BB6" w:rsidP="00962BB6">
      <w:r w:rsidRPr="00962BB6">
        <w:rPr>
          <w:b/>
        </w:rPr>
        <w:t>Conocimiento del Dominio:</w:t>
      </w:r>
      <w:r>
        <w:t xml:space="preserve"> Comprender el negocio y la industria de Home Depot para contextualizar los resultados y proporcionar recomendaciones relevantes.</w:t>
      </w:r>
    </w:p>
    <w:p w:rsidR="00962BB6" w:rsidRDefault="00962BB6" w:rsidP="00962BB6">
      <w:r w:rsidRPr="00962BB6">
        <w:rPr>
          <w:b/>
        </w:rPr>
        <w:t>Comunicación:</w:t>
      </w:r>
      <w:r>
        <w:t xml:space="preserve"> Habilidades para comunicar de manera efectiva los hallazgos a audiencias no técnicas y técnicas, y colaborar con diferentes equipos dentro de la empresa.</w:t>
      </w:r>
    </w:p>
    <w:p w:rsidR="00962BB6" w:rsidRDefault="00962BB6" w:rsidP="00962BB6">
      <w:r w:rsidRPr="00962BB6">
        <w:rPr>
          <w:b/>
        </w:rPr>
        <w:t>Gestión de Proyectos:</w:t>
      </w:r>
      <w:r>
        <w:t xml:space="preserve"> Capacidad para gestionar proyectos de análisis de datos desde la concepción hasta la implementación, cumpliendo con los plazos y los objetivos.</w:t>
      </w:r>
    </w:p>
    <w:p w:rsidR="00962BB6" w:rsidRDefault="00962BB6" w:rsidP="00962BB6"/>
    <w:p w:rsidR="00962BB6" w:rsidRPr="00962BB6" w:rsidRDefault="00962BB6" w:rsidP="00962BB6">
      <w:pPr>
        <w:pStyle w:val="ListParagraph"/>
        <w:numPr>
          <w:ilvl w:val="0"/>
          <w:numId w:val="1"/>
        </w:numPr>
        <w:rPr>
          <w:b/>
          <w:sz w:val="32"/>
          <w:szCs w:val="32"/>
          <w:u w:val="single"/>
        </w:rPr>
      </w:pPr>
      <w:r w:rsidRPr="00962BB6">
        <w:rPr>
          <w:b/>
          <w:sz w:val="32"/>
          <w:szCs w:val="32"/>
          <w:u w:val="single"/>
        </w:rPr>
        <w:t>Tareas Específicas:</w:t>
      </w:r>
    </w:p>
    <w:p w:rsidR="00962BB6" w:rsidRDefault="00962BB6" w:rsidP="00962BB6">
      <w:r w:rsidRPr="00962BB6">
        <w:rPr>
          <w:b/>
        </w:rPr>
        <w:t>Optimización de Inventarios</w:t>
      </w:r>
      <w:r>
        <w:t>: Analizar datos de ventas, tendencias del mercado y otros factores para optimizar la gestión de inventarios y minimizar pérdidas.</w:t>
      </w:r>
    </w:p>
    <w:p w:rsidR="00962BB6" w:rsidRDefault="00962BB6" w:rsidP="00962BB6">
      <w:r w:rsidRPr="00962BB6">
        <w:rPr>
          <w:b/>
        </w:rPr>
        <w:t>Análisis de Precios:</w:t>
      </w:r>
      <w:r>
        <w:t xml:space="preserve"> Evaluar estrategias de fijación de precios, realizar análisis de elasticidad y recomendar ajustes basados en datos.</w:t>
      </w:r>
    </w:p>
    <w:p w:rsidR="00962BB6" w:rsidRDefault="00962BB6" w:rsidP="00962BB6">
      <w:r w:rsidRPr="00962BB6">
        <w:rPr>
          <w:b/>
        </w:rPr>
        <w:t>Segmentación de Clientes:</w:t>
      </w:r>
      <w:r>
        <w:t xml:space="preserve"> Utilizar técnicas de segmentación para entender mejor a los clientes, personalizar estrategias de marketing y mejorar la experiencia del cliente.</w:t>
      </w:r>
    </w:p>
    <w:p w:rsidR="00962BB6" w:rsidRDefault="00962BB6" w:rsidP="00962BB6">
      <w:r w:rsidRPr="00962BB6">
        <w:rPr>
          <w:b/>
        </w:rPr>
        <w:t>Predicción de Demanda:</w:t>
      </w:r>
      <w:r>
        <w:t xml:space="preserve"> Aplicar modelos predictivos para estimar la demanda de productos, facilitando la planificación y gestión de existencias.</w:t>
      </w:r>
    </w:p>
    <w:p w:rsidR="00962BB6" w:rsidRDefault="00962BB6" w:rsidP="00962BB6">
      <w:r w:rsidRPr="00962BB6">
        <w:rPr>
          <w:b/>
        </w:rPr>
        <w:t>Optimización de Rutas y Logística:</w:t>
      </w:r>
      <w:r>
        <w:t xml:space="preserve"> Utilizar análisis de datos para optimizar rutas de entrega, gestión de la cadena de suministro y eficiencia logística.</w:t>
      </w:r>
    </w:p>
    <w:p w:rsidR="00962BB6" w:rsidRDefault="00962BB6" w:rsidP="00962BB6">
      <w:r w:rsidRPr="00962BB6">
        <w:rPr>
          <w:b/>
        </w:rPr>
        <w:t>Análisis de Experiencia del Cliente:</w:t>
      </w:r>
      <w:r>
        <w:t xml:space="preserve"> Evaluar datos de satisfacción del cliente, comentarios y comportamientos para mejorar la experiencia del cliente en tiendas físicas y en línea.</w:t>
      </w:r>
    </w:p>
    <w:p w:rsidR="00962BB6" w:rsidRDefault="00962BB6" w:rsidP="00962BB6">
      <w:r>
        <w:t xml:space="preserve">Estas tareas y habilidades son representativas de la función de un Data Scientist en el ámbito de una empresa como Home Depot, donde el </w:t>
      </w:r>
      <w:r w:rsidRPr="00962BB6">
        <w:rPr>
          <w:b/>
        </w:rPr>
        <w:t>análisis de datos</w:t>
      </w:r>
      <w:r>
        <w:t xml:space="preserve"> puede tener un impacto significativo en </w:t>
      </w:r>
      <w:r w:rsidRPr="00962BB6">
        <w:rPr>
          <w:b/>
        </w:rPr>
        <w:t>la toma de decisiones</w:t>
      </w:r>
      <w:r>
        <w:t xml:space="preserve"> y en la </w:t>
      </w:r>
      <w:r w:rsidRPr="00962BB6">
        <w:rPr>
          <w:b/>
        </w:rPr>
        <w:t>eficiencia operativa.</w:t>
      </w:r>
    </w:p>
    <w:p w:rsidR="00962BB6" w:rsidRDefault="00962BB6" w:rsidP="00962BB6"/>
    <w:p w:rsidR="00962BB6" w:rsidRPr="00A63DA7" w:rsidRDefault="00A63DA7" w:rsidP="00A63DA7">
      <w:pPr>
        <w:pStyle w:val="ListParagraph"/>
        <w:numPr>
          <w:ilvl w:val="0"/>
          <w:numId w:val="1"/>
        </w:numPr>
        <w:rPr>
          <w:b/>
          <w:sz w:val="27"/>
          <w:szCs w:val="27"/>
          <w:u w:val="single"/>
        </w:rPr>
      </w:pPr>
      <w:r w:rsidRPr="00A63DA7">
        <w:rPr>
          <w:b/>
          <w:sz w:val="27"/>
          <w:szCs w:val="27"/>
          <w:u w:val="single"/>
        </w:rPr>
        <w:lastRenderedPageBreak/>
        <w:t>T</w:t>
      </w:r>
      <w:r w:rsidR="00962BB6" w:rsidRPr="00A63DA7">
        <w:rPr>
          <w:b/>
          <w:sz w:val="27"/>
          <w:szCs w:val="27"/>
          <w:u w:val="single"/>
        </w:rPr>
        <w:t xml:space="preserve">ecnologías y herramientas </w:t>
      </w:r>
      <w:r w:rsidRPr="00A63DA7">
        <w:rPr>
          <w:b/>
          <w:sz w:val="27"/>
          <w:szCs w:val="27"/>
          <w:u w:val="single"/>
        </w:rPr>
        <w:t xml:space="preserve">a </w:t>
      </w:r>
      <w:proofErr w:type="gramStart"/>
      <w:r w:rsidR="00962BB6" w:rsidRPr="00A63DA7">
        <w:rPr>
          <w:b/>
          <w:sz w:val="27"/>
          <w:szCs w:val="27"/>
          <w:u w:val="single"/>
        </w:rPr>
        <w:t xml:space="preserve">aprender </w:t>
      </w:r>
      <w:r w:rsidRPr="00A63DA7">
        <w:rPr>
          <w:b/>
          <w:sz w:val="27"/>
          <w:szCs w:val="27"/>
          <w:u w:val="single"/>
        </w:rPr>
        <w:t xml:space="preserve"> por</w:t>
      </w:r>
      <w:proofErr w:type="gramEnd"/>
      <w:r w:rsidRPr="00A63DA7">
        <w:rPr>
          <w:b/>
          <w:sz w:val="27"/>
          <w:szCs w:val="27"/>
          <w:u w:val="single"/>
        </w:rPr>
        <w:t xml:space="preserve"> </w:t>
      </w:r>
      <w:r w:rsidR="00962BB6" w:rsidRPr="00A63DA7">
        <w:rPr>
          <w:b/>
          <w:sz w:val="27"/>
          <w:szCs w:val="27"/>
          <w:u w:val="single"/>
        </w:rPr>
        <w:t>u</w:t>
      </w:r>
      <w:r w:rsidR="00962BB6" w:rsidRPr="00A63DA7">
        <w:rPr>
          <w:b/>
          <w:sz w:val="27"/>
          <w:szCs w:val="27"/>
          <w:u w:val="single"/>
        </w:rPr>
        <w:t>n Data Scientist junior:</w:t>
      </w:r>
    </w:p>
    <w:p w:rsidR="00962BB6" w:rsidRPr="00A63DA7" w:rsidRDefault="00962BB6" w:rsidP="00962BB6">
      <w:pPr>
        <w:rPr>
          <w:u w:val="single"/>
        </w:rPr>
      </w:pPr>
    </w:p>
    <w:p w:rsidR="00962BB6" w:rsidRPr="00A63DA7" w:rsidRDefault="00962BB6" w:rsidP="00962BB6">
      <w:pPr>
        <w:rPr>
          <w:b/>
        </w:rPr>
      </w:pPr>
      <w:r w:rsidRPr="00A63DA7">
        <w:rPr>
          <w:b/>
        </w:rPr>
        <w:t>Lenguajes de Programación:</w:t>
      </w:r>
    </w:p>
    <w:p w:rsidR="00962BB6" w:rsidRDefault="00962BB6" w:rsidP="00962BB6">
      <w:r w:rsidRPr="00A63DA7">
        <w:rPr>
          <w:b/>
        </w:rPr>
        <w:t>Python:</w:t>
      </w:r>
      <w:r>
        <w:t xml:space="preserve"> Esencial para el análisis de datos, modelado estadístico y machine learning. Bibliotecas populares incluyen </w:t>
      </w:r>
      <w:r w:rsidRPr="00A63DA7">
        <w:rPr>
          <w:b/>
        </w:rPr>
        <w:t>pandas</w:t>
      </w:r>
      <w:r>
        <w:t xml:space="preserve">, </w:t>
      </w:r>
      <w:r w:rsidRPr="00A63DA7">
        <w:rPr>
          <w:b/>
        </w:rPr>
        <w:t>NumPy</w:t>
      </w:r>
      <w:r>
        <w:t xml:space="preserve">, </w:t>
      </w:r>
      <w:r w:rsidRPr="00A63DA7">
        <w:rPr>
          <w:b/>
        </w:rPr>
        <w:t>scikit-learn</w:t>
      </w:r>
      <w:r>
        <w:t xml:space="preserve">, </w:t>
      </w:r>
      <w:r w:rsidRPr="00A63DA7">
        <w:rPr>
          <w:b/>
        </w:rPr>
        <w:t>TensorFlow</w:t>
      </w:r>
      <w:r>
        <w:t xml:space="preserve"> y </w:t>
      </w:r>
      <w:r w:rsidRPr="00A63DA7">
        <w:rPr>
          <w:b/>
        </w:rPr>
        <w:t>PyTorch</w:t>
      </w:r>
      <w:r>
        <w:t>.</w:t>
      </w:r>
    </w:p>
    <w:p w:rsidR="00962BB6" w:rsidRDefault="00962BB6" w:rsidP="00962BB6">
      <w:r w:rsidRPr="00A63DA7">
        <w:rPr>
          <w:b/>
        </w:rPr>
        <w:t>R:</w:t>
      </w:r>
      <w:r>
        <w:t xml:space="preserve"> Otra opción común para análisis estadístico y visualización de datos.</w:t>
      </w:r>
    </w:p>
    <w:p w:rsidR="00A63DA7" w:rsidRDefault="00A63DA7" w:rsidP="00962BB6">
      <w:pPr>
        <w:rPr>
          <w:b/>
        </w:rPr>
      </w:pPr>
    </w:p>
    <w:p w:rsidR="00962BB6" w:rsidRPr="00A63DA7" w:rsidRDefault="00962BB6" w:rsidP="00962BB6">
      <w:pPr>
        <w:rPr>
          <w:b/>
        </w:rPr>
      </w:pPr>
      <w:r w:rsidRPr="00A63DA7">
        <w:rPr>
          <w:b/>
        </w:rPr>
        <w:t>Bases de Datos y SQL:</w:t>
      </w:r>
    </w:p>
    <w:p w:rsidR="00962BB6" w:rsidRDefault="00962BB6" w:rsidP="00962BB6">
      <w:r w:rsidRPr="00A63DA7">
        <w:rPr>
          <w:b/>
        </w:rPr>
        <w:t>SQL</w:t>
      </w:r>
      <w:r>
        <w:t xml:space="preserve">: Fundamental para la manipulación y extracción de datos de bases de datos relacionales. Experiencia con bases de datos como </w:t>
      </w:r>
      <w:r w:rsidRPr="00A63DA7">
        <w:rPr>
          <w:b/>
        </w:rPr>
        <w:t>MySQL</w:t>
      </w:r>
      <w:r>
        <w:t xml:space="preserve">, </w:t>
      </w:r>
      <w:r w:rsidRPr="00A63DA7">
        <w:rPr>
          <w:b/>
        </w:rPr>
        <w:t>PostgreSQL</w:t>
      </w:r>
      <w:r>
        <w:t xml:space="preserve"> o </w:t>
      </w:r>
      <w:r w:rsidRPr="00A63DA7">
        <w:rPr>
          <w:b/>
        </w:rPr>
        <w:t>SQL Server</w:t>
      </w:r>
      <w:r>
        <w:t xml:space="preserve"> podría ser valiosa.</w:t>
      </w:r>
    </w:p>
    <w:p w:rsidR="00A63DA7" w:rsidRDefault="00A63DA7" w:rsidP="00962BB6"/>
    <w:p w:rsidR="00962BB6" w:rsidRDefault="00962BB6" w:rsidP="00962BB6">
      <w:r>
        <w:t>Herramientas de Visualización de Datos:</w:t>
      </w:r>
    </w:p>
    <w:p w:rsidR="00962BB6" w:rsidRDefault="00962BB6" w:rsidP="00962BB6">
      <w:r w:rsidRPr="00A63DA7">
        <w:rPr>
          <w:b/>
        </w:rPr>
        <w:t>Tableau:</w:t>
      </w:r>
      <w:r>
        <w:t xml:space="preserve"> Utilizado para crear visualizaciones interactivas y paneles de control.</w:t>
      </w:r>
    </w:p>
    <w:p w:rsidR="00962BB6" w:rsidRDefault="00962BB6" w:rsidP="00962BB6">
      <w:r w:rsidRPr="00A63DA7">
        <w:rPr>
          <w:b/>
        </w:rPr>
        <w:t>Matplotlib y Seaborn (Python)</w:t>
      </w:r>
      <w:r>
        <w:t>: Para visualización de datos en Python.</w:t>
      </w:r>
    </w:p>
    <w:p w:rsidR="00A63DA7" w:rsidRDefault="00A63DA7" w:rsidP="00962BB6"/>
    <w:p w:rsidR="00962BB6" w:rsidRPr="00A63DA7" w:rsidRDefault="00962BB6" w:rsidP="00962BB6">
      <w:pPr>
        <w:rPr>
          <w:b/>
        </w:rPr>
      </w:pPr>
      <w:r w:rsidRPr="00A63DA7">
        <w:rPr>
          <w:b/>
        </w:rPr>
        <w:t>Frameworks de Machine Learning:</w:t>
      </w:r>
    </w:p>
    <w:p w:rsidR="00962BB6" w:rsidRDefault="00962BB6" w:rsidP="00962BB6">
      <w:r w:rsidRPr="00A63DA7">
        <w:rPr>
          <w:b/>
        </w:rPr>
        <w:t>scikit-learn:</w:t>
      </w:r>
      <w:r>
        <w:t xml:space="preserve"> Biblioteca de machine learning en Python que proporciona herramientas simples y eficientes para el análisis predictivo.</w:t>
      </w:r>
    </w:p>
    <w:p w:rsidR="00962BB6" w:rsidRDefault="00962BB6" w:rsidP="00962BB6">
      <w:r w:rsidRPr="00A63DA7">
        <w:rPr>
          <w:b/>
        </w:rPr>
        <w:t>TensorFlow y PyTorch:</w:t>
      </w:r>
      <w:r>
        <w:t xml:space="preserve"> Frameworks populares para desarrollar modelos de deep learning.</w:t>
      </w:r>
    </w:p>
    <w:p w:rsidR="00A63DA7" w:rsidRDefault="00A63DA7" w:rsidP="00962BB6">
      <w:pPr>
        <w:rPr>
          <w:b/>
        </w:rPr>
      </w:pPr>
    </w:p>
    <w:p w:rsidR="00962BB6" w:rsidRPr="00A63DA7" w:rsidRDefault="00962BB6" w:rsidP="00962BB6">
      <w:pPr>
        <w:rPr>
          <w:b/>
        </w:rPr>
      </w:pPr>
      <w:r w:rsidRPr="00A63DA7">
        <w:rPr>
          <w:b/>
        </w:rPr>
        <w:t>Herramientas de Big Data:</w:t>
      </w:r>
    </w:p>
    <w:p w:rsidR="00962BB6" w:rsidRDefault="00962BB6" w:rsidP="00962BB6">
      <w:r w:rsidRPr="00A63DA7">
        <w:rPr>
          <w:b/>
        </w:rPr>
        <w:t>Hadoop y Spark</w:t>
      </w:r>
      <w:r>
        <w:t>: Conocimiento básico de estas herramientas puede ser beneficioso para el manejo de grandes volúmenes de datos.</w:t>
      </w:r>
    </w:p>
    <w:p w:rsidR="00962BB6" w:rsidRPr="00A63DA7" w:rsidRDefault="00962BB6" w:rsidP="00962BB6">
      <w:pPr>
        <w:rPr>
          <w:b/>
        </w:rPr>
      </w:pPr>
      <w:r w:rsidRPr="00A63DA7">
        <w:rPr>
          <w:b/>
        </w:rPr>
        <w:t>Versionado de Código:</w:t>
      </w:r>
    </w:p>
    <w:p w:rsidR="00962BB6" w:rsidRDefault="00962BB6" w:rsidP="00962BB6">
      <w:r w:rsidRPr="00A63DA7">
        <w:rPr>
          <w:b/>
        </w:rPr>
        <w:t>Git:</w:t>
      </w:r>
      <w:r>
        <w:t xml:space="preserve"> Habilidad para utilizar sistemas de control de versiones para colaborar en proyectos y realizar un seguimiento de los cambios.</w:t>
      </w:r>
    </w:p>
    <w:p w:rsidR="00A63DA7" w:rsidRDefault="00A63DA7" w:rsidP="00962BB6">
      <w:pPr>
        <w:rPr>
          <w:b/>
        </w:rPr>
      </w:pPr>
    </w:p>
    <w:p w:rsidR="00962BB6" w:rsidRPr="00A63DA7" w:rsidRDefault="00962BB6" w:rsidP="00962BB6">
      <w:pPr>
        <w:rPr>
          <w:b/>
        </w:rPr>
      </w:pPr>
      <w:r w:rsidRPr="00A63DA7">
        <w:rPr>
          <w:b/>
        </w:rPr>
        <w:t>Entornos de Desarrollo y Notebooks:</w:t>
      </w:r>
    </w:p>
    <w:p w:rsidR="00962BB6" w:rsidRDefault="00962BB6" w:rsidP="00962BB6">
      <w:r w:rsidRPr="00A63DA7">
        <w:rPr>
          <w:b/>
        </w:rPr>
        <w:t>Jupyter Notebooks:</w:t>
      </w:r>
      <w:r>
        <w:t xml:space="preserve"> Ampliamente utilizado en la comunidad de ciencia de datos para crear y compartir documentos que contienen código, visualizaciones y texto narrativo.</w:t>
      </w:r>
    </w:p>
    <w:p w:rsidR="00962BB6" w:rsidRPr="00A63DA7" w:rsidRDefault="00962BB6" w:rsidP="00962BB6">
      <w:pPr>
        <w:rPr>
          <w:b/>
        </w:rPr>
      </w:pPr>
      <w:r w:rsidRPr="00A63DA7">
        <w:rPr>
          <w:b/>
        </w:rPr>
        <w:t>Conocimiento del Dominio:</w:t>
      </w:r>
    </w:p>
    <w:p w:rsidR="00962BB6" w:rsidRPr="00A63DA7" w:rsidRDefault="00962BB6" w:rsidP="00962BB6">
      <w:pPr>
        <w:rPr>
          <w:b/>
        </w:rPr>
      </w:pPr>
      <w:r w:rsidRPr="00A63DA7">
        <w:rPr>
          <w:b/>
        </w:rPr>
        <w:t>Excel:</w:t>
      </w:r>
      <w:r>
        <w:t xml:space="preserve"> Aunque no es una herramienta técnica avanzada, el conocimiento sólido de Excel es a menudo necesario para </w:t>
      </w:r>
      <w:r w:rsidRPr="00A63DA7">
        <w:rPr>
          <w:b/>
        </w:rPr>
        <w:t>análisis y manipulación de datos más básicos.</w:t>
      </w:r>
    </w:p>
    <w:p w:rsidR="00962BB6" w:rsidRDefault="00962BB6" w:rsidP="00962BB6">
      <w:r w:rsidRPr="00A63DA7">
        <w:rPr>
          <w:b/>
        </w:rPr>
        <w:lastRenderedPageBreak/>
        <w:t>Conocimientos básicos de la industria minorista y logística:</w:t>
      </w:r>
      <w:r>
        <w:t xml:space="preserve"> Para contextualizar mejor los análisis y tomar decisiones informadas.</w:t>
      </w:r>
    </w:p>
    <w:p w:rsidR="00962BB6" w:rsidRDefault="00962BB6" w:rsidP="00962BB6">
      <w:r>
        <w:t xml:space="preserve">Es importante destacar que, además de las habilidades técnicas, un Data Scientist junior también debería poseer habilidades blandas como comunicación efectiva, trabajo en equipo y capacidad de resolución de problemas. La capacidad para aprender y adaptarse rápidamente también es crucial en un campo que evoluciona rápidamente. </w:t>
      </w:r>
      <w:r w:rsidRPr="00A63DA7">
        <w:rPr>
          <w:b/>
          <w:u w:val="single"/>
        </w:rPr>
        <w:t>Un portafolio con proyectos prácticos y experiencia demostrable</w:t>
      </w:r>
      <w:r>
        <w:t xml:space="preserve"> puede ser un activo valioso al buscar el primer empleo en el campo de la ciencia de datos.</w:t>
      </w:r>
    </w:p>
    <w:p w:rsidR="00962BB6" w:rsidRDefault="000507E4" w:rsidP="00962BB6">
      <w:r>
        <w:br/>
      </w:r>
      <w:r w:rsidR="00962BB6">
        <w:t>Dada tu experiencia en contabilidad, implementación de sistemas ERP y programación en Excel VBA y Foxpro, ya tienes una base sólida. Aquí hay un programa de entrenamiento que podrías seguir para adquirir las habilidades necesarias como Data Scientist junior y prepararte para tu primer empleo en el menor tiempo posible:</w:t>
      </w:r>
    </w:p>
    <w:p w:rsidR="00962BB6" w:rsidRPr="000507E4" w:rsidRDefault="00962BB6" w:rsidP="00962BB6">
      <w:pPr>
        <w:rPr>
          <w:b/>
        </w:rPr>
      </w:pPr>
      <w:r w:rsidRPr="000507E4">
        <w:rPr>
          <w:b/>
        </w:rPr>
        <w:t>Fase 1: Fundamentos de Ciencia de Datos</w:t>
      </w:r>
    </w:p>
    <w:p w:rsidR="00962BB6" w:rsidRDefault="00962BB6" w:rsidP="00962BB6">
      <w:r>
        <w:t>Semana 1-2: Introducción a Python y Jupyter Notebooks</w:t>
      </w:r>
    </w:p>
    <w:p w:rsidR="00962BB6" w:rsidRDefault="00962BB6" w:rsidP="00962BB6"/>
    <w:p w:rsidR="00962BB6" w:rsidRDefault="00962BB6" w:rsidP="00962BB6">
      <w:r>
        <w:t>Aprende los conceptos básicos de Python.</w:t>
      </w:r>
    </w:p>
    <w:p w:rsidR="00962BB6" w:rsidRDefault="00962BB6" w:rsidP="00962BB6">
      <w:r>
        <w:t>Familiarízate con Jupyter Notebooks.</w:t>
      </w:r>
    </w:p>
    <w:p w:rsidR="00962BB6" w:rsidRDefault="00962BB6" w:rsidP="00962BB6">
      <w:r>
        <w:t>Semana 3-4: Manipulación de Datos con pandas</w:t>
      </w:r>
    </w:p>
    <w:p w:rsidR="00962BB6" w:rsidRDefault="00962BB6" w:rsidP="00962BB6">
      <w:bookmarkStart w:id="0" w:name="_GoBack"/>
      <w:bookmarkEnd w:id="0"/>
      <w:r>
        <w:t>Domina las operaciones básicas de manipulación de datos con pandas.</w:t>
      </w:r>
    </w:p>
    <w:p w:rsidR="00962BB6" w:rsidRDefault="00962BB6" w:rsidP="00962BB6">
      <w:r>
        <w:t>Semana 5-6: Visualización de Datos con Matplotlib y Seaborn</w:t>
      </w:r>
    </w:p>
    <w:p w:rsidR="00962BB6" w:rsidRDefault="00962BB6" w:rsidP="00962BB6"/>
    <w:p w:rsidR="00962BB6" w:rsidRDefault="00962BB6" w:rsidP="00962BB6">
      <w:r>
        <w:t>Aprende a crear visualizaciones efectivas de datos.</w:t>
      </w:r>
    </w:p>
    <w:p w:rsidR="00962BB6" w:rsidRDefault="00962BB6" w:rsidP="00962BB6">
      <w:r>
        <w:t>Semana 7-8: SQL y Bases de Datos Relacionales</w:t>
      </w:r>
    </w:p>
    <w:p w:rsidR="00962BB6" w:rsidRDefault="00962BB6" w:rsidP="00962BB6"/>
    <w:p w:rsidR="00962BB6" w:rsidRDefault="00962BB6" w:rsidP="00962BB6">
      <w:r>
        <w:t>Adquiere habilidades en SQL para la extracción y manipulación de datos en bases de datos relacionales.</w:t>
      </w:r>
    </w:p>
    <w:p w:rsidR="00962BB6" w:rsidRDefault="00962BB6" w:rsidP="00962BB6">
      <w:r>
        <w:t>Fase 2: Estadísticas y Modelado</w:t>
      </w:r>
    </w:p>
    <w:p w:rsidR="00962BB6" w:rsidRDefault="00962BB6" w:rsidP="00962BB6">
      <w:r>
        <w:t>Semana 9-10: Fundamentos de Estadísticas</w:t>
      </w:r>
    </w:p>
    <w:p w:rsidR="00962BB6" w:rsidRDefault="00962BB6" w:rsidP="00962BB6"/>
    <w:p w:rsidR="00962BB6" w:rsidRDefault="00962BB6" w:rsidP="00962BB6">
      <w:r>
        <w:t>Refuerza tus conocimientos estadísticos.</w:t>
      </w:r>
    </w:p>
    <w:p w:rsidR="00962BB6" w:rsidRDefault="00962BB6" w:rsidP="00962BB6">
      <w:r>
        <w:t>Semana 11-12: Introducción a Machine Learning con scikit-learn</w:t>
      </w:r>
    </w:p>
    <w:p w:rsidR="00962BB6" w:rsidRDefault="00962BB6" w:rsidP="00962BB6"/>
    <w:p w:rsidR="00962BB6" w:rsidRDefault="00962BB6" w:rsidP="00962BB6">
      <w:r>
        <w:t>Comprende los conceptos básicos de machine learning y cómo aplicarlos con scikit-learn.</w:t>
      </w:r>
    </w:p>
    <w:p w:rsidR="00962BB6" w:rsidRDefault="00962BB6" w:rsidP="00962BB6">
      <w:r>
        <w:t>Fase 3: Deep Learning y Big Data</w:t>
      </w:r>
    </w:p>
    <w:p w:rsidR="00962BB6" w:rsidRDefault="00962BB6" w:rsidP="00962BB6">
      <w:r>
        <w:t>Semana 13-14: Deep Learning con TensorFlow o PyTorch</w:t>
      </w:r>
    </w:p>
    <w:p w:rsidR="00962BB6" w:rsidRDefault="00962BB6" w:rsidP="00962BB6"/>
    <w:p w:rsidR="00962BB6" w:rsidRDefault="00962BB6" w:rsidP="00962BB6">
      <w:r>
        <w:t>Explora el aprendizaje profundo y cómo aplicarlo a problemas específicos.</w:t>
      </w:r>
    </w:p>
    <w:p w:rsidR="00962BB6" w:rsidRDefault="00962BB6" w:rsidP="00962BB6">
      <w:r>
        <w:t>Semana 15-16: Big Data con Hadoop y Spark</w:t>
      </w:r>
    </w:p>
    <w:p w:rsidR="00962BB6" w:rsidRDefault="00962BB6" w:rsidP="00962BB6"/>
    <w:p w:rsidR="00962BB6" w:rsidRDefault="00962BB6" w:rsidP="00962BB6">
      <w:r>
        <w:t>Familiarízate con el manejo de grandes conjuntos de datos.</w:t>
      </w:r>
    </w:p>
    <w:p w:rsidR="00962BB6" w:rsidRDefault="00962BB6" w:rsidP="00962BB6">
      <w:r>
        <w:t>Fase 4: Proyectos Prácticos y Aplicaciones en el Dominio</w:t>
      </w:r>
    </w:p>
    <w:p w:rsidR="00962BB6" w:rsidRDefault="00962BB6" w:rsidP="00962BB6">
      <w:r>
        <w:t>Semana 17-18: Proyectos Prácticos de Ciencia de Datos</w:t>
      </w:r>
    </w:p>
    <w:p w:rsidR="00962BB6" w:rsidRDefault="00962BB6" w:rsidP="00962BB6"/>
    <w:p w:rsidR="00962BB6" w:rsidRDefault="00962BB6" w:rsidP="00962BB6">
      <w:r>
        <w:t>Aplica tus conocimientos en proyectos prácticos.</w:t>
      </w:r>
    </w:p>
    <w:p w:rsidR="00962BB6" w:rsidRDefault="00962BB6" w:rsidP="00962BB6">
      <w:r>
        <w:t>Utiliza datos del dominio de Home Depot si es posible.</w:t>
      </w:r>
    </w:p>
    <w:p w:rsidR="00962BB6" w:rsidRDefault="00962BB6" w:rsidP="00962BB6">
      <w:r>
        <w:t>Semana 19-20: Comunicación y Presentación de Resultados</w:t>
      </w:r>
    </w:p>
    <w:p w:rsidR="00962BB6" w:rsidRDefault="00962BB6" w:rsidP="00962BB6"/>
    <w:p w:rsidR="00962BB6" w:rsidRDefault="00962BB6" w:rsidP="00962BB6">
      <w:r>
        <w:t>Desarrolla habilidades para comunicar efectivamente tus resultados.</w:t>
      </w:r>
    </w:p>
    <w:p w:rsidR="00962BB6" w:rsidRDefault="00962BB6" w:rsidP="00962BB6">
      <w:r>
        <w:t>Fase 5: Desarrollo de Habilidades Blandas</w:t>
      </w:r>
    </w:p>
    <w:p w:rsidR="00962BB6" w:rsidRDefault="00962BB6" w:rsidP="00962BB6">
      <w:r>
        <w:t>Semana 21-22: Desarrollo de Habilidades Blandas</w:t>
      </w:r>
    </w:p>
    <w:p w:rsidR="00962BB6" w:rsidRDefault="00962BB6" w:rsidP="00962BB6">
      <w:r>
        <w:t>Trabaja en habilidades de trabajo en equipo, gestión del tiempo y resolución de problemas.</w:t>
      </w:r>
    </w:p>
    <w:p w:rsidR="00962BB6" w:rsidRDefault="00962BB6" w:rsidP="00962BB6">
      <w:r>
        <w:t>Fase 6: Revisión y Preparación para Entrevistas</w:t>
      </w:r>
    </w:p>
    <w:p w:rsidR="00962BB6" w:rsidRDefault="00962BB6" w:rsidP="00962BB6">
      <w:r>
        <w:t>Semana 23-24: Preparación para Entrevistas</w:t>
      </w:r>
    </w:p>
    <w:p w:rsidR="00962BB6" w:rsidRDefault="00962BB6" w:rsidP="00962BB6">
      <w:r>
        <w:t>Revisa conceptos clave y practica preguntas típicas de entrevistas en ciencia de datos.</w:t>
      </w:r>
    </w:p>
    <w:p w:rsidR="00962BB6" w:rsidRDefault="00962BB6" w:rsidP="00962BB6">
      <w:r>
        <w:t>Recursos Recomendados:</w:t>
      </w:r>
    </w:p>
    <w:p w:rsidR="00962BB6" w:rsidRDefault="00962BB6" w:rsidP="00962BB6">
      <w:r>
        <w:t>Cursos en línea:</w:t>
      </w:r>
    </w:p>
    <w:p w:rsidR="00962BB6" w:rsidRDefault="00962BB6" w:rsidP="00962BB6"/>
    <w:p w:rsidR="00962BB6" w:rsidRDefault="00962BB6" w:rsidP="00962BB6">
      <w:r>
        <w:t>Plataformas como Coursera, edX, y Udacity ofrecen cursos en ciencia de datos.</w:t>
      </w:r>
    </w:p>
    <w:p w:rsidR="00962BB6" w:rsidRDefault="00962BB6" w:rsidP="00962BB6">
      <w:r>
        <w:t>Especialmente, busca cursos sobre Python, machine learning, y big data.</w:t>
      </w:r>
    </w:p>
    <w:p w:rsidR="00962BB6" w:rsidRDefault="00962BB6" w:rsidP="00962BB6">
      <w:r>
        <w:t>Libros:</w:t>
      </w:r>
    </w:p>
    <w:p w:rsidR="00962BB6" w:rsidRDefault="00962BB6" w:rsidP="00962BB6"/>
    <w:p w:rsidR="00962BB6" w:rsidRDefault="00962BB6" w:rsidP="00962BB6">
      <w:r>
        <w:t>"Python for Data Analysis" de Wes McKinney.</w:t>
      </w:r>
    </w:p>
    <w:p w:rsidR="00962BB6" w:rsidRDefault="00962BB6" w:rsidP="00962BB6">
      <w:r>
        <w:t>"An Introduction to Statistical Learning" de James, Witten, Hastie, y Tibshirani.</w:t>
      </w:r>
    </w:p>
    <w:p w:rsidR="00962BB6" w:rsidRDefault="00962BB6" w:rsidP="00962BB6">
      <w:r>
        <w:t>Proyectos Prácticos:</w:t>
      </w:r>
    </w:p>
    <w:p w:rsidR="00962BB6" w:rsidRDefault="00962BB6" w:rsidP="00962BB6"/>
    <w:p w:rsidR="00962BB6" w:rsidRDefault="00962BB6" w:rsidP="00962BB6">
      <w:r>
        <w:t>Trabaja en proyectos propios o participa en plataformas como Kaggle.</w:t>
      </w:r>
    </w:p>
    <w:p w:rsidR="00962BB6" w:rsidRDefault="00962BB6" w:rsidP="00962BB6">
      <w:r>
        <w:lastRenderedPageBreak/>
        <w:t>Comunidad:</w:t>
      </w:r>
    </w:p>
    <w:p w:rsidR="00962BB6" w:rsidRDefault="00962BB6" w:rsidP="00962BB6"/>
    <w:p w:rsidR="00962BB6" w:rsidRDefault="00962BB6" w:rsidP="00962BB6">
      <w:r>
        <w:t>Únete a comunidades en línea como Stack Overflow, Reddit (r/datascience), y participa en discusiones.</w:t>
      </w:r>
    </w:p>
    <w:p w:rsidR="00962BB6" w:rsidRDefault="00962BB6" w:rsidP="00962BB6">
      <w:r>
        <w:t>Este programa es intensivo y requiere dedicación y práctica constante. A medida que avanzas, ajusta el programa según tus necesidades y avances. La combinación de tus habilidades contables y en sistemas ERP será un valor agregado en el campo de la ciencia de datos, especialmente en entornos empresariales como el de Home Depot. ¡Buena suerte en tu viaje hacia convertirte en un Data Scientist!</w:t>
      </w:r>
    </w:p>
    <w:p w:rsidR="00962BB6" w:rsidRDefault="00962BB6" w:rsidP="00962BB6"/>
    <w:p w:rsidR="00962BB6" w:rsidRDefault="00962BB6" w:rsidP="00962BB6">
      <w:r>
        <w:t>User</w:t>
      </w:r>
    </w:p>
    <w:p w:rsidR="00962BB6" w:rsidRDefault="00962BB6" w:rsidP="00962BB6">
      <w:proofErr w:type="gramStart"/>
      <w:r>
        <w:t>La plataforma Udemy tiene cursos similares de igual efectividad?</w:t>
      </w:r>
      <w:proofErr w:type="gramEnd"/>
    </w:p>
    <w:p w:rsidR="00962BB6" w:rsidRDefault="00962BB6" w:rsidP="00962BB6">
      <w:r>
        <w:t>ChatGPT</w:t>
      </w:r>
    </w:p>
    <w:p w:rsidR="00962BB6" w:rsidRDefault="00962BB6" w:rsidP="00962BB6">
      <w:r>
        <w:t>Sí, Udemy es una plataforma popular que ofrece una amplia variedad de cursos en línea, incluyendo muchos relacionados con ciencia de datos, programación, y tecnologías específicas. La efectividad de los cursos en Udemy puede variar, ya que depende de la calidad del instructor y del contenido proporcionado. Sin embargo, hay muchos cursos excelentes en la plataforma que pueden ayudarte a adquirir las habilidades necesarias para convertirte en un Data Scientist junior.</w:t>
      </w:r>
    </w:p>
    <w:p w:rsidR="00962BB6" w:rsidRDefault="00962BB6" w:rsidP="00962BB6"/>
    <w:p w:rsidR="00962BB6" w:rsidRDefault="00962BB6" w:rsidP="00962BB6">
      <w:r>
        <w:t>Al buscar cursos en Udemy, te recomendaría revisar las reseñas y calificaciones de otros estudiantes para evaluar la calidad del curso. Además, ten en cuenta los siguientes puntos al elegir cursos en Udemy o cualquier otra plataforma:</w:t>
      </w:r>
    </w:p>
    <w:p w:rsidR="00962BB6" w:rsidRDefault="00962BB6" w:rsidP="00962BB6"/>
    <w:p w:rsidR="00962BB6" w:rsidRDefault="00962BB6" w:rsidP="00962BB6">
      <w:r>
        <w:t>Instructor: Investiga sobre la experiencia y habilidades del instructor. Revisa su perfil y busca comentarios de estudiantes anteriores.</w:t>
      </w:r>
    </w:p>
    <w:p w:rsidR="00962BB6" w:rsidRDefault="00962BB6" w:rsidP="00962BB6"/>
    <w:p w:rsidR="00962BB6" w:rsidRDefault="00962BB6" w:rsidP="00962BB6">
      <w:r>
        <w:t>Contenido del Curso: Asegúrate de que el curso cubra los temas que necesitas aprender. Lee la descripción del curso y el temario.</w:t>
      </w:r>
    </w:p>
    <w:p w:rsidR="00962BB6" w:rsidRDefault="00962BB6" w:rsidP="00962BB6"/>
    <w:p w:rsidR="00962BB6" w:rsidRDefault="00962BB6" w:rsidP="00962BB6">
      <w:r>
        <w:t>Proyectos Prácticos: Los cursos que incluyen proyectos prácticos te brindarán una experiencia más sólida y aplicada.</w:t>
      </w:r>
    </w:p>
    <w:p w:rsidR="00962BB6" w:rsidRDefault="00962BB6" w:rsidP="00962BB6"/>
    <w:p w:rsidR="00962BB6" w:rsidRDefault="00962BB6" w:rsidP="00962BB6">
      <w:r>
        <w:t>Actualización del Contenido: La ciencia de datos y las tecnologías asociadas evolucionan rápidamente, así que busca cursos que estén actualizados y que cubran las tecnologías y prácticas más recientes.</w:t>
      </w:r>
    </w:p>
    <w:p w:rsidR="00962BB6" w:rsidRDefault="00962BB6" w:rsidP="00962BB6"/>
    <w:p w:rsidR="00962BB6" w:rsidRDefault="00962BB6" w:rsidP="00962BB6">
      <w:r>
        <w:t>Recursos Adicionales: Valora si el curso proporciona recursos adicionales como materiales de lectura, ejercicios, y acceso a comunidades de estudiantes.</w:t>
      </w:r>
    </w:p>
    <w:p w:rsidR="00962BB6" w:rsidRDefault="00962BB6" w:rsidP="00962BB6"/>
    <w:p w:rsidR="00962BB6" w:rsidRDefault="00962BB6" w:rsidP="00962BB6">
      <w:r>
        <w:lastRenderedPageBreak/>
        <w:t>Algunos cursos populares de ciencia de datos y tecnologías asociadas en Udemy incluyen:</w:t>
      </w:r>
    </w:p>
    <w:p w:rsidR="00962BB6" w:rsidRDefault="00962BB6" w:rsidP="00962BB6"/>
    <w:p w:rsidR="00962BB6" w:rsidRDefault="00962BB6" w:rsidP="00962BB6">
      <w:r>
        <w:t>"Complete Python Bootcamp: Go from zero to hero in Python 3"</w:t>
      </w:r>
    </w:p>
    <w:p w:rsidR="00962BB6" w:rsidRDefault="00962BB6" w:rsidP="00962BB6">
      <w:r>
        <w:t>"Machine Learning A-Z™: Hands-On Python &amp; R In Data Science"</w:t>
      </w:r>
    </w:p>
    <w:p w:rsidR="00962BB6" w:rsidRDefault="00962BB6" w:rsidP="00962BB6">
      <w:r>
        <w:t>"Data Science and Machine Learning Bootcamp with R"</w:t>
      </w:r>
    </w:p>
    <w:p w:rsidR="00962BB6" w:rsidRDefault="00962BB6" w:rsidP="00962BB6">
      <w:r>
        <w:t xml:space="preserve">"Tableau 2020 A-Z: </w:t>
      </w:r>
      <w:proofErr w:type="gramStart"/>
      <w:r>
        <w:t>Hands-On Tableau Training For Data Science!</w:t>
      </w:r>
      <w:proofErr w:type="gramEnd"/>
      <w:r>
        <w:t>"</w:t>
      </w:r>
    </w:p>
    <w:p w:rsidR="00962BB6" w:rsidRDefault="00962BB6" w:rsidP="00962BB6">
      <w:r>
        <w:t>"Apache Spark with Scala - Hands On with Big Data!"</w:t>
      </w:r>
    </w:p>
    <w:p w:rsidR="00962BB6" w:rsidRDefault="00962BB6" w:rsidP="00962BB6">
      <w:r>
        <w:t>Recuerda que la efectividad del aprendizaje también depende de tu compromiso y práctica constante. Complementa tus cursos con proyectos personales y participación en comunidades en línea para obtener una experiencia más integral.</w:t>
      </w:r>
    </w:p>
    <w:p w:rsidR="00962BB6" w:rsidRDefault="00962BB6" w:rsidP="00962BB6"/>
    <w:p w:rsidR="00962BB6" w:rsidRDefault="00962BB6" w:rsidP="00962BB6">
      <w:r>
        <w:t>User</w:t>
      </w:r>
    </w:p>
    <w:p w:rsidR="00962BB6" w:rsidRDefault="00962BB6" w:rsidP="00962BB6">
      <w:r>
        <w:t>que es tableau</w:t>
      </w:r>
    </w:p>
    <w:p w:rsidR="00962BB6" w:rsidRDefault="00962BB6" w:rsidP="00962BB6">
      <w:r>
        <w:t>ChatGPT</w:t>
      </w:r>
    </w:p>
    <w:p w:rsidR="00962BB6" w:rsidRDefault="00962BB6" w:rsidP="00962BB6">
      <w:r>
        <w:t>Tableau es una plataforma de software de visualización de datos que permite a las personas transformar conjuntos de datos complejos en gráficos, tablas y visualizaciones interactivas comprensibles. Fue desarrollado por la empresa Tableau Software.</w:t>
      </w:r>
    </w:p>
    <w:p w:rsidR="00962BB6" w:rsidRDefault="00962BB6" w:rsidP="00962BB6"/>
    <w:p w:rsidR="00962BB6" w:rsidRDefault="00962BB6" w:rsidP="00962BB6">
      <w:r>
        <w:t>Principales características de Tableau:</w:t>
      </w:r>
    </w:p>
    <w:p w:rsidR="00962BB6" w:rsidRDefault="00962BB6" w:rsidP="00962BB6"/>
    <w:p w:rsidR="00962BB6" w:rsidRDefault="00962BB6" w:rsidP="00962BB6">
      <w:r>
        <w:t>Conexión a Diversas Fuentes de Datos: Tableau puede conectarse a una variedad de fuentes de datos, incluyendo bases de datos, hojas de cálculo, servicios en la nube y otros sistemas de almacenamiento.</w:t>
      </w:r>
    </w:p>
    <w:p w:rsidR="00962BB6" w:rsidRDefault="00962BB6" w:rsidP="00962BB6"/>
    <w:p w:rsidR="00962BB6" w:rsidRDefault="00962BB6" w:rsidP="00962BB6">
      <w:r>
        <w:t>Visualización Interactiva: Permite a los usuarios crear visualizaciones interactivas y dashboards mediante la simple arrastrar y soltar de elementos.</w:t>
      </w:r>
    </w:p>
    <w:p w:rsidR="00962BB6" w:rsidRDefault="00962BB6" w:rsidP="00962BB6"/>
    <w:p w:rsidR="00962BB6" w:rsidRDefault="00962BB6" w:rsidP="00962BB6">
      <w:r>
        <w:t>Análisis en Tiempo Real: Tableau facilita el análisis en tiempo real de datos, permitiendo a los usuarios explorar y entender la información de manera dinámica.</w:t>
      </w:r>
    </w:p>
    <w:p w:rsidR="00962BB6" w:rsidRDefault="00962BB6" w:rsidP="00962BB6"/>
    <w:p w:rsidR="00962BB6" w:rsidRDefault="00962BB6" w:rsidP="00962BB6">
      <w:r>
        <w:t>Capacidad de Compartir y Colaborar: Los usuarios pueden compartir sus dashboards y visualizaciones con otros, lo que facilita la colaboración y la toma de decisiones basada en datos en equipos y organizaciones.</w:t>
      </w:r>
    </w:p>
    <w:p w:rsidR="00962BB6" w:rsidRDefault="00962BB6" w:rsidP="00962BB6"/>
    <w:p w:rsidR="00962BB6" w:rsidRDefault="00962BB6" w:rsidP="00962BB6">
      <w:r>
        <w:t>Compatibilidad con Múltiples Dispositivos: Las visualizaciones creadas en Tableau son responsivas y se pueden ver en diferentes dispositivos, desde computadoras de escritorio hasta dispositivos móviles.</w:t>
      </w:r>
    </w:p>
    <w:p w:rsidR="00962BB6" w:rsidRDefault="00962BB6" w:rsidP="00962BB6"/>
    <w:p w:rsidR="00962BB6" w:rsidRDefault="00962BB6" w:rsidP="00962BB6">
      <w:r>
        <w:t>Preparación de Datos: Tableau incluye herramientas de preparación de datos que permiten limpiar y transformar datos antes de su visualización.</w:t>
      </w:r>
    </w:p>
    <w:p w:rsidR="00962BB6" w:rsidRDefault="00962BB6" w:rsidP="00962BB6"/>
    <w:p w:rsidR="00962BB6" w:rsidRDefault="00962BB6" w:rsidP="00962BB6">
      <w:r>
        <w:t>Integración con Otras Herramientas: Puede integrarse con otras herramientas y lenguajes de programación, como R y Python, para realizar análisis más avanzados y personalizados.</w:t>
      </w:r>
    </w:p>
    <w:p w:rsidR="00962BB6" w:rsidRDefault="00962BB6" w:rsidP="00962BB6"/>
    <w:p w:rsidR="00962BB6" w:rsidRDefault="00962BB6" w:rsidP="00962BB6">
      <w:r>
        <w:t>Tableau es ampliamente utilizado en diversos sectores y disciplinas, desde negocios y finanzas hasta salud y educación. Permite a los profesionales de datos y a los tomadores de decisiones visualizar datos de manera efectiva para obtener información valiosa y tomar decisiones informadas. Además, la comunidad en torno a Tableau es activa, lo que significa que los usuarios pueden encontrar recursos, tutoriales y soporte en línea.</w:t>
      </w:r>
    </w:p>
    <w:p w:rsidR="00962BB6" w:rsidRDefault="00962BB6" w:rsidP="00962BB6"/>
    <w:p w:rsidR="00962BB6" w:rsidRDefault="00962BB6" w:rsidP="00962BB6">
      <w:r>
        <w:t>User</w:t>
      </w:r>
    </w:p>
    <w:p w:rsidR="00962BB6" w:rsidRDefault="00962BB6" w:rsidP="00962BB6">
      <w:r>
        <w:t xml:space="preserve">Tableau es </w:t>
      </w:r>
      <w:proofErr w:type="gramStart"/>
      <w:r>
        <w:t>lo  mismo</w:t>
      </w:r>
      <w:proofErr w:type="gramEnd"/>
      <w:r>
        <w:t xml:space="preserve"> que matplotlib?</w:t>
      </w:r>
    </w:p>
    <w:p w:rsidR="00962BB6" w:rsidRDefault="00962BB6" w:rsidP="00962BB6">
      <w:r>
        <w:t>ChatGPT</w:t>
      </w:r>
    </w:p>
    <w:p w:rsidR="00962BB6" w:rsidRDefault="00962BB6" w:rsidP="00962BB6">
      <w:r>
        <w:t>No, Tableau y Matplotlib son herramientas diferentes utilizadas para propósitos distintos en el ámbito de la visualización de datos.</w:t>
      </w:r>
    </w:p>
    <w:p w:rsidR="00962BB6" w:rsidRDefault="00962BB6" w:rsidP="00962BB6"/>
    <w:p w:rsidR="00962BB6" w:rsidRDefault="00962BB6" w:rsidP="00962BB6">
      <w:r>
        <w:t>Tableau:</w:t>
      </w:r>
    </w:p>
    <w:p w:rsidR="00962BB6" w:rsidRDefault="00962BB6" w:rsidP="00962BB6"/>
    <w:p w:rsidR="00962BB6" w:rsidRDefault="00962BB6" w:rsidP="00962BB6">
      <w:r>
        <w:t>Tipo de Herramienta: Tableau es una plataforma completa de visualización de datos que permite a los usuarios crear dashboards interactivos y visualizaciones sin necesidad de conocimientos avanzados de programación.</w:t>
      </w:r>
    </w:p>
    <w:p w:rsidR="00962BB6" w:rsidRDefault="00962BB6" w:rsidP="00962BB6">
      <w:r>
        <w:t>Enfoque: Se centra en la facilidad de uso y la creación rápida de visualizaciones interactivas.</w:t>
      </w:r>
    </w:p>
    <w:p w:rsidR="00962BB6" w:rsidRDefault="00962BB6" w:rsidP="00962BB6">
      <w:r>
        <w:t>Interactividad: Tableau permite la interactividad con las visualizaciones y es ampliamente utilizado en entornos empresariales para el análisis y la presentación de datos.</w:t>
      </w:r>
    </w:p>
    <w:p w:rsidR="00962BB6" w:rsidRDefault="00962BB6" w:rsidP="00962BB6">
      <w:r>
        <w:t>Usuarios Objetivo: Principalmente utilizado por analistas de datos, tomadores de decisiones y profesionales que necesitan crear visualizaciones efectivas sin escribir código.</w:t>
      </w:r>
    </w:p>
    <w:p w:rsidR="00962BB6" w:rsidRDefault="00962BB6" w:rsidP="00962BB6">
      <w:r>
        <w:t>Matplotlib:</w:t>
      </w:r>
    </w:p>
    <w:p w:rsidR="00962BB6" w:rsidRDefault="00962BB6" w:rsidP="00962BB6"/>
    <w:p w:rsidR="00962BB6" w:rsidRDefault="00962BB6" w:rsidP="00962BB6">
      <w:r>
        <w:t>Tipo de Herramienta: Matplotlib es una biblioteca de visualización de datos en Python que se utiliza para crear gráficos estáticos y dinámicos mediante código Python.</w:t>
      </w:r>
    </w:p>
    <w:p w:rsidR="00962BB6" w:rsidRDefault="00962BB6" w:rsidP="00962BB6">
      <w:r>
        <w:t>Enfoque: Es una herramienta más programática y requiere que los usuarios escriban código para generar visualizaciones.</w:t>
      </w:r>
    </w:p>
    <w:p w:rsidR="00962BB6" w:rsidRDefault="00962BB6" w:rsidP="00962BB6">
      <w:r>
        <w:t>Interactividad: Puede utilizarse para crear visualizaciones interactivas, pero su énfasis principal está en la generación de gráficos estáticos.</w:t>
      </w:r>
    </w:p>
    <w:p w:rsidR="00962BB6" w:rsidRDefault="00962BB6" w:rsidP="00962BB6">
      <w:r>
        <w:lastRenderedPageBreak/>
        <w:t>Usuarios Objetivo: Principalmente utilizado por científicos de datos, investigadores y desarrolladores de software que necesitan un control preciso sobre la creación de gráficos mediante programación.</w:t>
      </w:r>
    </w:p>
    <w:p w:rsidR="00962BB6" w:rsidRDefault="00962BB6" w:rsidP="00962BB6">
      <w:r>
        <w:t>En resumen, Tableau es una plataforma integral que permite a los usuarios crear visualizaciones sin necesidad de programación, mientras que Matplotlib es una biblioteca de visualización de datos en Python que se utiliza para generar gráficos mediante programación. Ambas son herramientas valiosas, pero se adaptan a diferentes necesidades y contextos.</w:t>
      </w:r>
    </w:p>
    <w:p w:rsidR="00962BB6" w:rsidRDefault="00962BB6" w:rsidP="00962BB6"/>
    <w:p w:rsidR="00962BB6" w:rsidRDefault="00962BB6" w:rsidP="00962BB6">
      <w:r>
        <w:t>User</w:t>
      </w:r>
    </w:p>
    <w:p w:rsidR="00962BB6" w:rsidRDefault="00962BB6" w:rsidP="00962BB6">
      <w:r>
        <w:t>en que tiempo se puede aprender Tableau?</w:t>
      </w:r>
    </w:p>
    <w:p w:rsidR="00962BB6" w:rsidRDefault="00962BB6" w:rsidP="00962BB6">
      <w:r>
        <w:t>ChatGPT</w:t>
      </w:r>
    </w:p>
    <w:p w:rsidR="00962BB6" w:rsidRDefault="00962BB6" w:rsidP="00962BB6">
      <w:r>
        <w:t>El tiempo que lleva aprender Tableau puede variar significativamente según varios factores, como tu nivel actual de conocimientos sobre visualización de datos, experiencia en análisis de datos, familiaridad con otras herramientas similares y la cantidad de tiempo que puedas dedicar al aprendizaje. Aquí hay algunas consideraciones generales:</w:t>
      </w:r>
    </w:p>
    <w:p w:rsidR="00962BB6" w:rsidRDefault="00962BB6" w:rsidP="00962BB6"/>
    <w:p w:rsidR="00962BB6" w:rsidRDefault="00962BB6" w:rsidP="00962BB6">
      <w:r>
        <w:t>Fundamentos Básicos: 1-2 semanas</w:t>
      </w:r>
    </w:p>
    <w:p w:rsidR="00962BB6" w:rsidRDefault="00962BB6" w:rsidP="00962BB6"/>
    <w:p w:rsidR="00962BB6" w:rsidRDefault="00962BB6" w:rsidP="00962BB6">
      <w:r>
        <w:t>Para adquirir los fundamentos básicos de Tableau, incluida la navegación por la interfaz, la conexión a fuentes de datos y la creación de visualizaciones simples, puedes dedicar una o dos semanas.</w:t>
      </w:r>
    </w:p>
    <w:p w:rsidR="00962BB6" w:rsidRDefault="00962BB6" w:rsidP="00962BB6">
      <w:r>
        <w:t>Habilidades Intermedias: 4-6 semanas</w:t>
      </w:r>
    </w:p>
    <w:p w:rsidR="00962BB6" w:rsidRDefault="00962BB6" w:rsidP="00962BB6"/>
    <w:p w:rsidR="00962BB6" w:rsidRDefault="00962BB6" w:rsidP="00962BB6">
      <w:r>
        <w:t>Para desarrollar habilidades intermedias, como la creación de dashboards más complejos, la utilización de filtros y parámetros, y la implementación de técnicas avanzadas de visualización, podría tomar de 4 a 6 semanas adicionales.</w:t>
      </w:r>
    </w:p>
    <w:p w:rsidR="00962BB6" w:rsidRDefault="00962BB6" w:rsidP="00962BB6">
      <w:r>
        <w:t>Proyectos Prácticos y Aplicaciones Específicas: Variable</w:t>
      </w:r>
    </w:p>
    <w:p w:rsidR="00962BB6" w:rsidRDefault="00962BB6" w:rsidP="00962BB6"/>
    <w:p w:rsidR="00962BB6" w:rsidRDefault="00962BB6" w:rsidP="00962BB6">
      <w:r>
        <w:t>La aplicación práctica de tus conocimientos en proyectos específicos puede llevar más tiempo y puede variar según la complejidad de los datos y los requisitos del proyecto.</w:t>
      </w:r>
    </w:p>
    <w:p w:rsidR="00962BB6" w:rsidRDefault="00962BB6" w:rsidP="00962BB6">
      <w:r>
        <w:t>Domino Avanzado y Técnicas Especializadas: Variable</w:t>
      </w:r>
    </w:p>
    <w:p w:rsidR="00962BB6" w:rsidRDefault="00962BB6" w:rsidP="00962BB6"/>
    <w:p w:rsidR="00962BB6" w:rsidRDefault="00962BB6" w:rsidP="00962BB6">
      <w:r>
        <w:t>Si deseas dominar técnicas avanzadas o explorar características más avanzadas de Tableau, el tiempo necesario dependerá de la profundidad de conocimiento que busques.</w:t>
      </w:r>
    </w:p>
    <w:p w:rsidR="00962BB6" w:rsidRDefault="00962BB6" w:rsidP="00962BB6">
      <w:r>
        <w:t>Es importante tener en cuenta que el aprendizaje no se limita a un período de tiempo específico y es un proceso continuo. Además, el aprendizaje de Tableau puede ser más efectivo si se combina con la práctica regular y la aplicación de tus conocimientos en proyectos reales.</w:t>
      </w:r>
    </w:p>
    <w:p w:rsidR="00962BB6" w:rsidRDefault="00962BB6" w:rsidP="00962BB6"/>
    <w:p w:rsidR="00962BB6" w:rsidRDefault="00962BB6" w:rsidP="00962BB6">
      <w:r>
        <w:lastRenderedPageBreak/>
        <w:t>Te sugiero seguir un plan de aprendizaje estructurado, hacer uso de recursos en línea como tutoriales, cursos en línea y la documentación oficial de Tableau. Además, participar en la comunidad de Tableau y practicar con conjuntos de datos reales puede acelerar tu aprendizaje. La práctica constante y la aplicación práctica son clave para adquirir confianza y habilidades en Tableau.</w:t>
      </w:r>
    </w:p>
    <w:p w:rsidR="00962BB6" w:rsidRDefault="00962BB6" w:rsidP="00962BB6"/>
    <w:p w:rsidR="00962BB6" w:rsidRDefault="00962BB6" w:rsidP="00962BB6"/>
    <w:p w:rsidR="00962BB6" w:rsidRDefault="00962BB6" w:rsidP="00962BB6"/>
    <w:p w:rsidR="00962BB6" w:rsidRDefault="00962BB6" w:rsidP="00962BB6"/>
    <w:p w:rsidR="00962BB6" w:rsidRDefault="00962BB6" w:rsidP="00962BB6"/>
    <w:p w:rsidR="00962BB6" w:rsidRDefault="00962BB6" w:rsidP="00962BB6">
      <w:r>
        <w:t>Message ChatGPT…</w:t>
      </w:r>
    </w:p>
    <w:p w:rsidR="001770FB" w:rsidRDefault="00193377"/>
    <w:sectPr w:rsidR="001770FB" w:rsidSect="00A63DA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C2A6C"/>
    <w:multiLevelType w:val="hybridMultilevel"/>
    <w:tmpl w:val="2CBA408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9E"/>
    <w:rsid w:val="000507E4"/>
    <w:rsid w:val="000E52F8"/>
    <w:rsid w:val="00193377"/>
    <w:rsid w:val="005727FF"/>
    <w:rsid w:val="00885B9E"/>
    <w:rsid w:val="00962BB6"/>
    <w:rsid w:val="00A63DA7"/>
    <w:rsid w:val="00A9719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882C"/>
  <w15:chartTrackingRefBased/>
  <w15:docId w15:val="{11143477-CE32-4552-ACA2-258671D6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2455</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2023-12-31T14:40:00Z</dcterms:created>
  <dcterms:modified xsi:type="dcterms:W3CDTF">2023-12-31T21:53:00Z</dcterms:modified>
</cp:coreProperties>
</file>