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B2A4" w14:textId="77777777" w:rsidR="00753A56" w:rsidRDefault="00753A56" w:rsidP="006717CB">
      <w:pPr>
        <w:jc w:val="center"/>
        <w:rPr>
          <w:rFonts w:ascii="Lucida Calligraphy" w:hAnsi="Lucida Calligraphy"/>
          <w:b/>
          <w:bCs/>
          <w:sz w:val="40"/>
          <w:szCs w:val="40"/>
        </w:rPr>
      </w:pPr>
    </w:p>
    <w:p w14:paraId="6860F133" w14:textId="77777777" w:rsidR="00753A56" w:rsidRDefault="00753A56" w:rsidP="006717CB">
      <w:pPr>
        <w:jc w:val="center"/>
        <w:rPr>
          <w:rFonts w:ascii="Lucida Calligraphy" w:hAnsi="Lucida Calligraphy"/>
          <w:b/>
          <w:bCs/>
          <w:sz w:val="40"/>
          <w:szCs w:val="40"/>
        </w:rPr>
      </w:pPr>
    </w:p>
    <w:p w14:paraId="3EDEE2D4" w14:textId="151D9CA8" w:rsidR="005D308C" w:rsidRPr="007165FE" w:rsidRDefault="005D308C" w:rsidP="006717CB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7165FE">
        <w:rPr>
          <w:rFonts w:ascii="Calisto MT" w:hAnsi="Calisto MT"/>
          <w:b/>
          <w:bCs/>
          <w:sz w:val="32"/>
          <w:szCs w:val="32"/>
        </w:rPr>
        <w:t xml:space="preserve">Restaurante </w:t>
      </w:r>
      <w:r w:rsidR="00753A56" w:rsidRPr="007165FE">
        <w:rPr>
          <w:rFonts w:ascii="Calisto MT" w:hAnsi="Calisto MT"/>
          <w:b/>
          <w:bCs/>
          <w:sz w:val="32"/>
          <w:szCs w:val="32"/>
        </w:rPr>
        <w:t>“</w:t>
      </w:r>
      <w:r w:rsidRPr="007165FE">
        <w:rPr>
          <w:rFonts w:ascii="Calisto MT" w:hAnsi="Calisto MT"/>
          <w:b/>
          <w:bCs/>
          <w:sz w:val="32"/>
          <w:szCs w:val="32"/>
        </w:rPr>
        <w:t>El Tormo</w:t>
      </w:r>
      <w:r w:rsidR="00753A56" w:rsidRPr="007165FE">
        <w:rPr>
          <w:rFonts w:ascii="Calisto MT" w:hAnsi="Calisto MT"/>
          <w:b/>
          <w:bCs/>
          <w:sz w:val="32"/>
          <w:szCs w:val="32"/>
        </w:rPr>
        <w:t xml:space="preserve"> de Clara”</w:t>
      </w:r>
    </w:p>
    <w:p w14:paraId="007BC3A4" w14:textId="3CD116EC" w:rsidR="00341313" w:rsidRPr="007165FE" w:rsidRDefault="00FA5349" w:rsidP="006717CB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7165FE">
        <w:rPr>
          <w:rFonts w:ascii="Calisto MT" w:hAnsi="Calisto MT"/>
          <w:b/>
          <w:bCs/>
          <w:sz w:val="28"/>
          <w:szCs w:val="28"/>
        </w:rPr>
        <w:t>Menú degustación</w:t>
      </w:r>
      <w:r w:rsidR="007D2AB2" w:rsidRPr="007165FE"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5E851AB" w14:textId="092F7DD8" w:rsidR="00753A56" w:rsidRPr="007165FE" w:rsidRDefault="00753A56" w:rsidP="008F7040">
      <w:pPr>
        <w:tabs>
          <w:tab w:val="decimal" w:pos="7371"/>
        </w:tabs>
        <w:jc w:val="center"/>
        <w:rPr>
          <w:rFonts w:ascii="Calisto MT" w:hAnsi="Calisto MT"/>
          <w:b/>
          <w:bCs/>
          <w:sz w:val="20"/>
          <w:szCs w:val="20"/>
        </w:rPr>
      </w:pPr>
    </w:p>
    <w:p w14:paraId="3A6E4C55" w14:textId="77777777" w:rsidR="007D2AB2" w:rsidRPr="007165FE" w:rsidRDefault="007D2AB2" w:rsidP="008F7040">
      <w:pPr>
        <w:tabs>
          <w:tab w:val="decimal" w:pos="7371"/>
        </w:tabs>
        <w:jc w:val="center"/>
        <w:rPr>
          <w:rFonts w:ascii="Calisto MT" w:hAnsi="Calisto MT" w:cs="Arial"/>
          <w:sz w:val="28"/>
          <w:szCs w:val="28"/>
        </w:rPr>
      </w:pPr>
    </w:p>
    <w:p w14:paraId="0C8FFA4F" w14:textId="52C55E7E" w:rsidR="004B5963" w:rsidRPr="007165FE" w:rsidRDefault="004B5963" w:rsidP="008F7040">
      <w:pPr>
        <w:tabs>
          <w:tab w:val="decimal" w:pos="7371"/>
        </w:tabs>
        <w:jc w:val="center"/>
        <w:rPr>
          <w:rFonts w:ascii="Calisto MT" w:hAnsi="Calisto MT" w:cs="Arial"/>
          <w:sz w:val="28"/>
          <w:szCs w:val="28"/>
        </w:rPr>
      </w:pPr>
      <w:r w:rsidRPr="007165FE">
        <w:rPr>
          <w:rFonts w:ascii="Calisto MT" w:hAnsi="Calisto MT" w:cs="Arial"/>
          <w:sz w:val="28"/>
          <w:szCs w:val="28"/>
        </w:rPr>
        <w:t xml:space="preserve">Ensalada de asadillo y sardina ahumada </w:t>
      </w:r>
    </w:p>
    <w:p w14:paraId="63619889" w14:textId="3225A333" w:rsidR="00897522" w:rsidRPr="007165FE" w:rsidRDefault="00897522" w:rsidP="00FA5349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</w:p>
    <w:p w14:paraId="491ACBD2" w14:textId="6302209C" w:rsidR="00897522" w:rsidRPr="007165FE" w:rsidRDefault="00461988" w:rsidP="00897522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>Morteruelo</w:t>
      </w:r>
    </w:p>
    <w:p w14:paraId="3114D29A" w14:textId="77777777" w:rsidR="00897522" w:rsidRPr="007165FE" w:rsidRDefault="00897522" w:rsidP="00897522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</w:p>
    <w:p w14:paraId="354FB075" w14:textId="240A1002" w:rsidR="00897522" w:rsidRPr="007165FE" w:rsidRDefault="00897522" w:rsidP="00897522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 xml:space="preserve">Pisto manchego con huevo frito </w:t>
      </w:r>
    </w:p>
    <w:p w14:paraId="48824420" w14:textId="0947E4CB" w:rsidR="00903278" w:rsidRPr="007165FE" w:rsidRDefault="00903278" w:rsidP="00FA5349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</w:p>
    <w:p w14:paraId="2620F805" w14:textId="6505C3B1" w:rsidR="00B14E01" w:rsidRPr="007165FE" w:rsidRDefault="00B14E01" w:rsidP="00FA5349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>Gazpachos manchegos</w:t>
      </w:r>
    </w:p>
    <w:p w14:paraId="29314D2C" w14:textId="77777777" w:rsidR="00B14E01" w:rsidRPr="007165FE" w:rsidRDefault="00B14E01" w:rsidP="00FA5349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</w:p>
    <w:p w14:paraId="2C5B3E9B" w14:textId="3F089D2B" w:rsidR="008B43BA" w:rsidRPr="007165FE" w:rsidRDefault="008B43BA" w:rsidP="00FA5349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>Atascaburras</w:t>
      </w:r>
    </w:p>
    <w:p w14:paraId="3D6D8A1D" w14:textId="021C0ECF" w:rsidR="007C6D89" w:rsidRPr="007165FE" w:rsidRDefault="007C6D89" w:rsidP="00897522">
      <w:pPr>
        <w:tabs>
          <w:tab w:val="decimal" w:pos="7371"/>
        </w:tabs>
        <w:rPr>
          <w:rFonts w:ascii="Calisto MT" w:hAnsi="Calisto MT"/>
          <w:sz w:val="28"/>
          <w:szCs w:val="28"/>
        </w:rPr>
      </w:pPr>
    </w:p>
    <w:p w14:paraId="0C3F88D8" w14:textId="0E14B575" w:rsidR="007C6D89" w:rsidRPr="007165FE" w:rsidRDefault="007C6D89" w:rsidP="008F7040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 xml:space="preserve">Codornices </w:t>
      </w:r>
      <w:r w:rsidR="00B14E01" w:rsidRPr="007165FE">
        <w:rPr>
          <w:rFonts w:ascii="Calisto MT" w:hAnsi="Calisto MT"/>
          <w:sz w:val="28"/>
          <w:szCs w:val="28"/>
        </w:rPr>
        <w:t>con chocolate</w:t>
      </w:r>
    </w:p>
    <w:p w14:paraId="58EFA8F8" w14:textId="77777777" w:rsidR="00FA5349" w:rsidRPr="007165FE" w:rsidRDefault="00FA5349" w:rsidP="00FA5349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</w:p>
    <w:p w14:paraId="390A9C30" w14:textId="6716B746" w:rsidR="008B43BA" w:rsidRPr="007165FE" w:rsidRDefault="008B43BA" w:rsidP="008F7040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</w:p>
    <w:p w14:paraId="3B6FE9D3" w14:textId="12A9D809" w:rsidR="00FA5349" w:rsidRPr="007165FE" w:rsidRDefault="007165FE" w:rsidP="008B378E">
      <w:pPr>
        <w:tabs>
          <w:tab w:val="decimal" w:pos="7371"/>
        </w:tabs>
        <w:spacing w:line="276" w:lineRule="auto"/>
        <w:ind w:left="-142" w:right="-142"/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b/>
          <w:bCs/>
          <w:sz w:val="28"/>
          <w:szCs w:val="28"/>
        </w:rPr>
        <w:t xml:space="preserve">Postre a </w:t>
      </w:r>
      <w:r w:rsidR="005D308C" w:rsidRPr="007165FE">
        <w:rPr>
          <w:rFonts w:ascii="Calisto MT" w:hAnsi="Calisto MT"/>
          <w:b/>
          <w:bCs/>
          <w:sz w:val="28"/>
          <w:szCs w:val="28"/>
        </w:rPr>
        <w:t>elegir:</w:t>
      </w:r>
      <w:r w:rsidR="005D308C" w:rsidRPr="007165FE">
        <w:rPr>
          <w:rFonts w:ascii="Calisto MT" w:hAnsi="Calisto MT"/>
          <w:sz w:val="28"/>
          <w:szCs w:val="28"/>
        </w:rPr>
        <w:t xml:space="preserve"> Miguelito de La Roda, </w:t>
      </w:r>
      <w:r w:rsidR="007D2AB2" w:rsidRPr="007165FE">
        <w:rPr>
          <w:rFonts w:ascii="Calisto MT" w:hAnsi="Calisto MT"/>
          <w:sz w:val="28"/>
          <w:szCs w:val="28"/>
        </w:rPr>
        <w:t>Mousse de queso con membrillo y alajú</w:t>
      </w:r>
      <w:r w:rsidR="005D308C" w:rsidRPr="007165FE">
        <w:rPr>
          <w:rFonts w:ascii="Calisto MT" w:hAnsi="Calisto MT"/>
          <w:sz w:val="28"/>
          <w:szCs w:val="28"/>
        </w:rPr>
        <w:t>, helado de corte</w:t>
      </w:r>
      <w:r w:rsidR="007D2AB2" w:rsidRPr="007165FE">
        <w:rPr>
          <w:rFonts w:ascii="Calisto MT" w:hAnsi="Calisto MT"/>
          <w:sz w:val="28"/>
          <w:szCs w:val="28"/>
        </w:rPr>
        <w:t xml:space="preserve"> de chocolate negro</w:t>
      </w:r>
      <w:r w:rsidR="00B14E01" w:rsidRPr="007165FE">
        <w:rPr>
          <w:rFonts w:ascii="Calisto MT" w:hAnsi="Calisto MT"/>
          <w:sz w:val="28"/>
          <w:szCs w:val="28"/>
        </w:rPr>
        <w:t>, ....</w:t>
      </w:r>
      <w:r w:rsidR="007D2AB2" w:rsidRPr="007165FE">
        <w:rPr>
          <w:rFonts w:ascii="Calisto MT" w:hAnsi="Calisto MT"/>
          <w:sz w:val="28"/>
          <w:szCs w:val="28"/>
        </w:rPr>
        <w:t xml:space="preserve"> </w:t>
      </w:r>
    </w:p>
    <w:p w14:paraId="694C5889" w14:textId="69B37889" w:rsidR="00FA5349" w:rsidRPr="007165FE" w:rsidRDefault="00FA5349" w:rsidP="00FA5349">
      <w:pPr>
        <w:tabs>
          <w:tab w:val="decimal" w:pos="7371"/>
        </w:tabs>
        <w:spacing w:line="276" w:lineRule="auto"/>
        <w:jc w:val="center"/>
        <w:rPr>
          <w:rFonts w:ascii="Calisto MT" w:hAnsi="Calisto MT"/>
          <w:sz w:val="28"/>
          <w:szCs w:val="28"/>
        </w:rPr>
      </w:pPr>
    </w:p>
    <w:p w14:paraId="25240F6A" w14:textId="0567BC30" w:rsidR="00B14E01" w:rsidRPr="007165FE" w:rsidRDefault="00B14E01" w:rsidP="00FA5349">
      <w:pPr>
        <w:tabs>
          <w:tab w:val="decimal" w:pos="7371"/>
        </w:tabs>
        <w:spacing w:line="276" w:lineRule="auto"/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>Aperitivo</w:t>
      </w:r>
    </w:p>
    <w:p w14:paraId="77AB249F" w14:textId="16BC5EBC" w:rsidR="00B14E01" w:rsidRPr="007165FE" w:rsidRDefault="00B14E01" w:rsidP="00FA5349">
      <w:pPr>
        <w:tabs>
          <w:tab w:val="decimal" w:pos="7371"/>
        </w:tabs>
        <w:spacing w:line="276" w:lineRule="auto"/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>Pan</w:t>
      </w:r>
    </w:p>
    <w:p w14:paraId="0B1A820B" w14:textId="2850051C" w:rsidR="00FA5349" w:rsidRPr="007165FE" w:rsidRDefault="00FA5349" w:rsidP="00FA5349">
      <w:pPr>
        <w:tabs>
          <w:tab w:val="decimal" w:pos="7371"/>
        </w:tabs>
        <w:spacing w:line="276" w:lineRule="auto"/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>Café</w:t>
      </w:r>
      <w:r w:rsidR="005D308C" w:rsidRPr="007165FE">
        <w:rPr>
          <w:rFonts w:ascii="Calisto MT" w:hAnsi="Calisto MT"/>
          <w:sz w:val="28"/>
          <w:szCs w:val="28"/>
        </w:rPr>
        <w:t xml:space="preserve"> y</w:t>
      </w:r>
      <w:r w:rsidR="00753A56" w:rsidRPr="007165FE">
        <w:rPr>
          <w:rFonts w:ascii="Calisto MT" w:hAnsi="Calisto MT"/>
          <w:sz w:val="28"/>
          <w:szCs w:val="28"/>
        </w:rPr>
        <w:t xml:space="preserve"> </w:t>
      </w:r>
      <w:r w:rsidRPr="007165FE">
        <w:rPr>
          <w:rFonts w:ascii="Calisto MT" w:hAnsi="Calisto MT"/>
          <w:sz w:val="28"/>
          <w:szCs w:val="28"/>
        </w:rPr>
        <w:t>Licores</w:t>
      </w:r>
    </w:p>
    <w:p w14:paraId="2EE6C51B" w14:textId="77777777" w:rsidR="00903278" w:rsidRPr="007165FE" w:rsidRDefault="00903278" w:rsidP="007C2C08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</w:p>
    <w:p w14:paraId="172E787A" w14:textId="1081D495" w:rsidR="00FA5349" w:rsidRPr="007165FE" w:rsidRDefault="00FA5349" w:rsidP="007C2C08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 xml:space="preserve">40€ por </w:t>
      </w:r>
      <w:proofErr w:type="gramStart"/>
      <w:r w:rsidRPr="007165FE">
        <w:rPr>
          <w:rFonts w:ascii="Calisto MT" w:hAnsi="Calisto MT"/>
          <w:sz w:val="28"/>
          <w:szCs w:val="28"/>
        </w:rPr>
        <w:t>comensal</w:t>
      </w:r>
      <w:r w:rsidR="005D308C" w:rsidRPr="007165FE">
        <w:rPr>
          <w:rFonts w:ascii="Calisto MT" w:hAnsi="Calisto MT"/>
          <w:sz w:val="28"/>
          <w:szCs w:val="28"/>
        </w:rPr>
        <w:t xml:space="preserve"> </w:t>
      </w:r>
      <w:r w:rsidR="00D070C1" w:rsidRPr="007165FE">
        <w:rPr>
          <w:rFonts w:ascii="Calisto MT" w:hAnsi="Calisto MT"/>
          <w:sz w:val="28"/>
          <w:szCs w:val="28"/>
        </w:rPr>
        <w:t xml:space="preserve"> (</w:t>
      </w:r>
      <w:proofErr w:type="spellStart"/>
      <w:proofErr w:type="gramEnd"/>
      <w:r w:rsidR="00D070C1" w:rsidRPr="007165FE">
        <w:rPr>
          <w:rFonts w:ascii="Calisto MT" w:hAnsi="Calisto MT"/>
          <w:sz w:val="28"/>
          <w:szCs w:val="28"/>
        </w:rPr>
        <w:t>iva</w:t>
      </w:r>
      <w:proofErr w:type="spellEnd"/>
      <w:r w:rsidR="00D070C1" w:rsidRPr="007165FE">
        <w:rPr>
          <w:rFonts w:ascii="Calisto MT" w:hAnsi="Calisto MT"/>
          <w:sz w:val="28"/>
          <w:szCs w:val="28"/>
        </w:rPr>
        <w:t xml:space="preserve"> </w:t>
      </w:r>
      <w:proofErr w:type="spellStart"/>
      <w:r w:rsidR="00D070C1" w:rsidRPr="007165FE">
        <w:rPr>
          <w:rFonts w:ascii="Calisto MT" w:hAnsi="Calisto MT"/>
          <w:sz w:val="28"/>
          <w:szCs w:val="28"/>
        </w:rPr>
        <w:t>inlcuido</w:t>
      </w:r>
      <w:proofErr w:type="spellEnd"/>
      <w:r w:rsidR="00D070C1" w:rsidRPr="007165FE">
        <w:rPr>
          <w:rFonts w:ascii="Calisto MT" w:hAnsi="Calisto MT"/>
          <w:sz w:val="28"/>
          <w:szCs w:val="28"/>
        </w:rPr>
        <w:t>)</w:t>
      </w:r>
    </w:p>
    <w:p w14:paraId="1EFBD079" w14:textId="5FC51006" w:rsidR="00FA5349" w:rsidRPr="007165FE" w:rsidRDefault="00FA5349" w:rsidP="008F7040">
      <w:pPr>
        <w:tabs>
          <w:tab w:val="decimal" w:pos="7371"/>
        </w:tabs>
        <w:jc w:val="center"/>
        <w:rPr>
          <w:rFonts w:ascii="Calisto MT" w:hAnsi="Calisto MT"/>
          <w:sz w:val="28"/>
          <w:szCs w:val="28"/>
        </w:rPr>
      </w:pPr>
    </w:p>
    <w:p w14:paraId="2604A35A" w14:textId="2AE1D31B" w:rsidR="00D070C1" w:rsidRPr="007165FE" w:rsidRDefault="00D070C1" w:rsidP="008F7040">
      <w:pPr>
        <w:tabs>
          <w:tab w:val="decimal" w:pos="7371"/>
        </w:tabs>
        <w:jc w:val="center"/>
        <w:rPr>
          <w:rFonts w:ascii="Calisto MT" w:hAnsi="Calisto MT"/>
          <w:sz w:val="16"/>
          <w:szCs w:val="16"/>
        </w:rPr>
      </w:pPr>
      <w:r w:rsidRPr="007165FE">
        <w:rPr>
          <w:rFonts w:ascii="Calisto MT" w:hAnsi="Calisto MT"/>
          <w:sz w:val="28"/>
          <w:szCs w:val="28"/>
        </w:rPr>
        <w:t>Bebidas no incluidas</w:t>
      </w:r>
    </w:p>
    <w:p w14:paraId="34093343" w14:textId="600062B6" w:rsidR="00D070C1" w:rsidRPr="007165FE" w:rsidRDefault="00D070C1" w:rsidP="005D308C">
      <w:pPr>
        <w:tabs>
          <w:tab w:val="decimal" w:pos="7371"/>
        </w:tabs>
        <w:ind w:left="426"/>
        <w:jc w:val="center"/>
        <w:rPr>
          <w:rFonts w:ascii="Calisto MT" w:hAnsi="Calisto MT"/>
          <w:sz w:val="28"/>
          <w:szCs w:val="28"/>
        </w:rPr>
      </w:pPr>
    </w:p>
    <w:p w14:paraId="435C8DFA" w14:textId="77777777" w:rsidR="00D070C1" w:rsidRPr="007165FE" w:rsidRDefault="00D070C1" w:rsidP="005D308C">
      <w:pPr>
        <w:ind w:left="426"/>
        <w:jc w:val="center"/>
        <w:rPr>
          <w:rFonts w:ascii="Calisto MT" w:hAnsi="Calisto MT"/>
          <w:sz w:val="28"/>
          <w:szCs w:val="28"/>
        </w:rPr>
      </w:pPr>
    </w:p>
    <w:p w14:paraId="274F2C55" w14:textId="41B16993" w:rsidR="000E7D1A" w:rsidRPr="007165FE" w:rsidRDefault="005D308C" w:rsidP="00D070C1">
      <w:pPr>
        <w:ind w:left="426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>Algunos platos podrían variar en función de la temporada</w:t>
      </w:r>
    </w:p>
    <w:p w14:paraId="4E2BFE39" w14:textId="77777777" w:rsidR="000E7D1A" w:rsidRPr="007165FE" w:rsidRDefault="000E7D1A" w:rsidP="00D070C1">
      <w:pPr>
        <w:ind w:left="426"/>
        <w:rPr>
          <w:rFonts w:ascii="Calisto MT" w:hAnsi="Calisto MT"/>
          <w:sz w:val="28"/>
          <w:szCs w:val="28"/>
        </w:rPr>
      </w:pPr>
    </w:p>
    <w:p w14:paraId="50397477" w14:textId="436253FD" w:rsidR="007165FE" w:rsidRDefault="000E7D1A" w:rsidP="00D070C1">
      <w:pPr>
        <w:ind w:left="426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sz w:val="28"/>
          <w:szCs w:val="28"/>
        </w:rPr>
        <w:t xml:space="preserve">Ciertos platos como las gachas, migas, arroz con liebre, </w:t>
      </w:r>
      <w:r w:rsidR="00B14E01" w:rsidRPr="007165FE">
        <w:rPr>
          <w:rFonts w:ascii="Calisto MT" w:hAnsi="Calisto MT"/>
          <w:sz w:val="28"/>
          <w:szCs w:val="28"/>
        </w:rPr>
        <w:t xml:space="preserve">arroz con perdiz, </w:t>
      </w:r>
      <w:r w:rsidRPr="007165FE">
        <w:rPr>
          <w:rFonts w:ascii="Calisto MT" w:hAnsi="Calisto MT"/>
          <w:sz w:val="28"/>
          <w:szCs w:val="28"/>
        </w:rPr>
        <w:t xml:space="preserve">pepitoria, cocido, </w:t>
      </w:r>
      <w:r w:rsidR="007165FE" w:rsidRPr="007165FE">
        <w:rPr>
          <w:rFonts w:ascii="Calisto MT" w:hAnsi="Calisto MT"/>
          <w:sz w:val="28"/>
          <w:szCs w:val="28"/>
        </w:rPr>
        <w:t xml:space="preserve">conejo al ajillo, </w:t>
      </w:r>
      <w:r w:rsidRPr="007165FE">
        <w:rPr>
          <w:rFonts w:ascii="Calisto MT" w:hAnsi="Calisto MT"/>
          <w:sz w:val="28"/>
          <w:szCs w:val="28"/>
        </w:rPr>
        <w:t xml:space="preserve">entre otros, son bajo demanda y para un mínimo de 4 personas. Contacten con nosotros para </w:t>
      </w:r>
      <w:r w:rsidR="007165FE">
        <w:rPr>
          <w:rFonts w:ascii="Calisto MT" w:hAnsi="Calisto MT"/>
          <w:sz w:val="28"/>
          <w:szCs w:val="28"/>
        </w:rPr>
        <w:t>adaptarnos</w:t>
      </w:r>
      <w:r w:rsidRPr="007165FE">
        <w:rPr>
          <w:rFonts w:ascii="Calisto MT" w:hAnsi="Calisto MT"/>
          <w:sz w:val="28"/>
          <w:szCs w:val="28"/>
        </w:rPr>
        <w:t xml:space="preserve"> a sus peticiones</w:t>
      </w:r>
      <w:r w:rsidR="007165FE">
        <w:rPr>
          <w:rFonts w:ascii="Calisto MT" w:hAnsi="Calisto MT"/>
          <w:sz w:val="28"/>
          <w:szCs w:val="28"/>
        </w:rPr>
        <w:t>, l</w:t>
      </w:r>
      <w:r w:rsidRPr="007165FE">
        <w:rPr>
          <w:rFonts w:ascii="Calisto MT" w:hAnsi="Calisto MT"/>
          <w:sz w:val="28"/>
          <w:szCs w:val="28"/>
        </w:rPr>
        <w:t>es agradecemos lo hagan</w:t>
      </w:r>
      <w:r w:rsidR="007165FE" w:rsidRPr="007165FE">
        <w:rPr>
          <w:rFonts w:ascii="Calisto MT" w:hAnsi="Calisto MT"/>
          <w:sz w:val="28"/>
          <w:szCs w:val="28"/>
        </w:rPr>
        <w:t xml:space="preserve">, a ser posible, </w:t>
      </w:r>
      <w:r w:rsidRPr="007165FE">
        <w:rPr>
          <w:rFonts w:ascii="Calisto MT" w:hAnsi="Calisto MT"/>
          <w:sz w:val="28"/>
          <w:szCs w:val="28"/>
        </w:rPr>
        <w:t xml:space="preserve">con </w:t>
      </w:r>
      <w:r w:rsidR="00F0463D" w:rsidRPr="007165FE">
        <w:rPr>
          <w:rFonts w:ascii="Calisto MT" w:hAnsi="Calisto MT"/>
          <w:sz w:val="28"/>
          <w:szCs w:val="28"/>
        </w:rPr>
        <w:t>3</w:t>
      </w:r>
      <w:r w:rsidRPr="007165FE">
        <w:rPr>
          <w:rFonts w:ascii="Calisto MT" w:hAnsi="Calisto MT"/>
          <w:sz w:val="28"/>
          <w:szCs w:val="28"/>
        </w:rPr>
        <w:t xml:space="preserve"> días de antelación</w:t>
      </w:r>
      <w:r w:rsidR="007165FE">
        <w:rPr>
          <w:rFonts w:ascii="Calisto MT" w:hAnsi="Calisto MT"/>
          <w:sz w:val="28"/>
          <w:szCs w:val="28"/>
        </w:rPr>
        <w:t>.</w:t>
      </w:r>
    </w:p>
    <w:p w14:paraId="2E3CE13C" w14:textId="709989D8" w:rsidR="007165FE" w:rsidRDefault="007165FE" w:rsidP="00D070C1">
      <w:pPr>
        <w:ind w:left="426"/>
        <w:rPr>
          <w:rFonts w:ascii="Calisto MT" w:hAnsi="Calisto MT"/>
          <w:sz w:val="28"/>
          <w:szCs w:val="28"/>
        </w:rPr>
      </w:pPr>
    </w:p>
    <w:p w14:paraId="4D4A1582" w14:textId="72FA0DA0" w:rsidR="007165FE" w:rsidRDefault="007165FE" w:rsidP="00D070C1">
      <w:pPr>
        <w:ind w:left="426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Para celebraciones privadas </w:t>
      </w:r>
      <w:r w:rsidR="00443D95">
        <w:rPr>
          <w:rFonts w:ascii="Calisto MT" w:hAnsi="Calisto MT"/>
          <w:sz w:val="28"/>
          <w:szCs w:val="28"/>
        </w:rPr>
        <w:t>es recomendable que nos avisen con tiempo.</w:t>
      </w:r>
    </w:p>
    <w:p w14:paraId="78D2157B" w14:textId="77777777" w:rsidR="007165FE" w:rsidRDefault="007165FE" w:rsidP="00D070C1">
      <w:pPr>
        <w:ind w:left="426"/>
        <w:rPr>
          <w:rFonts w:ascii="Calisto MT" w:hAnsi="Calisto MT"/>
          <w:sz w:val="28"/>
          <w:szCs w:val="28"/>
        </w:rPr>
      </w:pPr>
    </w:p>
    <w:p w14:paraId="534F3F19" w14:textId="22E16468" w:rsidR="000E7D1A" w:rsidRDefault="007165FE" w:rsidP="00D070C1">
      <w:pPr>
        <w:ind w:left="426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b/>
          <w:bCs/>
          <w:sz w:val="28"/>
          <w:szCs w:val="28"/>
        </w:rPr>
        <w:t>Teléfono de contacto/</w:t>
      </w:r>
      <w:proofErr w:type="spellStart"/>
      <w:r w:rsidRPr="007165FE">
        <w:rPr>
          <w:rFonts w:ascii="Calisto MT" w:hAnsi="Calisto MT"/>
          <w:b/>
          <w:bCs/>
          <w:sz w:val="28"/>
          <w:szCs w:val="28"/>
        </w:rPr>
        <w:t>whatsaApp</w:t>
      </w:r>
      <w:proofErr w:type="spellEnd"/>
      <w:r w:rsidRPr="007165FE">
        <w:rPr>
          <w:rFonts w:ascii="Calisto MT" w:hAnsi="Calisto MT"/>
          <w:b/>
          <w:bCs/>
          <w:sz w:val="28"/>
          <w:szCs w:val="28"/>
        </w:rPr>
        <w:t>:</w:t>
      </w:r>
      <w:r>
        <w:rPr>
          <w:rFonts w:ascii="Calisto MT" w:hAnsi="Calisto MT"/>
          <w:sz w:val="28"/>
          <w:szCs w:val="28"/>
        </w:rPr>
        <w:t xml:space="preserve"> </w:t>
      </w:r>
      <w:r w:rsidR="000E7D1A" w:rsidRPr="007165FE">
        <w:rPr>
          <w:rFonts w:ascii="Calisto MT" w:hAnsi="Calisto MT"/>
          <w:sz w:val="28"/>
          <w:szCs w:val="28"/>
        </w:rPr>
        <w:t>640 87 25 29</w:t>
      </w:r>
    </w:p>
    <w:p w14:paraId="3BD5C0A0" w14:textId="7DE9B63F" w:rsidR="007165FE" w:rsidRDefault="007165FE" w:rsidP="00D070C1">
      <w:pPr>
        <w:ind w:left="426"/>
        <w:rPr>
          <w:rFonts w:ascii="Calisto MT" w:hAnsi="Calisto MT"/>
          <w:sz w:val="28"/>
          <w:szCs w:val="28"/>
        </w:rPr>
      </w:pPr>
      <w:r w:rsidRPr="007165FE">
        <w:rPr>
          <w:rFonts w:ascii="Calisto MT" w:hAnsi="Calisto MT"/>
          <w:b/>
          <w:bCs/>
          <w:sz w:val="28"/>
          <w:szCs w:val="28"/>
        </w:rPr>
        <w:t>Correo electrónico:</w:t>
      </w:r>
      <w:r>
        <w:rPr>
          <w:rFonts w:ascii="Calisto MT" w:hAnsi="Calisto MT"/>
          <w:sz w:val="28"/>
          <w:szCs w:val="28"/>
        </w:rPr>
        <w:t xml:space="preserve"> </w:t>
      </w:r>
      <w:hyperlink r:id="rId4" w:history="1">
        <w:r w:rsidR="00443D95" w:rsidRPr="005722F4">
          <w:rPr>
            <w:rStyle w:val="Hipervnculo"/>
            <w:rFonts w:ascii="Calisto MT" w:hAnsi="Calisto MT"/>
            <w:sz w:val="28"/>
            <w:szCs w:val="28"/>
          </w:rPr>
          <w:t>eltormorestaurante@gmail.com</w:t>
        </w:r>
      </w:hyperlink>
    </w:p>
    <w:p w14:paraId="0A018A4C" w14:textId="78233F60" w:rsidR="00443D95" w:rsidRDefault="00443D95" w:rsidP="00D070C1">
      <w:pPr>
        <w:ind w:left="426"/>
        <w:rPr>
          <w:rFonts w:ascii="Calisto MT" w:hAnsi="Calisto MT"/>
          <w:sz w:val="28"/>
          <w:szCs w:val="28"/>
        </w:rPr>
      </w:pPr>
    </w:p>
    <w:p w14:paraId="7B4347CC" w14:textId="5F265C1C" w:rsidR="00443D95" w:rsidRDefault="00443D95" w:rsidP="00D070C1">
      <w:pPr>
        <w:ind w:left="426"/>
        <w:rPr>
          <w:rFonts w:ascii="Calisto MT" w:hAnsi="Calisto MT"/>
          <w:sz w:val="28"/>
          <w:szCs w:val="28"/>
        </w:rPr>
      </w:pPr>
    </w:p>
    <w:p w14:paraId="5DA899E1" w14:textId="14D950F1" w:rsidR="00443D95" w:rsidRDefault="00443D95" w:rsidP="00D070C1">
      <w:pPr>
        <w:ind w:left="426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Muchas gracias</w:t>
      </w:r>
    </w:p>
    <w:p w14:paraId="7002DD81" w14:textId="38F8814B" w:rsidR="00443D95" w:rsidRDefault="00443D95" w:rsidP="00D070C1">
      <w:pPr>
        <w:ind w:left="426"/>
        <w:rPr>
          <w:rFonts w:ascii="Calisto MT" w:hAnsi="Calisto MT"/>
          <w:sz w:val="28"/>
          <w:szCs w:val="28"/>
        </w:rPr>
      </w:pPr>
    </w:p>
    <w:p w14:paraId="3084F596" w14:textId="4FAD0CCE" w:rsidR="00443D95" w:rsidRDefault="00443D95" w:rsidP="00D070C1">
      <w:pPr>
        <w:ind w:left="426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Restaurante El Tormo de Clara</w:t>
      </w:r>
    </w:p>
    <w:p w14:paraId="777457B0" w14:textId="651BC0E6" w:rsidR="00443D95" w:rsidRDefault="00443D95" w:rsidP="00D070C1">
      <w:pPr>
        <w:ind w:left="426"/>
        <w:rPr>
          <w:rFonts w:ascii="Calisto MT" w:hAnsi="Calisto MT"/>
          <w:sz w:val="28"/>
          <w:szCs w:val="28"/>
        </w:rPr>
      </w:pPr>
    </w:p>
    <w:p w14:paraId="74C426E5" w14:textId="77777777" w:rsidR="00443D95" w:rsidRDefault="00443D95" w:rsidP="00D070C1">
      <w:pPr>
        <w:ind w:left="426"/>
        <w:rPr>
          <w:rFonts w:ascii="Calisto MT" w:hAnsi="Calisto MT"/>
          <w:sz w:val="28"/>
          <w:szCs w:val="28"/>
        </w:rPr>
      </w:pPr>
    </w:p>
    <w:p w14:paraId="48EDE837" w14:textId="77777777" w:rsidR="007165FE" w:rsidRPr="007165FE" w:rsidRDefault="007165FE" w:rsidP="00D070C1">
      <w:pPr>
        <w:ind w:left="426"/>
        <w:rPr>
          <w:rFonts w:ascii="Calisto MT" w:hAnsi="Calisto MT"/>
          <w:sz w:val="28"/>
          <w:szCs w:val="28"/>
        </w:rPr>
      </w:pPr>
    </w:p>
    <w:p w14:paraId="527469EF" w14:textId="5710D668" w:rsidR="007165FE" w:rsidRDefault="007165FE" w:rsidP="00D070C1">
      <w:pPr>
        <w:ind w:left="426"/>
        <w:rPr>
          <w:rFonts w:ascii="Lucida Calligraphy" w:hAnsi="Lucida Calligraphy"/>
          <w:b/>
          <w:sz w:val="28"/>
          <w:szCs w:val="28"/>
        </w:rPr>
      </w:pPr>
    </w:p>
    <w:p w14:paraId="3BFE32CA" w14:textId="77777777" w:rsidR="007165FE" w:rsidRDefault="007165FE" w:rsidP="00D070C1">
      <w:pPr>
        <w:ind w:left="426"/>
        <w:rPr>
          <w:rFonts w:ascii="Lucida Calligraphy" w:hAnsi="Lucida Calligraphy"/>
          <w:b/>
          <w:sz w:val="28"/>
          <w:szCs w:val="28"/>
        </w:rPr>
      </w:pPr>
    </w:p>
    <w:p w14:paraId="247AED94" w14:textId="1AF903E9" w:rsidR="00753A56" w:rsidRDefault="00753A56" w:rsidP="005D308C">
      <w:pPr>
        <w:ind w:left="426"/>
        <w:jc w:val="center"/>
        <w:rPr>
          <w:rFonts w:ascii="Lucida Calligraphy" w:hAnsi="Lucida Calligraphy"/>
          <w:b/>
          <w:sz w:val="28"/>
          <w:szCs w:val="28"/>
        </w:rPr>
      </w:pPr>
    </w:p>
    <w:p w14:paraId="5E17BD83" w14:textId="4FCE2973" w:rsidR="00753A56" w:rsidRDefault="00753A56" w:rsidP="005D308C">
      <w:pPr>
        <w:ind w:left="426"/>
        <w:jc w:val="center"/>
        <w:rPr>
          <w:rFonts w:ascii="Lucida Calligraphy" w:hAnsi="Lucida Calligraphy"/>
          <w:b/>
          <w:sz w:val="28"/>
          <w:szCs w:val="28"/>
        </w:rPr>
      </w:pPr>
    </w:p>
    <w:p w14:paraId="30128862" w14:textId="5206F7A9" w:rsidR="00753A56" w:rsidRDefault="00753A56" w:rsidP="005D308C">
      <w:pPr>
        <w:ind w:left="426"/>
        <w:jc w:val="center"/>
        <w:rPr>
          <w:rFonts w:ascii="Lucida Calligraphy" w:hAnsi="Lucida Calligraphy"/>
          <w:b/>
          <w:sz w:val="28"/>
          <w:szCs w:val="28"/>
        </w:rPr>
      </w:pPr>
    </w:p>
    <w:sectPr w:rsidR="00753A56" w:rsidSect="00753A56">
      <w:pgSz w:w="11900" w:h="16840"/>
      <w:pgMar w:top="168" w:right="843" w:bottom="7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595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13"/>
    <w:rsid w:val="000E7D1A"/>
    <w:rsid w:val="00123E24"/>
    <w:rsid w:val="00131934"/>
    <w:rsid w:val="001856C3"/>
    <w:rsid w:val="001E0790"/>
    <w:rsid w:val="00235CC4"/>
    <w:rsid w:val="00247C2A"/>
    <w:rsid w:val="00341313"/>
    <w:rsid w:val="003A1C27"/>
    <w:rsid w:val="00443D95"/>
    <w:rsid w:val="00461988"/>
    <w:rsid w:val="004661E2"/>
    <w:rsid w:val="004B5963"/>
    <w:rsid w:val="005953B4"/>
    <w:rsid w:val="005D308C"/>
    <w:rsid w:val="006717CB"/>
    <w:rsid w:val="006C05E2"/>
    <w:rsid w:val="006D5C74"/>
    <w:rsid w:val="007165FE"/>
    <w:rsid w:val="0073338F"/>
    <w:rsid w:val="00753A56"/>
    <w:rsid w:val="00756AFB"/>
    <w:rsid w:val="007C2C08"/>
    <w:rsid w:val="007C6D89"/>
    <w:rsid w:val="007D2AB2"/>
    <w:rsid w:val="008176D9"/>
    <w:rsid w:val="00830328"/>
    <w:rsid w:val="00876423"/>
    <w:rsid w:val="00897522"/>
    <w:rsid w:val="008B378E"/>
    <w:rsid w:val="008B43BA"/>
    <w:rsid w:val="008F7040"/>
    <w:rsid w:val="00903278"/>
    <w:rsid w:val="00A171F9"/>
    <w:rsid w:val="00B14E01"/>
    <w:rsid w:val="00BB76D1"/>
    <w:rsid w:val="00BF0CA9"/>
    <w:rsid w:val="00C17548"/>
    <w:rsid w:val="00C663F0"/>
    <w:rsid w:val="00CC3D04"/>
    <w:rsid w:val="00CF5766"/>
    <w:rsid w:val="00D070C1"/>
    <w:rsid w:val="00D302BA"/>
    <w:rsid w:val="00D47289"/>
    <w:rsid w:val="00D550A4"/>
    <w:rsid w:val="00DA6FB5"/>
    <w:rsid w:val="00F0463D"/>
    <w:rsid w:val="00F94DA8"/>
    <w:rsid w:val="00FA5349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E0DD"/>
  <w15:chartTrackingRefBased/>
  <w15:docId w15:val="{88F1C141-5329-5F4B-9B5A-E9AEF48D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3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3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tormorestaurant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FERNANDEZ-MONTES CUBERTA</dc:creator>
  <cp:keywords/>
  <dc:description/>
  <cp:lastModifiedBy>MIGUEL FERNANDEZ-MONTES CUBERTA</cp:lastModifiedBy>
  <cp:revision>3</cp:revision>
  <cp:lastPrinted>2023-09-29T19:17:00Z</cp:lastPrinted>
  <dcterms:created xsi:type="dcterms:W3CDTF">2024-10-21T13:55:00Z</dcterms:created>
  <dcterms:modified xsi:type="dcterms:W3CDTF">2024-11-15T10:46:00Z</dcterms:modified>
</cp:coreProperties>
</file>