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98DD" w14:textId="77777777" w:rsidR="00C64922" w:rsidRPr="00C64922" w:rsidRDefault="00C64922" w:rsidP="00C64922">
      <w:pPr>
        <w:ind w:left="-709" w:right="-518"/>
        <w:jc w:val="both"/>
        <w:rPr>
          <w:rFonts w:ascii="Times New Roman" w:hAnsi="Times New Roman" w:cs="Times New Roman"/>
          <w:color w:val="4A4A4A"/>
          <w:sz w:val="32"/>
          <w:lang w:eastAsia="es-ES_tradnl"/>
        </w:rPr>
      </w:pPr>
      <w:bookmarkStart w:id="0" w:name="_GoBack"/>
      <w:r w:rsidRPr="00C64922">
        <w:rPr>
          <w:rFonts w:ascii="Times New Roman" w:hAnsi="Times New Roman" w:cs="Times New Roman"/>
          <w:color w:val="4A4A4A"/>
          <w:sz w:val="32"/>
          <w:lang w:eastAsia="es-ES_tradnl"/>
        </w:rPr>
        <w:t xml:space="preserve">Algunos comandos que pueden ayudar cuando colaboren con proyectos muy grandes de </w:t>
      </w:r>
      <w:proofErr w:type="spellStart"/>
      <w:r w:rsidRPr="00C64922">
        <w:rPr>
          <w:rFonts w:ascii="Times New Roman" w:hAnsi="Times New Roman" w:cs="Times New Roman"/>
          <w:color w:val="4A4A4A"/>
          <w:sz w:val="32"/>
          <w:lang w:eastAsia="es-ES_tradnl"/>
        </w:rPr>
        <w:t>github</w:t>
      </w:r>
      <w:proofErr w:type="spellEnd"/>
      <w:r w:rsidRPr="00C64922">
        <w:rPr>
          <w:rFonts w:ascii="Times New Roman" w:hAnsi="Times New Roman" w:cs="Times New Roman"/>
          <w:color w:val="4A4A4A"/>
          <w:sz w:val="32"/>
          <w:lang w:eastAsia="es-ES_tradnl"/>
        </w:rPr>
        <w:t>:</w:t>
      </w:r>
    </w:p>
    <w:p w14:paraId="28470FC2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oneline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- Te muestra el id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y el título del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.</w:t>
      </w:r>
    </w:p>
    <w:p w14:paraId="4934452A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decorate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- Te muestra donde se encuentra el head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point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en el log.</w:t>
      </w:r>
    </w:p>
    <w:p w14:paraId="754E453B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stat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- Explica el número de líneas que se cambiaron brevemente.</w:t>
      </w:r>
    </w:p>
    <w:p w14:paraId="56C2D4A1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-p- Explica el número de líneas que se cambiaron y te muestra que se cambió en el contenido.</w:t>
      </w:r>
    </w:p>
    <w:p w14:paraId="0B64096C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shortlog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- Indica que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ha realizado un usuario, mostrando el usuario y el titulo de sus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.</w:t>
      </w:r>
    </w:p>
    <w:p w14:paraId="17CA1B0D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graph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oneline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decorate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y</w:t>
      </w:r>
    </w:p>
    <w:p w14:paraId="3F7C78A5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pretty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=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format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:"%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cn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hizo un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%h el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dia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%cd" - Muestra mensajes personalizados de los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.</w:t>
      </w:r>
    </w:p>
    <w:p w14:paraId="252D3141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-3 - Limitamos el número de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.</w:t>
      </w:r>
    </w:p>
    <w:p w14:paraId="51C73FE3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after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=“2018-1-2” ,</w:t>
      </w:r>
    </w:p>
    <w:p w14:paraId="63EAC6EC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after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=“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today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” y</w:t>
      </w:r>
    </w:p>
    <w:p w14:paraId="40DE354F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after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=“2018-1-2”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before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=“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today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” -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para localizar por fechas.</w:t>
      </w:r>
    </w:p>
    <w:p w14:paraId="27AFEEEB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author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=“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Name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Author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” -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realizados por autor que cumplan exactamente con el nombre.</w:t>
      </w:r>
    </w:p>
    <w:p w14:paraId="236D7155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--grep=“INVIE” - Busca los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que cumplan tal cual está escrito entre las comillas.</w:t>
      </w:r>
    </w:p>
    <w:p w14:paraId="38A19A0E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--grep=“INVIE” –i- Busca los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que cumplan sin importar mayúsculas o minúsculas.</w:t>
      </w:r>
    </w:p>
    <w:p w14:paraId="2A9FCC33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– index.html- Busca los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en un archivo en específico.</w:t>
      </w:r>
    </w:p>
    <w:p w14:paraId="4F699472" w14:textId="77777777" w:rsidR="00C6492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-S “Por contenido”- Buscar los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commits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con el contenido dentro del archivo.</w:t>
      </w:r>
    </w:p>
    <w:p w14:paraId="2070C40A" w14:textId="77777777" w:rsidR="00B759C2" w:rsidRPr="00C64922" w:rsidRDefault="00C64922" w:rsidP="00C64922">
      <w:pPr>
        <w:numPr>
          <w:ilvl w:val="0"/>
          <w:numId w:val="1"/>
        </w:numPr>
        <w:ind w:left="-709" w:right="-518"/>
        <w:jc w:val="both"/>
        <w:rPr>
          <w:rFonts w:ascii="Times New Roman" w:eastAsia="Times New Roman" w:hAnsi="Times New Roman" w:cs="Times New Roman"/>
          <w:color w:val="4A4A4A"/>
          <w:sz w:val="32"/>
          <w:lang w:eastAsia="es-ES_tradnl"/>
        </w:rPr>
      </w:pP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git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log &gt; log.txt - guardar los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logs</w:t>
      </w:r>
      <w:proofErr w:type="spellEnd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 xml:space="preserve"> en un archivo </w:t>
      </w:r>
      <w:proofErr w:type="spellStart"/>
      <w:r w:rsidRPr="00C64922">
        <w:rPr>
          <w:rFonts w:ascii="Times New Roman" w:eastAsia="Times New Roman" w:hAnsi="Times New Roman" w:cs="Times New Roman"/>
          <w:color w:val="4A4A4A"/>
          <w:sz w:val="32"/>
          <w:lang w:eastAsia="es-ES_tradnl"/>
        </w:rPr>
        <w:t>txt</w:t>
      </w:r>
      <w:proofErr w:type="spellEnd"/>
    </w:p>
    <w:bookmarkEnd w:id="0"/>
    <w:sectPr w:rsidR="00B759C2" w:rsidRPr="00C64922" w:rsidSect="00F5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1246A"/>
    <w:multiLevelType w:val="multilevel"/>
    <w:tmpl w:val="77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22"/>
    <w:rsid w:val="008E0412"/>
    <w:rsid w:val="00C64922"/>
    <w:rsid w:val="00F5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A1C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922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star-number">
    <w:name w:val="star-number"/>
    <w:basedOn w:val="Fuentedeprrafopredeter"/>
    <w:rsid w:val="00C64922"/>
  </w:style>
  <w:style w:type="character" w:customStyle="1" w:styleId="card-top-right-dot">
    <w:name w:val="card-top-right-dot"/>
    <w:basedOn w:val="Fuentedeprrafopredeter"/>
    <w:rsid w:val="00C6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777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402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7378">
          <w:marLeft w:val="0"/>
          <w:marRight w:val="0"/>
          <w:marTop w:val="0"/>
          <w:marBottom w:val="0"/>
          <w:divBdr>
            <w:top w:val="single" w:sz="6" w:space="0" w:color="E9E9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5501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  <w:divsChild>
                    <w:div w:id="6751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1139</Characters>
  <Application>Microsoft Macintosh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2020-10-07T22:13:00Z</dcterms:created>
  <dcterms:modified xsi:type="dcterms:W3CDTF">2020-10-07T22:14:00Z</dcterms:modified>
</cp:coreProperties>
</file>