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LightShading-Accent1"/>
        <w:tblW w:w="0" w:type="auto"/>
        <w:tblLook w:val="04A0"/>
      </w:tblPr>
      <w:tblGrid>
        <w:gridCol w:w="9576"/>
      </w:tblGrid>
      <w:tr w:rsidR="00B1525B" w:rsidTr="00B1525B">
        <w:trPr>
          <w:cnfStyle w:val="100000000000"/>
        </w:trPr>
        <w:tc>
          <w:tcPr>
            <w:cnfStyle w:val="001000000000"/>
            <w:tcW w:w="9576" w:type="dxa"/>
          </w:tcPr>
          <w:p w:rsidR="001B20FA" w:rsidRDefault="00B1525B" w:rsidP="00B1525B">
            <w:r>
              <w:t>JIRA REPORT GENERATOR</w:t>
            </w:r>
          </w:p>
        </w:tc>
      </w:tr>
    </w:tbl>
    <w:p w:rsidR="001A664F" w:rsidRPr="00B1525B" w:rsidRDefault="001A664F" w:rsidP="00B1525B"/>
    <w:sectPr w:rsidR="001A664F" w:rsidRPr="00B1525B" w:rsidSect="001A66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B21D7"/>
    <w:rsid w:val="000D361F"/>
    <w:rsid w:val="001A664F"/>
    <w:rsid w:val="001B20FA"/>
    <w:rsid w:val="00402A58"/>
    <w:rsid w:val="00774FEB"/>
    <w:rsid w:val="00B1525B"/>
    <w:rsid w:val="00E7050A"/>
    <w:rsid w:val="00EB21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66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B21D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EB21D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B1525B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</Words>
  <Characters>21</Characters>
  <Application>Microsoft Office Word</Application>
  <DocSecurity>0</DocSecurity>
  <Lines>1</Lines>
  <Paragraphs>1</Paragraphs>
  <ScaleCrop>false</ScaleCrop>
  <Company>Grizli777</Company>
  <LinksUpToDate>false</LinksUpToDate>
  <CharactersWithSpaces>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suay</dc:creator>
  <cp:keywords/>
  <dc:description/>
  <cp:lastModifiedBy>suay</cp:lastModifiedBy>
  <cp:revision>4</cp:revision>
  <dcterms:created xsi:type="dcterms:W3CDTF">2016-01-26T15:55:00Z</dcterms:created>
  <dcterms:modified xsi:type="dcterms:W3CDTF">2016-01-27T16:56:00Z</dcterms:modified>
</cp:coreProperties>
</file>