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E805F" w14:textId="589C7B50" w:rsidR="00143209" w:rsidRPr="00143209" w:rsidRDefault="00143209" w:rsidP="00143209">
      <w:r w:rsidRPr="00143209">
        <w:t>Crear Formulario con múltiples páginas</w:t>
      </w:r>
      <w:r>
        <w:t>. Adjunto enlace en github:</w:t>
      </w:r>
    </w:p>
    <w:p w14:paraId="398AAA80" w14:textId="77777777" w:rsidR="000A6453" w:rsidRDefault="000A6453"/>
    <w:p w14:paraId="410FA7E5" w14:textId="77777777" w:rsidR="00143209" w:rsidRDefault="00143209"/>
    <w:p w14:paraId="37222E59" w14:textId="6E1732C1" w:rsidR="00143209" w:rsidRDefault="00143209">
      <w:hyperlink r:id="rId4" w:history="1">
        <w:r>
          <w:rPr>
            <w:rStyle w:val="Hipervnculo"/>
          </w:rPr>
          <w:t xml:space="preserve">Formulario </w:t>
        </w:r>
        <w:proofErr w:type="spellStart"/>
        <w:r>
          <w:rPr>
            <w:rStyle w:val="Hipervnculo"/>
          </w:rPr>
          <w:t>Multistep</w:t>
        </w:r>
        <w:proofErr w:type="spellEnd"/>
      </w:hyperlink>
      <w:r>
        <w:t xml:space="preserve"> </w:t>
      </w:r>
    </w:p>
    <w:sectPr w:rsidR="0014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9"/>
    <w:rsid w:val="000A6453"/>
    <w:rsid w:val="00143209"/>
    <w:rsid w:val="001703D8"/>
    <w:rsid w:val="004B32BA"/>
    <w:rsid w:val="00C7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B8B7A"/>
  <w15:chartTrackingRefBased/>
  <w15:docId w15:val="{8A0C193B-6A03-4749-B0AB-0E3394A5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3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2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43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gnaciovargass.github.io/PagesForm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Vargas</dc:creator>
  <cp:keywords/>
  <dc:description/>
  <cp:lastModifiedBy>Ignacio Vargas</cp:lastModifiedBy>
  <cp:revision>1</cp:revision>
  <dcterms:created xsi:type="dcterms:W3CDTF">2024-10-28T15:18:00Z</dcterms:created>
  <dcterms:modified xsi:type="dcterms:W3CDTF">2024-10-28T15:19:00Z</dcterms:modified>
</cp:coreProperties>
</file>