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EA44" w14:textId="77777777" w:rsidR="00C434D2" w:rsidRDefault="00C434D2"/>
    <w:p w14:paraId="75C1EC8B" w14:textId="77777777" w:rsidR="00C434D2" w:rsidRDefault="00C434D2"/>
    <w:p w14:paraId="2B9C9964" w14:textId="77777777" w:rsidR="00C434D2" w:rsidRDefault="00000000">
      <w:r>
        <w:t>Estructura de Repositorio</w:t>
      </w:r>
    </w:p>
    <w:p w14:paraId="31B565C6" w14:textId="77777777" w:rsidR="00C434D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39834A14" wp14:editId="7CBDB0FC">
            <wp:simplePos x="0" y="0"/>
            <wp:positionH relativeFrom="column">
              <wp:posOffset>12065</wp:posOffset>
            </wp:positionH>
            <wp:positionV relativeFrom="paragraph">
              <wp:posOffset>108585</wp:posOffset>
            </wp:positionV>
            <wp:extent cx="2762250" cy="202882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E2B9B" w14:textId="77777777" w:rsidR="00C434D2" w:rsidRDefault="00C434D2"/>
    <w:p w14:paraId="15ABA883" w14:textId="77777777" w:rsidR="00C434D2" w:rsidRDefault="00C434D2"/>
    <w:p w14:paraId="756C5CD6" w14:textId="77777777" w:rsidR="00C434D2" w:rsidRDefault="00C434D2"/>
    <w:p w14:paraId="5932873C" w14:textId="77777777" w:rsidR="00C434D2" w:rsidRDefault="00C434D2"/>
    <w:p w14:paraId="027AEEA1" w14:textId="77777777" w:rsidR="00C434D2" w:rsidRDefault="00C434D2"/>
    <w:p w14:paraId="41214432" w14:textId="77777777" w:rsidR="00C434D2" w:rsidRDefault="00C434D2"/>
    <w:p w14:paraId="3442045D" w14:textId="77777777" w:rsidR="00C434D2" w:rsidRDefault="00C434D2"/>
    <w:p w14:paraId="63AE383A" w14:textId="77777777" w:rsidR="00C434D2" w:rsidRDefault="00C434D2"/>
    <w:p w14:paraId="2DAFFE1C" w14:textId="77777777" w:rsidR="00C434D2" w:rsidRDefault="00C434D2"/>
    <w:p w14:paraId="53B4475F" w14:textId="77777777" w:rsidR="00C434D2" w:rsidRDefault="00C434D2"/>
    <w:p w14:paraId="4622E120" w14:textId="77777777" w:rsidR="00C434D2" w:rsidRDefault="00C434D2"/>
    <w:p w14:paraId="43236BC1" w14:textId="77777777" w:rsidR="00C434D2" w:rsidRDefault="00C434D2"/>
    <w:p w14:paraId="40E9B0DE" w14:textId="77777777" w:rsidR="00C434D2" w:rsidRDefault="00C434D2"/>
    <w:p w14:paraId="603301BF" w14:textId="77777777" w:rsidR="00C434D2" w:rsidRDefault="00000000">
      <w:r>
        <w:t>Listado de Ítems de Configuración</w:t>
      </w:r>
    </w:p>
    <w:p w14:paraId="1FD6F912" w14:textId="77777777" w:rsidR="00C434D2" w:rsidRDefault="00C434D2"/>
    <w:tbl>
      <w:tblPr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810"/>
        <w:gridCol w:w="4426"/>
      </w:tblGrid>
      <w:tr w:rsidR="00C434D2" w14:paraId="6D51BCA1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1DE49C" w14:textId="77777777" w:rsidR="00C434D2" w:rsidRDefault="00000000">
            <w:pPr>
              <w:pStyle w:val="Contenidodelatabla"/>
            </w:pPr>
            <w:r>
              <w:t>Nombre del ítem de Configuración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D7E992" w14:textId="77777777" w:rsidR="00C434D2" w:rsidRDefault="00000000">
            <w:pPr>
              <w:pStyle w:val="Contenidodelatabla"/>
            </w:pPr>
            <w:r>
              <w:t>Regla de Nombrado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6906" w14:textId="77777777" w:rsidR="00C434D2" w:rsidRDefault="00000000">
            <w:pPr>
              <w:pStyle w:val="Contenidodelatabla"/>
            </w:pPr>
            <w:r>
              <w:t>Ubicación Física</w:t>
            </w:r>
          </w:p>
        </w:tc>
      </w:tr>
      <w:tr w:rsidR="00C434D2" w14:paraId="681920A7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3BE6831" w14:textId="77777777" w:rsidR="00C434D2" w:rsidRDefault="00000000">
            <w:pPr>
              <w:pStyle w:val="Contenidodelatabla"/>
            </w:pPr>
            <w:r>
              <w:t>Filmina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 w14:paraId="6AB01BCE" w14:textId="77777777" w:rsidR="00C434D2" w:rsidRDefault="00000000">
            <w:pPr>
              <w:pStyle w:val="Contenidodelatabla"/>
            </w:pPr>
            <w:r>
              <w:t>F_U&lt;</w:t>
            </w:r>
            <w:proofErr w:type="spellStart"/>
            <w:r>
              <w:t>NúmeroUnidad</w:t>
            </w:r>
            <w:proofErr w:type="spellEnd"/>
            <w:r>
              <w:t>&gt;_&lt;</w:t>
            </w:r>
            <w:proofErr w:type="spellStart"/>
            <w:r>
              <w:t>NombreFilmina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9F5B" w14:textId="77777777" w:rsidR="00C434D2" w:rsidRDefault="00000000">
            <w:pPr>
              <w:pStyle w:val="Contenidodelatabla"/>
            </w:pPr>
            <w:r>
              <w:t>/Material Teórico/Filminas</w:t>
            </w:r>
          </w:p>
        </w:tc>
      </w:tr>
      <w:tr w:rsidR="00C434D2" w14:paraId="617D7BDF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7068229" w14:textId="77777777" w:rsidR="00C434D2" w:rsidRDefault="00000000">
            <w:pPr>
              <w:pStyle w:val="Contenidodelatabla"/>
            </w:pPr>
            <w:r>
              <w:t>Bibliografía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 w14:paraId="3FBC1585" w14:textId="77777777" w:rsidR="00C434D2" w:rsidRDefault="00000000">
            <w:pPr>
              <w:pStyle w:val="Contenidodelatabla"/>
            </w:pPr>
            <w:r>
              <w:t>B_&lt;</w:t>
            </w:r>
            <w:proofErr w:type="spellStart"/>
            <w:r>
              <w:t>NombreBibliografía</w:t>
            </w:r>
            <w:proofErr w:type="spellEnd"/>
            <w:r>
              <w:t>&gt;_&lt;</w:t>
            </w:r>
            <w:proofErr w:type="spellStart"/>
            <w:r>
              <w:t>ApellidoAutores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52C1" w14:textId="77777777" w:rsidR="00C434D2" w:rsidRDefault="00000000">
            <w:pPr>
              <w:pStyle w:val="Contenidodelatabla"/>
            </w:pPr>
            <w:r>
              <w:t>/Material Teórico/Bibliografía</w:t>
            </w:r>
          </w:p>
        </w:tc>
      </w:tr>
      <w:tr w:rsidR="00C434D2" w14:paraId="24E08A03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605F7F9" w14:textId="77777777" w:rsidR="00C434D2" w:rsidRDefault="00000000">
            <w:pPr>
              <w:pStyle w:val="Contenidodelatabla"/>
            </w:pPr>
            <w:r>
              <w:t xml:space="preserve">Pecha </w:t>
            </w:r>
            <w:proofErr w:type="spellStart"/>
            <w:r>
              <w:t>Kucha</w:t>
            </w:r>
            <w:proofErr w:type="spellEnd"/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 w14:paraId="4E06DCC1" w14:textId="77777777" w:rsidR="00C434D2" w:rsidRDefault="00000000">
            <w:pPr>
              <w:pStyle w:val="Contenidodelatabla"/>
            </w:pPr>
            <w:r>
              <w:t>PK_&lt;</w:t>
            </w:r>
            <w:proofErr w:type="spellStart"/>
            <w:r>
              <w:t>TemaPK</w:t>
            </w:r>
            <w:proofErr w:type="spellEnd"/>
            <w:r>
              <w:t>&gt;_G2_4K1.&lt;extensión&gt;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B505" w14:textId="77777777" w:rsidR="00C434D2" w:rsidRDefault="00000000">
            <w:pPr>
              <w:pStyle w:val="Contenidodelatabla"/>
            </w:pPr>
            <w:r>
              <w:t xml:space="preserve">/Material Teórico/Trabajos Conceptuales/Pecha </w:t>
            </w:r>
            <w:proofErr w:type="spellStart"/>
            <w:r>
              <w:t>Kucha</w:t>
            </w:r>
            <w:proofErr w:type="spellEnd"/>
          </w:p>
        </w:tc>
      </w:tr>
      <w:tr w:rsidR="00C434D2" w14:paraId="4957EB43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51B5F0B" w14:textId="77777777" w:rsidR="00C434D2" w:rsidRDefault="00000000">
            <w:pPr>
              <w:pStyle w:val="Contenidodelatabla"/>
            </w:pPr>
            <w:r>
              <w:t>Poster Científico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 w14:paraId="161A0D8E" w14:textId="77777777" w:rsidR="00C434D2" w:rsidRDefault="00000000">
            <w:pPr>
              <w:pStyle w:val="Contenidodelatabla"/>
            </w:pPr>
            <w:r>
              <w:t>PC_&lt;</w:t>
            </w:r>
            <w:proofErr w:type="spellStart"/>
            <w:r>
              <w:t>TemaPC</w:t>
            </w:r>
            <w:proofErr w:type="spellEnd"/>
            <w:r>
              <w:t>&gt;_G2_4K1.&lt;extensión&gt;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AAED" w14:textId="77777777" w:rsidR="00C434D2" w:rsidRDefault="00000000">
            <w:pPr>
              <w:pStyle w:val="Contenidodelatabla"/>
            </w:pPr>
            <w:r>
              <w:t>/Material Teórico/Trabajos Conceptuales/Poster Científico</w:t>
            </w:r>
          </w:p>
        </w:tc>
      </w:tr>
      <w:tr w:rsidR="00C434D2" w14:paraId="2085CE81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E946C7" w14:textId="77777777" w:rsidR="00C434D2" w:rsidRDefault="00000000">
            <w:pPr>
              <w:pStyle w:val="Contenidodelatabla"/>
            </w:pPr>
            <w:r>
              <w:t>Trabajo Práctico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 w14:paraId="2C4D12A4" w14:textId="77777777" w:rsidR="00C434D2" w:rsidRDefault="00000000">
            <w:pPr>
              <w:pStyle w:val="Contenidodelatabla"/>
            </w:pPr>
            <w:r>
              <w:t>TP&lt;</w:t>
            </w:r>
            <w:proofErr w:type="spellStart"/>
            <w:r>
              <w:t>NúmeroTP</w:t>
            </w:r>
            <w:proofErr w:type="spellEnd"/>
            <w:r>
              <w:t>&gt;_&lt;</w:t>
            </w:r>
            <w:proofErr w:type="spellStart"/>
            <w:r>
              <w:t>NombreTP</w:t>
            </w:r>
            <w:proofErr w:type="spellEnd"/>
            <w:r>
              <w:t>&gt;_G2_4K1.&lt;extensión&gt;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E8F5" w14:textId="77777777" w:rsidR="00C434D2" w:rsidRDefault="00000000">
            <w:pPr>
              <w:pStyle w:val="Contenidodelatabla"/>
            </w:pPr>
            <w:r>
              <w:t>/Material Práctico/TP&lt;Número&gt;</w:t>
            </w:r>
          </w:p>
        </w:tc>
      </w:tr>
      <w:tr w:rsidR="00C434D2" w14:paraId="3C25261F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84FF9FD" w14:textId="77777777" w:rsidR="00C434D2" w:rsidRDefault="00000000">
            <w:pPr>
              <w:pStyle w:val="Contenidodelatabla"/>
            </w:pPr>
            <w:r>
              <w:t>Material Complementario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 w14:paraId="3F36318E" w14:textId="016A919B" w:rsidR="00C434D2" w:rsidRDefault="00000000">
            <w:pPr>
              <w:pStyle w:val="Contenidodelatabla"/>
            </w:pPr>
            <w:r>
              <w:t>MC_&lt;</w:t>
            </w:r>
            <w:proofErr w:type="spellStart"/>
            <w:r>
              <w:t>NombreMC</w:t>
            </w:r>
            <w:proofErr w:type="spellEnd"/>
            <w:r>
              <w:t>&gt;.</w:t>
            </w:r>
            <w:r w:rsidR="00E54887">
              <w:t>&lt;extensión&gt;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FBD7" w14:textId="77777777" w:rsidR="00C434D2" w:rsidRDefault="00000000">
            <w:pPr>
              <w:pStyle w:val="Contenidodelatabla"/>
            </w:pPr>
            <w:r>
              <w:t>/Material Práctico/Material Complementario</w:t>
            </w:r>
          </w:p>
        </w:tc>
      </w:tr>
      <w:tr w:rsidR="00C434D2" w14:paraId="3A35640A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83443E2" w14:textId="77777777" w:rsidR="00C434D2" w:rsidRDefault="00000000">
            <w:pPr>
              <w:pStyle w:val="Contenidodelatabla"/>
            </w:pPr>
            <w:r>
              <w:t>Documentación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 w14:paraId="081D2007" w14:textId="77777777" w:rsidR="00C434D2" w:rsidRDefault="00000000">
            <w:pPr>
              <w:pStyle w:val="Contenidodelatabla"/>
            </w:pPr>
            <w:r>
              <w:t>D_Repositorio.docx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67CF" w14:textId="77777777" w:rsidR="00C434D2" w:rsidRDefault="00000000">
            <w:pPr>
              <w:pStyle w:val="Contenidodelatabla"/>
            </w:pPr>
            <w:r>
              <w:t>/Documentación</w:t>
            </w:r>
          </w:p>
        </w:tc>
      </w:tr>
    </w:tbl>
    <w:p w14:paraId="2D4BA66E" w14:textId="77777777" w:rsidR="00C434D2" w:rsidRDefault="00C434D2"/>
    <w:p w14:paraId="4A3C98C9" w14:textId="77777777" w:rsidR="00C434D2" w:rsidRDefault="00C434D2"/>
    <w:p w14:paraId="11BE3429" w14:textId="77777777" w:rsidR="00C434D2" w:rsidRDefault="00000000">
      <w:r>
        <w:t>Glosario</w:t>
      </w:r>
    </w:p>
    <w:p w14:paraId="48E3B3E7" w14:textId="77777777" w:rsidR="00C434D2" w:rsidRDefault="00C434D2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C434D2" w14:paraId="6F67BA8A" w14:textId="77777777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988CC" w14:textId="77777777" w:rsidR="00C434D2" w:rsidRDefault="00000000">
            <w:pPr>
              <w:pStyle w:val="Contenidodelatabla"/>
            </w:pPr>
            <w:r>
              <w:t>Sigla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D8D1" w14:textId="77777777" w:rsidR="00C434D2" w:rsidRDefault="00000000">
            <w:pPr>
              <w:pStyle w:val="Contenidodelatabla"/>
            </w:pPr>
            <w:r>
              <w:t>Significado</w:t>
            </w:r>
          </w:p>
        </w:tc>
      </w:tr>
      <w:tr w:rsidR="00C434D2" w14:paraId="7E9915E7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796C40A2" w14:textId="77777777" w:rsidR="00C434D2" w:rsidRDefault="00000000">
            <w:pPr>
              <w:pStyle w:val="Contenidodelatabla"/>
            </w:pPr>
            <w:r>
              <w:t>&lt;</w:t>
            </w:r>
            <w:proofErr w:type="spellStart"/>
            <w:r>
              <w:t>NúmeroUnidad</w:t>
            </w:r>
            <w:proofErr w:type="spellEnd"/>
            <w:r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7479" w14:textId="77777777" w:rsidR="00C434D2" w:rsidRDefault="00000000">
            <w:pPr>
              <w:pStyle w:val="Contenidodelatabla"/>
            </w:pPr>
            <w:r>
              <w:t xml:space="preserve">Número que identifica la unidad de la materia a la que está asociada la filmina. </w:t>
            </w:r>
            <w:proofErr w:type="spellStart"/>
            <w:r>
              <w:t>Ej</w:t>
            </w:r>
            <w:proofErr w:type="spellEnd"/>
            <w:r>
              <w:t>: 2</w:t>
            </w:r>
          </w:p>
        </w:tc>
      </w:tr>
      <w:tr w:rsidR="00C434D2" w14:paraId="01D29F91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51EA37DA" w14:textId="77777777" w:rsidR="00C434D2" w:rsidRDefault="00000000">
            <w:pPr>
              <w:pStyle w:val="Contenidodelatabla"/>
            </w:pPr>
            <w:r>
              <w:t>&lt;</w:t>
            </w:r>
            <w:proofErr w:type="spellStart"/>
            <w:r>
              <w:t>NombreFilmina</w:t>
            </w:r>
            <w:proofErr w:type="spellEnd"/>
            <w:r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86A1" w14:textId="77777777" w:rsidR="00C434D2" w:rsidRDefault="00000000">
            <w:pPr>
              <w:pStyle w:val="Contenidodelatabla"/>
            </w:pPr>
            <w:r>
              <w:t xml:space="preserve">Nombre del tema que abarca la filmina. </w:t>
            </w:r>
            <w:proofErr w:type="spellStart"/>
            <w:r>
              <w:t>Ej</w:t>
            </w:r>
            <w:proofErr w:type="spellEnd"/>
            <w:r>
              <w:t xml:space="preserve">: Agile </w:t>
            </w:r>
            <w:proofErr w:type="spellStart"/>
            <w:r>
              <w:t>Testing</w:t>
            </w:r>
            <w:proofErr w:type="spellEnd"/>
          </w:p>
        </w:tc>
      </w:tr>
      <w:tr w:rsidR="00C434D2" w14:paraId="1E279483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08401F53" w14:textId="77777777" w:rsidR="00C434D2" w:rsidRDefault="00000000">
            <w:pPr>
              <w:pStyle w:val="Contenidodelatabla"/>
            </w:pPr>
            <w:r>
              <w:t>&lt;</w:t>
            </w:r>
            <w:proofErr w:type="spellStart"/>
            <w:r>
              <w:t>NombreBibliografía</w:t>
            </w:r>
            <w:proofErr w:type="spellEnd"/>
            <w:r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55A0" w14:textId="77777777" w:rsidR="00C434D2" w:rsidRDefault="00000000">
            <w:pPr>
              <w:pStyle w:val="Contenidodelatabla"/>
            </w:pPr>
            <w:r>
              <w:t xml:space="preserve">Nombre que identifica a la bibliografía. </w:t>
            </w:r>
            <w:proofErr w:type="spellStart"/>
            <w:r>
              <w:t>Ej</w:t>
            </w:r>
            <w:proofErr w:type="spellEnd"/>
            <w:r>
              <w:t xml:space="preserve">: Ingeniería de Software </w:t>
            </w:r>
          </w:p>
        </w:tc>
      </w:tr>
      <w:tr w:rsidR="00C434D2" w14:paraId="573557F3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6F79356C" w14:textId="77777777" w:rsidR="00C434D2" w:rsidRDefault="00000000">
            <w:pPr>
              <w:pStyle w:val="Contenidodelatabla"/>
            </w:pPr>
            <w:r>
              <w:t>&lt;</w:t>
            </w:r>
            <w:proofErr w:type="spellStart"/>
            <w:r>
              <w:t>ApellidoAutores</w:t>
            </w:r>
            <w:proofErr w:type="spellEnd"/>
            <w:r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71E7" w14:textId="77777777" w:rsidR="00C434D2" w:rsidRDefault="00000000">
            <w:pPr>
              <w:pStyle w:val="Contenidodelatabla"/>
            </w:pPr>
            <w:r>
              <w:t xml:space="preserve">Apellido de los autores que contribuyeron a la bibliografía.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McConnell</w:t>
            </w:r>
            <w:proofErr w:type="spellEnd"/>
          </w:p>
        </w:tc>
      </w:tr>
      <w:tr w:rsidR="00C434D2" w14:paraId="29930A23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347BE57C" w14:textId="77777777" w:rsidR="00C434D2" w:rsidRDefault="00000000">
            <w:pPr>
              <w:pStyle w:val="Contenidodelatabla"/>
            </w:pPr>
            <w:r>
              <w:lastRenderedPageBreak/>
              <w:t>&lt;</w:t>
            </w:r>
            <w:proofErr w:type="spellStart"/>
            <w:r>
              <w:t>TemaPK</w:t>
            </w:r>
            <w:proofErr w:type="spellEnd"/>
            <w:r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A895" w14:textId="77777777" w:rsidR="00C434D2" w:rsidRDefault="00000000">
            <w:pPr>
              <w:pStyle w:val="Contenidodelatabla"/>
            </w:pPr>
            <w:r>
              <w:t xml:space="preserve">Nombre del tema asociado a presentación Pecha </w:t>
            </w:r>
            <w:proofErr w:type="spellStart"/>
            <w:r>
              <w:t>Kucha</w:t>
            </w:r>
            <w:proofErr w:type="spellEnd"/>
            <w:r>
              <w:t xml:space="preserve">. </w:t>
            </w:r>
            <w:proofErr w:type="spellStart"/>
            <w:r>
              <w:t>Ej</w:t>
            </w:r>
            <w:proofErr w:type="spellEnd"/>
            <w:r>
              <w:t xml:space="preserve">: Principios de </w:t>
            </w:r>
            <w:proofErr w:type="spellStart"/>
            <w:r>
              <w:t>Testing</w:t>
            </w:r>
            <w:proofErr w:type="spellEnd"/>
            <w:r>
              <w:t xml:space="preserve"> Ágil</w:t>
            </w:r>
          </w:p>
        </w:tc>
      </w:tr>
      <w:tr w:rsidR="00C434D2" w14:paraId="3A3BC2D4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08F8A86D" w14:textId="77777777" w:rsidR="00C434D2" w:rsidRDefault="00000000">
            <w:pPr>
              <w:pStyle w:val="Contenidodelatabla"/>
            </w:pPr>
            <w:r>
              <w:t>&lt;</w:t>
            </w:r>
            <w:proofErr w:type="spellStart"/>
            <w:r>
              <w:t>TemaPC</w:t>
            </w:r>
            <w:proofErr w:type="spellEnd"/>
            <w:r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0A8E" w14:textId="77777777" w:rsidR="00C434D2" w:rsidRDefault="00000000">
            <w:pPr>
              <w:pStyle w:val="Contenidodelatabla"/>
            </w:pPr>
            <w:r>
              <w:t xml:space="preserve">Nombre del tema asociado a Poster Científico. </w:t>
            </w:r>
            <w:proofErr w:type="spellStart"/>
            <w:r>
              <w:t>Ej</w:t>
            </w:r>
            <w:proofErr w:type="spellEnd"/>
            <w:r>
              <w:t>:</w:t>
            </w:r>
          </w:p>
        </w:tc>
      </w:tr>
      <w:tr w:rsidR="00C434D2" w14:paraId="3E79B31B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21ADFF4E" w14:textId="77777777" w:rsidR="00C434D2" w:rsidRDefault="00000000">
            <w:pPr>
              <w:pStyle w:val="Contenidodelatabla"/>
            </w:pPr>
            <w:r>
              <w:t>&lt;</w:t>
            </w:r>
            <w:proofErr w:type="spellStart"/>
            <w:r>
              <w:t>NúmeroTP</w:t>
            </w:r>
            <w:proofErr w:type="spellEnd"/>
            <w:r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2755" w14:textId="77777777" w:rsidR="00C434D2" w:rsidRDefault="00000000">
            <w:pPr>
              <w:pStyle w:val="Contenidodelatabla"/>
            </w:pPr>
            <w:r>
              <w:t xml:space="preserve">Número que identifica al trabajo práctico asociado. </w:t>
            </w:r>
            <w:proofErr w:type="spellStart"/>
            <w:r>
              <w:t>Ej</w:t>
            </w:r>
            <w:proofErr w:type="spellEnd"/>
            <w:r>
              <w:t xml:space="preserve">: 1 </w:t>
            </w:r>
          </w:p>
        </w:tc>
      </w:tr>
      <w:tr w:rsidR="00C434D2" w14:paraId="756CACA7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5DD8FABC" w14:textId="77777777" w:rsidR="00C434D2" w:rsidRDefault="00000000">
            <w:pPr>
              <w:pStyle w:val="Contenidodelatabla"/>
            </w:pPr>
            <w:r>
              <w:t>&lt;</w:t>
            </w:r>
            <w:proofErr w:type="spellStart"/>
            <w:r>
              <w:t>NombreTP</w:t>
            </w:r>
            <w:proofErr w:type="spellEnd"/>
            <w:r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D5A9" w14:textId="77777777" w:rsidR="00C434D2" w:rsidRDefault="00000000">
            <w:pPr>
              <w:pStyle w:val="Contenidodelatabla"/>
            </w:pPr>
            <w:r>
              <w:t xml:space="preserve">Nombre que identifica al trabajo práctico asociado. </w:t>
            </w:r>
            <w:proofErr w:type="spellStart"/>
            <w:r>
              <w:t>Ej</w:t>
            </w:r>
            <w:proofErr w:type="spellEnd"/>
            <w:r>
              <w:t>: SCM – Herramientas de SCM</w:t>
            </w:r>
          </w:p>
        </w:tc>
      </w:tr>
      <w:tr w:rsidR="00C434D2" w14:paraId="36E61519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652870F6" w14:textId="77777777" w:rsidR="00C434D2" w:rsidRDefault="00000000">
            <w:pPr>
              <w:pStyle w:val="Contenidodelatabla"/>
            </w:pPr>
            <w:r>
              <w:t>&lt;</w:t>
            </w:r>
            <w:proofErr w:type="spellStart"/>
            <w:r>
              <w:t>NombreMC</w:t>
            </w:r>
            <w:proofErr w:type="spellEnd"/>
            <w:r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7597" w14:textId="77777777" w:rsidR="00C434D2" w:rsidRDefault="00000000">
            <w:pPr>
              <w:pStyle w:val="Contenidodelatabla"/>
            </w:pPr>
            <w:r>
              <w:t xml:space="preserve">Nombre que identifica al material complementario asociado. </w:t>
            </w:r>
            <w:proofErr w:type="spellStart"/>
            <w:r>
              <w:t>Ej</w:t>
            </w:r>
            <w:proofErr w:type="spellEnd"/>
            <w:r>
              <w:t>: Guía de Trabajo Práctico Resueltos</w:t>
            </w:r>
          </w:p>
        </w:tc>
      </w:tr>
      <w:tr w:rsidR="00C434D2" w14:paraId="3F126AD1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33C4217F" w14:textId="77777777" w:rsidR="00C434D2" w:rsidRDefault="00000000">
            <w:pPr>
              <w:pStyle w:val="Contenidodelatabla"/>
            </w:pPr>
            <w:r>
              <w:t>&lt;extensión&gt;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CE92" w14:textId="77777777" w:rsidR="00C434D2" w:rsidRDefault="00000000">
            <w:pPr>
              <w:pStyle w:val="Contenidodelatabla"/>
            </w:pPr>
            <w:r>
              <w:t>Nombre de la extensión de un archivo identificado como ítem de configuración.</w:t>
            </w:r>
          </w:p>
        </w:tc>
      </w:tr>
    </w:tbl>
    <w:p w14:paraId="40989B1C" w14:textId="77777777" w:rsidR="00C434D2" w:rsidRDefault="00C434D2"/>
    <w:sectPr w:rsidR="00C434D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D2"/>
    <w:rsid w:val="00C434D2"/>
    <w:rsid w:val="00E5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8CE8"/>
  <w15:docId w15:val="{AD9585DD-4365-4B86-B731-2D154FED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Gastón Masrapasqua</cp:lastModifiedBy>
  <cp:revision>3</cp:revision>
  <dcterms:created xsi:type="dcterms:W3CDTF">2022-08-30T10:52:00Z</dcterms:created>
  <dcterms:modified xsi:type="dcterms:W3CDTF">2022-08-31T01:54:00Z</dcterms:modified>
  <dc:language>es-AR</dc:language>
</cp:coreProperties>
</file>