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27BE" w14:textId="77777777" w:rsidR="003B10A8" w:rsidRDefault="00000000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Universidad Tecnológica Nacional</w:t>
      </w:r>
    </w:p>
    <w:p w14:paraId="4921662F" w14:textId="77777777" w:rsidR="003B10A8" w:rsidRDefault="00000000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Facultad Regional Córdoba</w:t>
      </w:r>
    </w:p>
    <w:p w14:paraId="215A01D3" w14:textId="77777777" w:rsidR="003B10A8" w:rsidRDefault="003B10A8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1504D2F2" w14:textId="77777777" w:rsidR="003B10A8" w:rsidRDefault="00000000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Ingeniería en Sistemas de Información</w:t>
      </w:r>
    </w:p>
    <w:p w14:paraId="751D58D7" w14:textId="77777777" w:rsidR="003B10A8" w:rsidRDefault="00000000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Cátedra: Ingeniería de Software</w:t>
      </w:r>
    </w:p>
    <w:p w14:paraId="01E62286" w14:textId="77777777" w:rsidR="003B10A8" w:rsidRDefault="003B10A8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74C7303D" w14:textId="77777777" w:rsidR="003B10A8" w:rsidRDefault="00000000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Trabajo Práctico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Nº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8:</w:t>
      </w:r>
    </w:p>
    <w:p w14:paraId="189291E5" w14:textId="77777777" w:rsidR="003B10A8" w:rsidRDefault="00000000">
      <w:pPr>
        <w:spacing w:before="240" w:after="240" w:line="259" w:lineRule="auto"/>
        <w:ind w:left="720" w:hanging="360"/>
        <w:jc w:val="center"/>
        <w:rPr>
          <w:rFonts w:ascii="Calibri" w:eastAsia="Calibri" w:hAnsi="Calibri" w:cs="Calibri"/>
          <w:b/>
          <w:color w:val="274E13"/>
          <w:sz w:val="40"/>
          <w:szCs w:val="40"/>
        </w:rPr>
      </w:pPr>
      <w:r>
        <w:rPr>
          <w:rFonts w:ascii="Calibri" w:eastAsia="Calibri" w:hAnsi="Calibri" w:cs="Calibri"/>
          <w:b/>
          <w:color w:val="274E13"/>
          <w:sz w:val="40"/>
          <w:szCs w:val="40"/>
        </w:rPr>
        <w:t xml:space="preserve">“SCRUM–Planificación de </w:t>
      </w:r>
      <w:proofErr w:type="spellStart"/>
      <w:r>
        <w:rPr>
          <w:rFonts w:ascii="Calibri" w:eastAsia="Calibri" w:hAnsi="Calibri" w:cs="Calibri"/>
          <w:b/>
          <w:color w:val="274E13"/>
          <w:sz w:val="40"/>
          <w:szCs w:val="40"/>
        </w:rPr>
        <w:t>Release</w:t>
      </w:r>
      <w:proofErr w:type="spellEnd"/>
      <w:r>
        <w:rPr>
          <w:rFonts w:ascii="Calibri" w:eastAsia="Calibri" w:hAnsi="Calibri" w:cs="Calibri"/>
          <w:b/>
          <w:color w:val="274E13"/>
          <w:sz w:val="40"/>
          <w:szCs w:val="40"/>
        </w:rPr>
        <w:t xml:space="preserve"> y de Sprint”</w:t>
      </w:r>
    </w:p>
    <w:p w14:paraId="49F3C0CD" w14:textId="77777777" w:rsidR="003B10A8" w:rsidRDefault="00000000">
      <w:pPr>
        <w:spacing w:before="240" w:after="240" w:line="259" w:lineRule="auto"/>
        <w:ind w:left="720" w:hanging="36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Georgia" w:eastAsia="Georgia" w:hAnsi="Georgia" w:cs="Georgia"/>
          <w:b/>
          <w:sz w:val="24"/>
          <w:szCs w:val="24"/>
        </w:rPr>
        <w:t>Curso</w:t>
      </w:r>
      <w:r>
        <w:rPr>
          <w:rFonts w:ascii="Calibri" w:eastAsia="Calibri" w:hAnsi="Calibri" w:cs="Calibri"/>
          <w:b/>
          <w:sz w:val="24"/>
          <w:szCs w:val="24"/>
        </w:rPr>
        <w:t>: 4k1</w:t>
      </w:r>
    </w:p>
    <w:p w14:paraId="273864AC" w14:textId="77777777" w:rsidR="003B10A8" w:rsidRDefault="00000000">
      <w:pPr>
        <w:spacing w:before="240" w:after="240" w:line="259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GRUPO 2</w:t>
      </w:r>
    </w:p>
    <w:p w14:paraId="397AD90D" w14:textId="77777777" w:rsidR="003B10A8" w:rsidRDefault="00000000">
      <w:pPr>
        <w:spacing w:before="240" w:after="240" w:line="259" w:lineRule="auto"/>
        <w:ind w:left="1440" w:hanging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Legajo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u w:val="single"/>
        </w:rPr>
        <w:t>Apellido y Nombre</w:t>
      </w:r>
    </w:p>
    <w:p w14:paraId="38E594E6" w14:textId="77777777" w:rsidR="003B10A8" w:rsidRDefault="00000000">
      <w:pPr>
        <w:spacing w:line="32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83116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Bianchini</w:t>
      </w:r>
      <w:proofErr w:type="spellEnd"/>
      <w:r>
        <w:rPr>
          <w:rFonts w:ascii="Calibri" w:eastAsia="Calibri" w:hAnsi="Calibri" w:cs="Calibri"/>
        </w:rPr>
        <w:t>, Alex Maximiliano</w:t>
      </w:r>
    </w:p>
    <w:p w14:paraId="5A8E18D7" w14:textId="77777777" w:rsidR="003B10A8" w:rsidRDefault="00000000">
      <w:pPr>
        <w:spacing w:line="32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82257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Cagol, Fabrizio</w:t>
      </w:r>
    </w:p>
    <w:p w14:paraId="185BCF6B" w14:textId="77777777" w:rsidR="003B10A8" w:rsidRDefault="00000000">
      <w:pPr>
        <w:spacing w:line="32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83316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Cugura</w:t>
      </w:r>
      <w:proofErr w:type="spellEnd"/>
      <w:r>
        <w:rPr>
          <w:rFonts w:ascii="Calibri" w:eastAsia="Calibri" w:hAnsi="Calibri" w:cs="Calibri"/>
        </w:rPr>
        <w:t>, Ignacio Cruz</w:t>
      </w:r>
    </w:p>
    <w:p w14:paraId="1530F126" w14:textId="77777777" w:rsidR="003B10A8" w:rsidRDefault="00000000">
      <w:pPr>
        <w:spacing w:line="32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82539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Passero</w:t>
      </w:r>
      <w:proofErr w:type="spellEnd"/>
      <w:r>
        <w:rPr>
          <w:rFonts w:ascii="Calibri" w:eastAsia="Calibri" w:hAnsi="Calibri" w:cs="Calibri"/>
        </w:rPr>
        <w:t>, Sabrina Denise</w:t>
      </w:r>
    </w:p>
    <w:p w14:paraId="119FF7E7" w14:textId="77777777" w:rsidR="003B10A8" w:rsidRDefault="00000000">
      <w:pPr>
        <w:spacing w:line="32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84839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Mastrapasqua</w:t>
      </w:r>
      <w:proofErr w:type="spellEnd"/>
      <w:r>
        <w:rPr>
          <w:rFonts w:ascii="Calibri" w:eastAsia="Calibri" w:hAnsi="Calibri" w:cs="Calibri"/>
        </w:rPr>
        <w:t>, Gastón</w:t>
      </w:r>
    </w:p>
    <w:p w14:paraId="40F61C21" w14:textId="77777777" w:rsidR="003B10A8" w:rsidRDefault="00000000">
      <w:pPr>
        <w:spacing w:line="324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82517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Sanchez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Cassia</w:t>
      </w:r>
      <w:proofErr w:type="spellEnd"/>
      <w:r>
        <w:rPr>
          <w:rFonts w:ascii="Calibri" w:eastAsia="Calibri" w:hAnsi="Calibri" w:cs="Calibri"/>
        </w:rPr>
        <w:t>, María Salomé</w:t>
      </w:r>
    </w:p>
    <w:p w14:paraId="3CA1F535" w14:textId="77777777" w:rsidR="003B10A8" w:rsidRDefault="003B10A8">
      <w:pPr>
        <w:spacing w:before="240" w:after="240" w:line="259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bookmarkStart w:id="0" w:name="_gjdgxs" w:colFirst="0" w:colLast="0"/>
      <w:bookmarkEnd w:id="0"/>
    </w:p>
    <w:p w14:paraId="2C48B637" w14:textId="77777777" w:rsidR="003B10A8" w:rsidRDefault="00000000">
      <w:pPr>
        <w:spacing w:before="240" w:after="240" w:line="259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bookmarkStart w:id="1" w:name="_l24hyfo2bl69" w:colFirst="0" w:colLast="0"/>
      <w:bookmarkEnd w:id="1"/>
      <w:r>
        <w:rPr>
          <w:rFonts w:ascii="Georgia" w:eastAsia="Georgia" w:hAnsi="Georgia" w:cs="Georgia"/>
          <w:b/>
          <w:sz w:val="24"/>
          <w:szCs w:val="24"/>
        </w:rPr>
        <w:t>Docentes</w:t>
      </w:r>
    </w:p>
    <w:p w14:paraId="7C832C26" w14:textId="77777777" w:rsidR="003B10A8" w:rsidRDefault="00000000">
      <w:pPr>
        <w:numPr>
          <w:ilvl w:val="0"/>
          <w:numId w:val="5"/>
        </w:numPr>
        <w:spacing w:before="240" w:line="259" w:lineRule="auto"/>
        <w:rPr>
          <w:rFonts w:ascii="Calibri" w:eastAsia="Calibri" w:hAnsi="Calibri" w:cs="Calibri"/>
        </w:rPr>
      </w:pPr>
      <w:bookmarkStart w:id="2" w:name="_u2y5yx1rtcjd" w:colFirst="0" w:colLast="0"/>
      <w:bookmarkEnd w:id="2"/>
      <w:r>
        <w:rPr>
          <w:rFonts w:ascii="Calibri" w:eastAsia="Calibri" w:hAnsi="Calibri" w:cs="Calibri"/>
        </w:rPr>
        <w:t xml:space="preserve">Ing. Judith </w:t>
      </w:r>
      <w:proofErr w:type="spellStart"/>
      <w:r>
        <w:rPr>
          <w:rFonts w:ascii="Calibri" w:eastAsia="Calibri" w:hAnsi="Calibri" w:cs="Calibri"/>
        </w:rPr>
        <w:t>Meles</w:t>
      </w:r>
      <w:proofErr w:type="spellEnd"/>
    </w:p>
    <w:p w14:paraId="4F41BBA5" w14:textId="77777777" w:rsidR="003B10A8" w:rsidRDefault="00000000">
      <w:pPr>
        <w:numPr>
          <w:ilvl w:val="0"/>
          <w:numId w:val="5"/>
        </w:numPr>
        <w:spacing w:after="240" w:line="259" w:lineRule="auto"/>
        <w:rPr>
          <w:rFonts w:ascii="Calibri" w:eastAsia="Calibri" w:hAnsi="Calibri" w:cs="Calibri"/>
        </w:rPr>
      </w:pPr>
      <w:bookmarkStart w:id="3" w:name="_6zp7nr7mf9v5" w:colFirst="0" w:colLast="0"/>
      <w:bookmarkEnd w:id="3"/>
      <w:r>
        <w:rPr>
          <w:rFonts w:ascii="Calibri" w:eastAsia="Calibri" w:hAnsi="Calibri" w:cs="Calibri"/>
        </w:rPr>
        <w:t xml:space="preserve">Ing. Gerardo </w:t>
      </w:r>
      <w:proofErr w:type="spellStart"/>
      <w:r>
        <w:rPr>
          <w:rFonts w:ascii="Calibri" w:eastAsia="Calibri" w:hAnsi="Calibri" w:cs="Calibri"/>
        </w:rPr>
        <w:t>Boiero</w:t>
      </w:r>
      <w:proofErr w:type="spellEnd"/>
    </w:p>
    <w:p w14:paraId="27C87CF0" w14:textId="77777777" w:rsidR="003B10A8" w:rsidRDefault="003B10A8">
      <w:pPr>
        <w:spacing w:before="240" w:after="240" w:line="259" w:lineRule="auto"/>
        <w:rPr>
          <w:rFonts w:ascii="Calibri" w:eastAsia="Calibri" w:hAnsi="Calibri" w:cs="Calibri"/>
        </w:rPr>
      </w:pPr>
      <w:bookmarkStart w:id="4" w:name="_f37evqjwa5pl" w:colFirst="0" w:colLast="0"/>
      <w:bookmarkEnd w:id="4"/>
    </w:p>
    <w:p w14:paraId="516DCE6A" w14:textId="77777777" w:rsidR="003B10A8" w:rsidRDefault="00000000">
      <w:pPr>
        <w:spacing w:line="324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Fecha de Presentación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20/09/2022</w:t>
      </w:r>
    </w:p>
    <w:p w14:paraId="7C94A06E" w14:textId="77777777" w:rsidR="003B10A8" w:rsidRDefault="003B10A8">
      <w:pPr>
        <w:spacing w:line="324" w:lineRule="auto"/>
        <w:ind w:left="720" w:hanging="360"/>
        <w:rPr>
          <w:rFonts w:ascii="Calibri" w:eastAsia="Calibri" w:hAnsi="Calibri" w:cs="Calibri"/>
          <w:sz w:val="24"/>
          <w:szCs w:val="24"/>
        </w:rPr>
      </w:pPr>
    </w:p>
    <w:p w14:paraId="6CDB99B0" w14:textId="77777777" w:rsidR="003B10A8" w:rsidRDefault="003B10A8">
      <w:pPr>
        <w:spacing w:line="324" w:lineRule="auto"/>
        <w:ind w:left="720" w:hanging="360"/>
        <w:rPr>
          <w:rFonts w:ascii="Calibri" w:eastAsia="Calibri" w:hAnsi="Calibri" w:cs="Calibri"/>
          <w:sz w:val="24"/>
          <w:szCs w:val="24"/>
        </w:rPr>
      </w:pPr>
    </w:p>
    <w:p w14:paraId="3FA3ED59" w14:textId="77777777" w:rsidR="003B10A8" w:rsidRDefault="003B10A8">
      <w:pPr>
        <w:spacing w:line="324" w:lineRule="auto"/>
        <w:ind w:left="360"/>
        <w:rPr>
          <w:rFonts w:ascii="Calibri" w:eastAsia="Calibri" w:hAnsi="Calibri" w:cs="Calibri"/>
          <w:b/>
          <w:sz w:val="24"/>
          <w:szCs w:val="24"/>
        </w:rPr>
      </w:pPr>
    </w:p>
    <w:sdt>
      <w:sdtPr>
        <w:id w:val="-865445103"/>
        <w:docPartObj>
          <w:docPartGallery w:val="Table of Contents"/>
          <w:docPartUnique/>
        </w:docPartObj>
      </w:sdtPr>
      <w:sdtContent>
        <w:p w14:paraId="0ED54547" w14:textId="77777777" w:rsidR="003B10A8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1ciyz6vj0tb">
            <w:r>
              <w:rPr>
                <w:b/>
                <w:color w:val="000000"/>
              </w:rPr>
              <w:t>Sprint Planning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_k1ciyz6vj0tb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26CF7562" w14:textId="77777777" w:rsidR="003B10A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vkz0ehzaoec">
            <w:r>
              <w:rPr>
                <w:color w:val="000000"/>
              </w:rPr>
              <w:t>Consideraciones de Contexto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_hvkz0ehzaoec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FD6FA1A" w14:textId="77777777" w:rsidR="003B10A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5pugp23dgu0">
            <w:r>
              <w:rPr>
                <w:color w:val="000000"/>
              </w:rPr>
              <w:t>Plan de Release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_5pugp23dgu0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545BEEA" w14:textId="77777777" w:rsidR="003B10A8" w:rsidRDefault="00000000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hyperlink w:anchor="_jj9ghgifx7km">
            <w:r>
              <w:rPr>
                <w:color w:val="000000"/>
              </w:rPr>
              <w:t>Minuta del Sprint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_jj9ghgifx7km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0FBA006F" w14:textId="77777777" w:rsidR="003B10A8" w:rsidRDefault="003B10A8">
      <w:pPr>
        <w:rPr>
          <w:rFonts w:ascii="Calibri" w:eastAsia="Calibri" w:hAnsi="Calibri" w:cs="Calibri"/>
          <w:b/>
          <w:sz w:val="24"/>
          <w:szCs w:val="24"/>
        </w:rPr>
      </w:pPr>
    </w:p>
    <w:p w14:paraId="6DAF6BAD" w14:textId="77777777" w:rsidR="003B10A8" w:rsidRDefault="003B10A8">
      <w:pPr>
        <w:spacing w:line="324" w:lineRule="auto"/>
        <w:ind w:left="360"/>
        <w:rPr>
          <w:rFonts w:ascii="Calibri" w:eastAsia="Calibri" w:hAnsi="Calibri" w:cs="Calibri"/>
          <w:b/>
          <w:sz w:val="24"/>
          <w:szCs w:val="24"/>
        </w:rPr>
      </w:pPr>
    </w:p>
    <w:p w14:paraId="7DC2C561" w14:textId="77777777" w:rsidR="003B10A8" w:rsidRDefault="003B10A8">
      <w:pPr>
        <w:spacing w:line="324" w:lineRule="auto"/>
        <w:ind w:left="360"/>
        <w:rPr>
          <w:rFonts w:ascii="Calibri" w:eastAsia="Calibri" w:hAnsi="Calibri" w:cs="Calibri"/>
        </w:rPr>
      </w:pPr>
    </w:p>
    <w:p w14:paraId="341B0C0E" w14:textId="77777777" w:rsidR="003B10A8" w:rsidRDefault="003B10A8">
      <w:pPr>
        <w:spacing w:line="324" w:lineRule="auto"/>
        <w:ind w:left="360"/>
        <w:rPr>
          <w:rFonts w:ascii="Calibri" w:eastAsia="Calibri" w:hAnsi="Calibri" w:cs="Calibri"/>
        </w:rPr>
      </w:pPr>
    </w:p>
    <w:p w14:paraId="0CAA4BA2" w14:textId="77777777" w:rsidR="003B10A8" w:rsidRDefault="003B10A8">
      <w:pPr>
        <w:spacing w:line="324" w:lineRule="auto"/>
        <w:ind w:left="360"/>
        <w:rPr>
          <w:rFonts w:ascii="Calibri" w:eastAsia="Calibri" w:hAnsi="Calibri" w:cs="Calibri"/>
        </w:rPr>
      </w:pPr>
    </w:p>
    <w:p w14:paraId="7C243175" w14:textId="77777777" w:rsidR="003B10A8" w:rsidRDefault="00000000">
      <w:pPr>
        <w:spacing w:line="324" w:lineRule="auto"/>
        <w:rPr>
          <w:rFonts w:ascii="Calibri" w:eastAsia="Calibri" w:hAnsi="Calibri" w:cs="Calibri"/>
        </w:rPr>
      </w:pPr>
      <w:r>
        <w:br w:type="page"/>
      </w:r>
    </w:p>
    <w:p w14:paraId="138A4AC5" w14:textId="77777777" w:rsidR="003B10A8" w:rsidRDefault="003B10A8">
      <w:pPr>
        <w:spacing w:line="324" w:lineRule="auto"/>
        <w:rPr>
          <w:rFonts w:ascii="Calibri" w:eastAsia="Calibri" w:hAnsi="Calibri" w:cs="Calibri"/>
        </w:rPr>
      </w:pPr>
    </w:p>
    <w:p w14:paraId="3B632562" w14:textId="77777777" w:rsidR="003B10A8" w:rsidRDefault="00000000">
      <w:pPr>
        <w:pStyle w:val="Ttulo1"/>
      </w:pPr>
      <w:bookmarkStart w:id="5" w:name="_k1ciyz6vj0tb" w:colFirst="0" w:colLast="0"/>
      <w:bookmarkEnd w:id="5"/>
      <w:r>
        <w:t xml:space="preserve">Sprint </w:t>
      </w:r>
      <w:proofErr w:type="spellStart"/>
      <w:r>
        <w:t>Planning</w:t>
      </w:r>
      <w:proofErr w:type="spellEnd"/>
    </w:p>
    <w:p w14:paraId="659DF4D2" w14:textId="77777777" w:rsidR="003B10A8" w:rsidRDefault="00000000">
      <w:pPr>
        <w:pStyle w:val="Ttulo2"/>
      </w:pPr>
      <w:bookmarkStart w:id="6" w:name="_hvkz0ehzaoec" w:colFirst="0" w:colLast="0"/>
      <w:bookmarkEnd w:id="6"/>
      <w:r>
        <w:t>Consideraciones de Contexto</w:t>
      </w:r>
    </w:p>
    <w:p w14:paraId="77C5FC6B" w14:textId="77777777" w:rsidR="003B10A8" w:rsidRDefault="00000000">
      <w:pPr>
        <w:numPr>
          <w:ilvl w:val="0"/>
          <w:numId w:val="1"/>
        </w:numPr>
      </w:pPr>
      <w:r>
        <w:t xml:space="preserve">Los </w:t>
      </w:r>
      <w:proofErr w:type="spellStart"/>
      <w:r>
        <w:t>sprints</w:t>
      </w:r>
      <w:proofErr w:type="spellEnd"/>
      <w:r>
        <w:t xml:space="preserve"> tendrán una duración de 2 semanas (14 días).</w:t>
      </w:r>
    </w:p>
    <w:p w14:paraId="017196CD" w14:textId="77777777" w:rsidR="003B10A8" w:rsidRDefault="00000000">
      <w:pPr>
        <w:numPr>
          <w:ilvl w:val="0"/>
          <w:numId w:val="1"/>
        </w:numPr>
      </w:pPr>
      <w:r>
        <w:t xml:space="preserve">El equipo trabaja de </w:t>
      </w:r>
      <w:proofErr w:type="gramStart"/>
      <w:r>
        <w:t>Lunes</w:t>
      </w:r>
      <w:proofErr w:type="gramEnd"/>
      <w:r>
        <w:t xml:space="preserve"> a Viernes, 10 días hábiles.</w:t>
      </w:r>
    </w:p>
    <w:p w14:paraId="7DB2E8BF" w14:textId="77777777" w:rsidR="003B10A8" w:rsidRDefault="00000000">
      <w:pPr>
        <w:numPr>
          <w:ilvl w:val="0"/>
          <w:numId w:val="1"/>
        </w:numPr>
      </w:pPr>
      <w:r>
        <w:t xml:space="preserve">Las ceremonias </w:t>
      </w:r>
      <w:proofErr w:type="gramStart"/>
      <w:r>
        <w:t>a</w:t>
      </w:r>
      <w:proofErr w:type="gramEnd"/>
      <w:r>
        <w:t xml:space="preserve"> tener en cuenta son:</w:t>
      </w:r>
    </w:p>
    <w:p w14:paraId="5397E305" w14:textId="77777777" w:rsidR="003B10A8" w:rsidRDefault="00000000">
      <w:pPr>
        <w:ind w:left="720"/>
      </w:pPr>
      <w:r>
        <w:t xml:space="preserve">○ Sprint </w:t>
      </w:r>
      <w:proofErr w:type="spellStart"/>
      <w:r>
        <w:t>Planning</w:t>
      </w:r>
      <w:proofErr w:type="spellEnd"/>
      <w:r>
        <w:t xml:space="preserve"> al inicio de cada sprint con duración máxima de 4 </w:t>
      </w:r>
      <w:proofErr w:type="spellStart"/>
      <w:r>
        <w:t>hs</w:t>
      </w:r>
      <w:proofErr w:type="spellEnd"/>
      <w:r>
        <w:t xml:space="preserve">. </w:t>
      </w:r>
    </w:p>
    <w:p w14:paraId="04ED10F6" w14:textId="77777777" w:rsidR="003B10A8" w:rsidRDefault="00000000">
      <w:pPr>
        <w:ind w:left="720"/>
      </w:pPr>
      <w:r>
        <w:t xml:space="preserve">○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  <w:r>
        <w:t xml:space="preserve"> 15 min/día. </w:t>
      </w:r>
    </w:p>
    <w:p w14:paraId="15B04E30" w14:textId="77777777" w:rsidR="003B10A8" w:rsidRDefault="00000000">
      <w:pPr>
        <w:ind w:left="720"/>
      </w:pPr>
      <w:r>
        <w:t xml:space="preserve">○ Sprint </w:t>
      </w:r>
      <w:proofErr w:type="spellStart"/>
      <w:r>
        <w:t>Review</w:t>
      </w:r>
      <w:proofErr w:type="spellEnd"/>
      <w:r>
        <w:t xml:space="preserve"> 2 </w:t>
      </w:r>
      <w:proofErr w:type="spellStart"/>
      <w:r>
        <w:t>hs</w:t>
      </w:r>
      <w:proofErr w:type="spellEnd"/>
      <w:r>
        <w:t xml:space="preserve"> finalizando el sprint. </w:t>
      </w:r>
    </w:p>
    <w:p w14:paraId="27B45058" w14:textId="77777777" w:rsidR="003B10A8" w:rsidRDefault="00000000">
      <w:pPr>
        <w:ind w:left="720"/>
      </w:pPr>
      <w:r>
        <w:t xml:space="preserve">○ Sprint Retrospective 2 </w:t>
      </w:r>
      <w:proofErr w:type="spellStart"/>
      <w:r>
        <w:t>hs</w:t>
      </w:r>
      <w:proofErr w:type="spellEnd"/>
      <w:r>
        <w:t xml:space="preserve"> al terminar el sprint.</w:t>
      </w:r>
    </w:p>
    <w:p w14:paraId="4B7B0FB1" w14:textId="77777777" w:rsidR="003B10A8" w:rsidRDefault="00000000">
      <w:pPr>
        <w:ind w:left="720"/>
      </w:pPr>
      <w:r>
        <w:t xml:space="preserve">○ El Refinamiento del </w:t>
      </w:r>
      <w:proofErr w:type="spellStart"/>
      <w:r>
        <w:t>Product</w:t>
      </w:r>
      <w:proofErr w:type="spellEnd"/>
      <w:r>
        <w:t xml:space="preserve"> Backlog es el 10% del tiempo asignado al sprint.</w:t>
      </w:r>
    </w:p>
    <w:p w14:paraId="4B15DD54" w14:textId="77777777" w:rsidR="003B10A8" w:rsidRDefault="003B10A8"/>
    <w:p w14:paraId="20D8CC2A" w14:textId="77777777" w:rsidR="003B10A8" w:rsidRDefault="00000000">
      <w:pPr>
        <w:pStyle w:val="Ttulo2"/>
      </w:pPr>
      <w:bookmarkStart w:id="7" w:name="_5pugp23dgu0" w:colFirst="0" w:colLast="0"/>
      <w:bookmarkEnd w:id="7"/>
      <w:r>
        <w:t xml:space="preserve">Plan de </w:t>
      </w:r>
      <w:proofErr w:type="spellStart"/>
      <w:r>
        <w:t>Release</w:t>
      </w:r>
      <w:proofErr w:type="spellEnd"/>
    </w:p>
    <w:p w14:paraId="381D2945" w14:textId="77777777" w:rsidR="003B10A8" w:rsidRDefault="00000000">
      <w:r>
        <w:t xml:space="preserve">Cantidad de </w:t>
      </w:r>
      <w:proofErr w:type="spellStart"/>
      <w:r>
        <w:t>sprints</w:t>
      </w:r>
      <w:proofErr w:type="spellEnd"/>
      <w:r>
        <w:t>: 3.</w:t>
      </w:r>
    </w:p>
    <w:p w14:paraId="51C516E1" w14:textId="77777777" w:rsidR="003B10A8" w:rsidRDefault="00000000">
      <w:r>
        <w:t>Tiempo de entrega: 1 mes y 15 días.</w:t>
      </w:r>
    </w:p>
    <w:p w14:paraId="110B9546" w14:textId="77777777" w:rsidR="003B10A8" w:rsidRDefault="003B10A8"/>
    <w:p w14:paraId="046A689D" w14:textId="77777777" w:rsidR="003B10A8" w:rsidRDefault="00000000">
      <w:pPr>
        <w:rPr>
          <w:b/>
          <w:u w:val="single"/>
        </w:rPr>
      </w:pPr>
      <w:r>
        <w:rPr>
          <w:b/>
          <w:u w:val="single"/>
        </w:rPr>
        <w:t xml:space="preserve">US asignadas a cada sprint: </w:t>
      </w:r>
    </w:p>
    <w:p w14:paraId="013BFBC6" w14:textId="77777777" w:rsidR="003B10A8" w:rsidRDefault="003B10A8"/>
    <w:p w14:paraId="753678E6" w14:textId="77777777" w:rsidR="003B10A8" w:rsidRDefault="00000000">
      <w:r>
        <w:rPr>
          <w:b/>
        </w:rPr>
        <w:t>Sprint 0</w:t>
      </w:r>
      <w:r>
        <w:t>:</w:t>
      </w:r>
    </w:p>
    <w:p w14:paraId="45C90292" w14:textId="77777777" w:rsidR="003B10A8" w:rsidRDefault="00000000">
      <w:pPr>
        <w:numPr>
          <w:ilvl w:val="0"/>
          <w:numId w:val="8"/>
        </w:numPr>
      </w:pPr>
      <w:r>
        <w:t>Sprint enfocado en la configuración del entorno de desarrollo.</w:t>
      </w:r>
    </w:p>
    <w:p w14:paraId="4B747986" w14:textId="77777777" w:rsidR="003B10A8" w:rsidRDefault="00000000">
      <w:r>
        <w:rPr>
          <w:b/>
        </w:rPr>
        <w:t>Sprint 1</w:t>
      </w:r>
      <w:r>
        <w:t>:</w:t>
      </w:r>
    </w:p>
    <w:p w14:paraId="4E66E564" w14:textId="77777777" w:rsidR="003B10A8" w:rsidRDefault="00000000">
      <w:pPr>
        <w:numPr>
          <w:ilvl w:val="0"/>
          <w:numId w:val="10"/>
        </w:numPr>
      </w:pPr>
      <w:r>
        <w:t xml:space="preserve">Buscar Taxi Cercano. </w:t>
      </w:r>
    </w:p>
    <w:p w14:paraId="5C7B13C1" w14:textId="77777777" w:rsidR="003B10A8" w:rsidRDefault="00000000">
      <w:pPr>
        <w:numPr>
          <w:ilvl w:val="0"/>
          <w:numId w:val="10"/>
        </w:numPr>
      </w:pPr>
      <w:r>
        <w:t>Pedir Taxi.</w:t>
      </w:r>
    </w:p>
    <w:p w14:paraId="78B1B890" w14:textId="77777777" w:rsidR="003B10A8" w:rsidRDefault="00000000">
      <w:pPr>
        <w:numPr>
          <w:ilvl w:val="0"/>
          <w:numId w:val="10"/>
        </w:numPr>
      </w:pPr>
      <w:r>
        <w:t>Ocupar Taxi.</w:t>
      </w:r>
    </w:p>
    <w:p w14:paraId="55026A44" w14:textId="77777777" w:rsidR="003B10A8" w:rsidRDefault="00000000">
      <w:pPr>
        <w:numPr>
          <w:ilvl w:val="0"/>
          <w:numId w:val="10"/>
        </w:numPr>
      </w:pPr>
      <w:r>
        <w:t>Liberar Taxi.</w:t>
      </w:r>
    </w:p>
    <w:p w14:paraId="58B39994" w14:textId="77777777" w:rsidR="003B10A8" w:rsidRDefault="00000000">
      <w:r>
        <w:rPr>
          <w:b/>
        </w:rPr>
        <w:t>Sprint 2</w:t>
      </w:r>
      <w:r>
        <w:t>:</w:t>
      </w:r>
    </w:p>
    <w:p w14:paraId="7D17ABA9" w14:textId="77777777" w:rsidR="003B10A8" w:rsidRDefault="00000000">
      <w:pPr>
        <w:numPr>
          <w:ilvl w:val="0"/>
          <w:numId w:val="6"/>
        </w:numPr>
      </w:pPr>
      <w:r>
        <w:t xml:space="preserve">Ver ubicación del pasajero. </w:t>
      </w:r>
    </w:p>
    <w:p w14:paraId="10217DFD" w14:textId="77777777" w:rsidR="003B10A8" w:rsidRDefault="00000000">
      <w:pPr>
        <w:numPr>
          <w:ilvl w:val="0"/>
          <w:numId w:val="3"/>
        </w:numPr>
      </w:pPr>
      <w:proofErr w:type="spellStart"/>
      <w:r>
        <w:t>Loguear</w:t>
      </w:r>
      <w:proofErr w:type="spellEnd"/>
      <w:r>
        <w:t xml:space="preserve"> taxista. </w:t>
      </w:r>
    </w:p>
    <w:p w14:paraId="6FEB15AB" w14:textId="77777777" w:rsidR="003B10A8" w:rsidRDefault="00000000">
      <w:pPr>
        <w:numPr>
          <w:ilvl w:val="0"/>
          <w:numId w:val="3"/>
        </w:numPr>
      </w:pPr>
      <w:r>
        <w:t>Notificar al taxista solicitud de taxi.</w:t>
      </w:r>
    </w:p>
    <w:p w14:paraId="28AB3B42" w14:textId="77777777" w:rsidR="003B10A8" w:rsidRDefault="00000000">
      <w:pPr>
        <w:pStyle w:val="Ttulo2"/>
        <w:jc w:val="center"/>
        <w:rPr>
          <w:b/>
          <w:sz w:val="28"/>
          <w:szCs w:val="28"/>
        </w:rPr>
      </w:pPr>
      <w:bookmarkStart w:id="8" w:name="_hcwr56zgjev" w:colFirst="0" w:colLast="0"/>
      <w:bookmarkEnd w:id="8"/>
      <w:r>
        <w:br w:type="page"/>
      </w:r>
    </w:p>
    <w:p w14:paraId="4C0D0973" w14:textId="77777777" w:rsidR="003B10A8" w:rsidRDefault="00000000">
      <w:pPr>
        <w:pStyle w:val="Ttulo2"/>
        <w:jc w:val="center"/>
        <w:rPr>
          <w:b/>
          <w:sz w:val="28"/>
          <w:szCs w:val="28"/>
        </w:rPr>
      </w:pPr>
      <w:bookmarkStart w:id="9" w:name="_jj9ghgifx7km" w:colFirst="0" w:colLast="0"/>
      <w:bookmarkEnd w:id="9"/>
      <w:r>
        <w:rPr>
          <w:b/>
          <w:sz w:val="28"/>
          <w:szCs w:val="28"/>
        </w:rPr>
        <w:lastRenderedPageBreak/>
        <w:t>Minuta del Sprint</w:t>
      </w:r>
    </w:p>
    <w:p w14:paraId="2B305CA4" w14:textId="77777777" w:rsidR="003B10A8" w:rsidRDefault="00000000">
      <w:r>
        <w:t>Sprint Nro. 1</w:t>
      </w:r>
    </w:p>
    <w:p w14:paraId="795ECD93" w14:textId="77777777" w:rsidR="003B10A8" w:rsidRDefault="00000000">
      <w:r>
        <w:rPr>
          <w:u w:val="single"/>
        </w:rPr>
        <w:t>Duración del Sprint en días</w:t>
      </w:r>
      <w:r>
        <w:t>: 14</w:t>
      </w:r>
    </w:p>
    <w:p w14:paraId="450183FA" w14:textId="77777777" w:rsidR="003B10A8" w:rsidRDefault="00000000">
      <w:r>
        <w:rPr>
          <w:u w:val="single"/>
        </w:rPr>
        <w:t>Objetivo del Sprint</w:t>
      </w:r>
      <w:r>
        <w:t xml:space="preserve">: Realizar la entrega e incremento de funcionalidad al cliente, en el siguiente </w:t>
      </w:r>
      <w:proofErr w:type="spellStart"/>
      <w:r>
        <w:t>release</w:t>
      </w:r>
      <w:proofErr w:type="spellEnd"/>
      <w:r>
        <w:t xml:space="preserve"> enmarcado en el Sprint número 1. Incluye los siguientes ítems desarrollados: Buscar taxi cercano, Pedir taxi, Ocupar taxi y Liberar taxi.</w:t>
      </w:r>
    </w:p>
    <w:p w14:paraId="6630E629" w14:textId="77777777" w:rsidR="003B10A8" w:rsidRDefault="00000000">
      <w:r>
        <w:rPr>
          <w:u w:val="single"/>
        </w:rPr>
        <w:t>Equipo Scrum</w:t>
      </w:r>
      <w:r>
        <w:t>:</w:t>
      </w:r>
    </w:p>
    <w:p w14:paraId="7CFA92A6" w14:textId="77777777" w:rsidR="003B10A8" w:rsidRDefault="00000000">
      <w:pPr>
        <w:numPr>
          <w:ilvl w:val="0"/>
          <w:numId w:val="4"/>
        </w:numPr>
      </w:pPr>
      <w:proofErr w:type="spellStart"/>
      <w:r>
        <w:t>Bianchini</w:t>
      </w:r>
      <w:proofErr w:type="spellEnd"/>
      <w:r>
        <w:t>, Alex Maximiliano</w:t>
      </w:r>
    </w:p>
    <w:p w14:paraId="33D8EFC1" w14:textId="77777777" w:rsidR="003B10A8" w:rsidRDefault="00000000">
      <w:pPr>
        <w:numPr>
          <w:ilvl w:val="0"/>
          <w:numId w:val="4"/>
        </w:numPr>
      </w:pPr>
      <w:r>
        <w:t>Cagol, Fabrizio</w:t>
      </w:r>
    </w:p>
    <w:p w14:paraId="247285EC" w14:textId="77777777" w:rsidR="003B10A8" w:rsidRDefault="00000000">
      <w:pPr>
        <w:numPr>
          <w:ilvl w:val="0"/>
          <w:numId w:val="4"/>
        </w:numPr>
      </w:pPr>
      <w:proofErr w:type="spellStart"/>
      <w:r>
        <w:t>Cugura</w:t>
      </w:r>
      <w:proofErr w:type="spellEnd"/>
      <w:r>
        <w:t>, Ignacio Cruz</w:t>
      </w:r>
    </w:p>
    <w:p w14:paraId="58887B29" w14:textId="77777777" w:rsidR="003B10A8" w:rsidRDefault="00000000">
      <w:pPr>
        <w:numPr>
          <w:ilvl w:val="0"/>
          <w:numId w:val="4"/>
        </w:numPr>
      </w:pPr>
      <w:proofErr w:type="spellStart"/>
      <w:r>
        <w:t>Passero</w:t>
      </w:r>
      <w:proofErr w:type="spellEnd"/>
      <w:r>
        <w:t>, Sabrina Denise</w:t>
      </w:r>
    </w:p>
    <w:p w14:paraId="06E9B83A" w14:textId="77777777" w:rsidR="003B10A8" w:rsidRDefault="00000000">
      <w:pPr>
        <w:numPr>
          <w:ilvl w:val="0"/>
          <w:numId w:val="4"/>
        </w:numPr>
      </w:pPr>
      <w:proofErr w:type="spellStart"/>
      <w:r>
        <w:t>Mastrapasqua</w:t>
      </w:r>
      <w:proofErr w:type="spellEnd"/>
      <w:r>
        <w:t>, Gastón</w:t>
      </w:r>
    </w:p>
    <w:p w14:paraId="4F4D44DD" w14:textId="77777777" w:rsidR="003B10A8" w:rsidRDefault="00000000">
      <w:pPr>
        <w:numPr>
          <w:ilvl w:val="0"/>
          <w:numId w:val="4"/>
        </w:numPr>
      </w:pPr>
      <w:proofErr w:type="spellStart"/>
      <w:r>
        <w:t>Sanchez</w:t>
      </w:r>
      <w:proofErr w:type="spellEnd"/>
      <w:r>
        <w:t xml:space="preserve"> </w:t>
      </w:r>
      <w:proofErr w:type="spellStart"/>
      <w:r>
        <w:t>Cassia</w:t>
      </w:r>
      <w:proofErr w:type="spellEnd"/>
      <w:r>
        <w:t>, María Salomé</w:t>
      </w:r>
    </w:p>
    <w:p w14:paraId="6257AA2D" w14:textId="77777777" w:rsidR="003B10A8" w:rsidRDefault="003B10A8"/>
    <w:p w14:paraId="58285CA8" w14:textId="77777777" w:rsidR="003B10A8" w:rsidRDefault="003B10A8">
      <w:pPr>
        <w:ind w:left="72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3B10A8" w14:paraId="09A79C0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90D8" w14:textId="77777777" w:rsidR="003B10A8" w:rsidRDefault="00000000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2F4" w14:textId="77777777" w:rsidR="003B10A8" w:rsidRDefault="00000000">
            <w:pPr>
              <w:widowControl w:val="0"/>
              <w:spacing w:line="240" w:lineRule="auto"/>
            </w:pPr>
            <w:r>
              <w:t>Días hábiles para trabajar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D53B" w14:textId="77777777" w:rsidR="003B10A8" w:rsidRDefault="00000000">
            <w:pPr>
              <w:widowControl w:val="0"/>
              <w:spacing w:line="240" w:lineRule="auto"/>
            </w:pPr>
            <w:r>
              <w:t>Días para actividades de scrum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0311" w14:textId="77777777" w:rsidR="003B10A8" w:rsidRDefault="00000000">
            <w:pPr>
              <w:widowControl w:val="0"/>
              <w:spacing w:line="240" w:lineRule="auto"/>
            </w:pPr>
            <w:r>
              <w:t>Horas ideales por día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535A" w14:textId="77777777" w:rsidR="003B10A8" w:rsidRDefault="00000000">
            <w:pPr>
              <w:widowControl w:val="0"/>
              <w:spacing w:line="240" w:lineRule="auto"/>
            </w:pPr>
            <w:r>
              <w:t>Horas de esfuerzo disponibles</w:t>
            </w:r>
          </w:p>
        </w:tc>
      </w:tr>
      <w:tr w:rsidR="003B10A8" w14:paraId="5CBD3FB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ADF4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Bianchini</w:t>
            </w:r>
            <w:proofErr w:type="spellEnd"/>
            <w:r>
              <w:t>, Alex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5BAF" w14:textId="77777777" w:rsidR="003B10A8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0DBB" w14:textId="77777777" w:rsidR="003B10A8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B1E0" w14:textId="77777777" w:rsidR="003B10A8" w:rsidRDefault="00000000">
            <w:pPr>
              <w:widowControl w:val="0"/>
              <w:spacing w:line="240" w:lineRule="auto"/>
            </w:pPr>
            <w:r>
              <w:t>2-3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AA46" w14:textId="77777777" w:rsidR="003B10A8" w:rsidRDefault="00000000">
            <w:pPr>
              <w:widowControl w:val="0"/>
              <w:spacing w:line="240" w:lineRule="auto"/>
            </w:pPr>
            <w:r>
              <w:t>12-18</w:t>
            </w:r>
          </w:p>
        </w:tc>
      </w:tr>
      <w:tr w:rsidR="003B10A8" w14:paraId="0E87091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DB64" w14:textId="77777777" w:rsidR="003B10A8" w:rsidRDefault="00000000">
            <w:pPr>
              <w:widowControl w:val="0"/>
              <w:spacing w:line="240" w:lineRule="auto"/>
            </w:pPr>
            <w:r>
              <w:t>Cagol, Fabrizio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86F5" w14:textId="77777777" w:rsidR="003B10A8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59F8" w14:textId="77777777" w:rsidR="003B10A8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4766" w14:textId="77777777" w:rsidR="003B10A8" w:rsidRDefault="00000000">
            <w:pPr>
              <w:widowControl w:val="0"/>
              <w:spacing w:line="240" w:lineRule="auto"/>
            </w:pPr>
            <w:r>
              <w:t>2-3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F8C2" w14:textId="77777777" w:rsidR="003B10A8" w:rsidRDefault="00000000">
            <w:pPr>
              <w:widowControl w:val="0"/>
              <w:spacing w:line="240" w:lineRule="auto"/>
            </w:pPr>
            <w:r>
              <w:t>12-18</w:t>
            </w:r>
          </w:p>
        </w:tc>
      </w:tr>
      <w:tr w:rsidR="003B10A8" w14:paraId="5D159E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60D1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Cugura</w:t>
            </w:r>
            <w:proofErr w:type="spellEnd"/>
            <w:r>
              <w:t>, Ignacio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3679" w14:textId="77777777" w:rsidR="003B10A8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A63C" w14:textId="77777777" w:rsidR="003B10A8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2350" w14:textId="77777777" w:rsidR="003B10A8" w:rsidRDefault="00000000">
            <w:pPr>
              <w:widowControl w:val="0"/>
              <w:spacing w:line="240" w:lineRule="auto"/>
            </w:pPr>
            <w:r>
              <w:t>3-4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93E4" w14:textId="77777777" w:rsidR="003B10A8" w:rsidRDefault="00000000">
            <w:pPr>
              <w:widowControl w:val="0"/>
              <w:spacing w:line="240" w:lineRule="auto"/>
            </w:pPr>
            <w:r>
              <w:t>24-32</w:t>
            </w:r>
          </w:p>
        </w:tc>
      </w:tr>
      <w:tr w:rsidR="003B10A8" w14:paraId="76BFAA0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99A6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Mastrapasqua</w:t>
            </w:r>
            <w:proofErr w:type="spellEnd"/>
            <w:r>
              <w:t xml:space="preserve">, </w:t>
            </w:r>
            <w:proofErr w:type="spellStart"/>
            <w:r>
              <w:t>Gaston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4913" w14:textId="77777777" w:rsidR="003B10A8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3A97" w14:textId="77777777" w:rsidR="003B10A8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0C9" w14:textId="77777777" w:rsidR="003B10A8" w:rsidRDefault="00000000">
            <w:pPr>
              <w:widowControl w:val="0"/>
              <w:spacing w:line="240" w:lineRule="auto"/>
            </w:pPr>
            <w:r>
              <w:t>1-2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4EE6" w14:textId="77777777" w:rsidR="003B10A8" w:rsidRDefault="00000000">
            <w:pPr>
              <w:widowControl w:val="0"/>
              <w:spacing w:line="240" w:lineRule="auto"/>
            </w:pPr>
            <w:r>
              <w:t>8-16</w:t>
            </w:r>
          </w:p>
        </w:tc>
      </w:tr>
      <w:tr w:rsidR="003B10A8" w14:paraId="4DEEAA3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3AD7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Passero</w:t>
            </w:r>
            <w:proofErr w:type="spellEnd"/>
            <w:r>
              <w:t>, Sabrina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066D" w14:textId="77777777" w:rsidR="003B10A8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3F8B" w14:textId="77777777" w:rsidR="003B10A8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76F7" w14:textId="77777777" w:rsidR="003B10A8" w:rsidRDefault="00000000">
            <w:pPr>
              <w:widowControl w:val="0"/>
              <w:spacing w:line="240" w:lineRule="auto"/>
            </w:pPr>
            <w:r>
              <w:t>1-2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A66E" w14:textId="77777777" w:rsidR="003B10A8" w:rsidRDefault="00000000">
            <w:pPr>
              <w:widowControl w:val="0"/>
              <w:spacing w:line="240" w:lineRule="auto"/>
            </w:pPr>
            <w:r>
              <w:t>8-16</w:t>
            </w:r>
          </w:p>
        </w:tc>
      </w:tr>
      <w:tr w:rsidR="003B10A8" w14:paraId="625CC5C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8620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Sanchez</w:t>
            </w:r>
            <w:proofErr w:type="spellEnd"/>
            <w:r>
              <w:t xml:space="preserve">, </w:t>
            </w:r>
            <w:proofErr w:type="spellStart"/>
            <w:r>
              <w:t>Maria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F6B" w14:textId="77777777" w:rsidR="003B10A8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94E2" w14:textId="77777777" w:rsidR="003B10A8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9A36" w14:textId="77777777" w:rsidR="003B10A8" w:rsidRDefault="00000000">
            <w:pPr>
              <w:widowControl w:val="0"/>
              <w:spacing w:line="240" w:lineRule="auto"/>
            </w:pPr>
            <w:r>
              <w:t>2-3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EA0C" w14:textId="77777777" w:rsidR="003B10A8" w:rsidRDefault="00000000">
            <w:pPr>
              <w:widowControl w:val="0"/>
              <w:spacing w:line="240" w:lineRule="auto"/>
            </w:pPr>
            <w:r>
              <w:t>4-6</w:t>
            </w:r>
          </w:p>
        </w:tc>
      </w:tr>
      <w:tr w:rsidR="003B10A8" w14:paraId="57B27416" w14:textId="77777777">
        <w:trPr>
          <w:trHeight w:val="420"/>
        </w:trPr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EB1E" w14:textId="77777777" w:rsidR="003B10A8" w:rsidRDefault="00000000">
            <w:pPr>
              <w:widowControl w:val="0"/>
              <w:spacing w:line="240" w:lineRule="auto"/>
              <w:jc w:val="center"/>
            </w:pPr>
            <w:r>
              <w:t>SUMA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A6BB" w14:textId="77777777" w:rsidR="003B10A8" w:rsidRDefault="00000000">
            <w:pPr>
              <w:widowControl w:val="0"/>
              <w:spacing w:line="240" w:lineRule="auto"/>
            </w:pPr>
            <w:r>
              <w:t>11-17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1CB0" w14:textId="77777777" w:rsidR="003B10A8" w:rsidRDefault="00000000">
            <w:pPr>
              <w:widowControl w:val="0"/>
              <w:spacing w:line="240" w:lineRule="auto"/>
            </w:pPr>
            <w:r>
              <w:t>68-106</w:t>
            </w:r>
          </w:p>
        </w:tc>
      </w:tr>
    </w:tbl>
    <w:p w14:paraId="741C5C43" w14:textId="77777777" w:rsidR="003B10A8" w:rsidRDefault="00000000">
      <w:r>
        <w:t>Capacidad del Equipo en Horas Ideales: 106</w:t>
      </w:r>
    </w:p>
    <w:p w14:paraId="7F0C623C" w14:textId="77777777" w:rsidR="003B10A8" w:rsidRDefault="003B10A8"/>
    <w:p w14:paraId="19218738" w14:textId="77777777" w:rsidR="003B10A8" w:rsidRDefault="00000000">
      <w:pPr>
        <w:numPr>
          <w:ilvl w:val="0"/>
          <w:numId w:val="7"/>
        </w:numPr>
      </w:pPr>
      <w:proofErr w:type="spellStart"/>
      <w:r>
        <w:rPr>
          <w:u w:val="single"/>
        </w:rPr>
        <w:t>Bianchini</w:t>
      </w:r>
      <w:proofErr w:type="spellEnd"/>
      <w:r>
        <w:rPr>
          <w:u w:val="single"/>
        </w:rPr>
        <w:t>, Alex</w:t>
      </w:r>
      <w:r>
        <w:t xml:space="preserve">: Trabaja los </w:t>
      </w:r>
      <w:proofErr w:type="gramStart"/>
      <w:r>
        <w:t>días martes</w:t>
      </w:r>
      <w:proofErr w:type="gramEnd"/>
      <w:r>
        <w:t xml:space="preserve"> en el </w:t>
      </w:r>
      <w:proofErr w:type="spellStart"/>
      <w:r>
        <w:t>Labsis</w:t>
      </w:r>
      <w:proofErr w:type="spellEnd"/>
      <w:r>
        <w:t xml:space="preserve"> de la facultad, un total de 5 horas por la tarde y todos los días cursa a la mañana y tiene todo el resto del día disponible.</w:t>
      </w:r>
    </w:p>
    <w:p w14:paraId="364D26B7" w14:textId="77777777" w:rsidR="003B10A8" w:rsidRDefault="00000000">
      <w:pPr>
        <w:numPr>
          <w:ilvl w:val="0"/>
          <w:numId w:val="7"/>
        </w:numPr>
      </w:pPr>
      <w:r>
        <w:rPr>
          <w:u w:val="single"/>
        </w:rPr>
        <w:t>Cagol, Fabrizio</w:t>
      </w:r>
      <w:r>
        <w:t xml:space="preserve">: Trabaja los días lunes en el </w:t>
      </w:r>
      <w:proofErr w:type="spellStart"/>
      <w:r>
        <w:t>Labsis</w:t>
      </w:r>
      <w:proofErr w:type="spellEnd"/>
      <w:r>
        <w:t xml:space="preserve"> de la facultad, un total de 5 horas por la tarde y todos cursa a la </w:t>
      </w:r>
      <w:proofErr w:type="gramStart"/>
      <w:r>
        <w:t>mañana</w:t>
      </w:r>
      <w:proofErr w:type="gramEnd"/>
      <w:r>
        <w:t xml:space="preserve"> aunque tiene actividades extracurriculares por lo que solo puede dedicar 4 horas al día.</w:t>
      </w:r>
    </w:p>
    <w:p w14:paraId="48D31D3C" w14:textId="77777777" w:rsidR="003B10A8" w:rsidRDefault="00000000">
      <w:pPr>
        <w:numPr>
          <w:ilvl w:val="0"/>
          <w:numId w:val="7"/>
        </w:numPr>
      </w:pPr>
      <w:proofErr w:type="spellStart"/>
      <w:r>
        <w:rPr>
          <w:u w:val="single"/>
        </w:rPr>
        <w:lastRenderedPageBreak/>
        <w:t>Cugura</w:t>
      </w:r>
      <w:proofErr w:type="spellEnd"/>
      <w:r>
        <w:rPr>
          <w:u w:val="single"/>
        </w:rPr>
        <w:t>, Ignacio</w:t>
      </w:r>
      <w:r>
        <w:t>: No trabaja y solo cursa a la mañana por lo que puede dedicar varias horas al día.</w:t>
      </w:r>
    </w:p>
    <w:p w14:paraId="66157012" w14:textId="77777777" w:rsidR="003B10A8" w:rsidRDefault="00000000">
      <w:pPr>
        <w:numPr>
          <w:ilvl w:val="0"/>
          <w:numId w:val="7"/>
        </w:numPr>
      </w:pPr>
      <w:proofErr w:type="spellStart"/>
      <w:r>
        <w:rPr>
          <w:u w:val="single"/>
        </w:rPr>
        <w:t>Mastrapasqua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Gaston</w:t>
      </w:r>
      <w:proofErr w:type="spellEnd"/>
      <w:r>
        <w:t>: Trabaja todos los días cuatro horas, cursa todas las materias a la mañana y tiene dos horas de viaje a su casa, por lo que no puede dedicar tanto tiempo al proyecto.</w:t>
      </w:r>
    </w:p>
    <w:p w14:paraId="5F79443E" w14:textId="77777777" w:rsidR="003B10A8" w:rsidRDefault="00000000">
      <w:pPr>
        <w:numPr>
          <w:ilvl w:val="0"/>
          <w:numId w:val="7"/>
        </w:numPr>
      </w:pPr>
      <w:proofErr w:type="spellStart"/>
      <w:r>
        <w:rPr>
          <w:u w:val="single"/>
        </w:rPr>
        <w:t>Passero</w:t>
      </w:r>
      <w:proofErr w:type="spellEnd"/>
      <w:r>
        <w:rPr>
          <w:u w:val="single"/>
        </w:rPr>
        <w:t>, Sabrina</w:t>
      </w:r>
      <w:r>
        <w:t>: Trabaja todos los días cuatro horas, cursa todas las materias a la mañana y tiene dos horas de viaje a su casa, por lo que no puede dedicar tanto tiempo al proyecto.</w:t>
      </w:r>
    </w:p>
    <w:p w14:paraId="4A3BF955" w14:textId="77777777" w:rsidR="003B10A8" w:rsidRDefault="00000000">
      <w:pPr>
        <w:numPr>
          <w:ilvl w:val="0"/>
          <w:numId w:val="7"/>
        </w:numPr>
      </w:pPr>
      <w:proofErr w:type="spellStart"/>
      <w:r>
        <w:rPr>
          <w:u w:val="single"/>
        </w:rPr>
        <w:t>Sanchez</w:t>
      </w:r>
      <w:proofErr w:type="spellEnd"/>
      <w:r>
        <w:rPr>
          <w:u w:val="single"/>
        </w:rPr>
        <w:t>, María</w:t>
      </w:r>
      <w:r>
        <w:t xml:space="preserve">: Trabaja los </w:t>
      </w:r>
      <w:proofErr w:type="gramStart"/>
      <w:r>
        <w:t>días miércoles</w:t>
      </w:r>
      <w:proofErr w:type="gramEnd"/>
      <w:r>
        <w:t xml:space="preserve">, jueves y viernes hasta las 18 </w:t>
      </w:r>
      <w:proofErr w:type="spellStart"/>
      <w:r>
        <w:t>hs</w:t>
      </w:r>
      <w:proofErr w:type="spellEnd"/>
      <w:r>
        <w:t xml:space="preserve"> y resultan los lunes y martes para dedicar. Estos dos días cursa a la mañana y dedica algunas horas a los otros trabajos.</w:t>
      </w:r>
    </w:p>
    <w:p w14:paraId="79D9008D" w14:textId="77777777" w:rsidR="003B10A8" w:rsidRDefault="003B10A8"/>
    <w:p w14:paraId="14F716CA" w14:textId="77777777" w:rsidR="003B10A8" w:rsidRDefault="003B10A8"/>
    <w:tbl>
      <w:tblPr>
        <w:tblStyle w:val="a0"/>
        <w:tblW w:w="9640" w:type="dxa"/>
        <w:tblInd w:w="-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80"/>
        <w:gridCol w:w="1360"/>
        <w:gridCol w:w="1010"/>
        <w:gridCol w:w="1010"/>
        <w:gridCol w:w="1010"/>
        <w:gridCol w:w="1010"/>
        <w:gridCol w:w="1010"/>
        <w:gridCol w:w="1010"/>
      </w:tblGrid>
      <w:tr w:rsidR="003B10A8" w14:paraId="25D267DB" w14:textId="77777777">
        <w:trPr>
          <w:trHeight w:val="420"/>
        </w:trPr>
        <w:tc>
          <w:tcPr>
            <w:tcW w:w="9633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F6B5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Sprint Backlog</w:t>
            </w:r>
          </w:p>
        </w:tc>
      </w:tr>
      <w:tr w:rsidR="003B10A8" w14:paraId="5969636B" w14:textId="77777777">
        <w:trPr>
          <w:trHeight w:val="42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F7D4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4D7E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  <w:tc>
          <w:tcPr>
            <w:tcW w:w="640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AD93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Tareas 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88DD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Suma</w:t>
            </w:r>
          </w:p>
        </w:tc>
      </w:tr>
      <w:tr w:rsidR="003B10A8" w14:paraId="5ADDDA0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F79B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Buscar Taxi Cercano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D931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E526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Automatizar la validación de US con simulaciones.</w:t>
            </w:r>
          </w:p>
          <w:p w14:paraId="3CADAD0F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F283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Implementar la lógica.</w:t>
            </w:r>
          </w:p>
          <w:p w14:paraId="1D68722B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A8B9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Implementar la interfaz con el usuario.</w:t>
            </w:r>
          </w:p>
          <w:p w14:paraId="0D859787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D31C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Integrar la comunicación con el GPS.</w:t>
            </w:r>
          </w:p>
          <w:p w14:paraId="4239B46F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94E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Debuggear</w:t>
            </w:r>
            <w:proofErr w:type="spellEnd"/>
            <w:r>
              <w:t xml:space="preserve"> y dar soluciones a posibles fallos.</w:t>
            </w:r>
          </w:p>
          <w:p w14:paraId="3BC22D27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Hs = 1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0683" w14:textId="77777777" w:rsidR="003B10A8" w:rsidRDefault="003B10A8">
            <w:pPr>
              <w:widowControl w:val="0"/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A529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</w:tr>
      <w:tr w:rsidR="003B10A8" w14:paraId="45F0DBD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367A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Pedir taxi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9F31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EF79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Implementar la lógica.</w:t>
            </w:r>
          </w:p>
          <w:p w14:paraId="0E45B22D" w14:textId="77777777" w:rsidR="003B10A8" w:rsidRDefault="00000000">
            <w:pPr>
              <w:widowControl w:val="0"/>
              <w:spacing w:line="240" w:lineRule="auto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2B30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Implementar la interfaz con el usuario.</w:t>
            </w:r>
          </w:p>
          <w:p w14:paraId="4D7284D0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Hs = 3</w:t>
            </w:r>
          </w:p>
          <w:p w14:paraId="3D5DF821" w14:textId="77777777" w:rsidR="003B10A8" w:rsidRDefault="003B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D84A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Automatizar la validación de US con simulaciones.</w:t>
            </w:r>
          </w:p>
          <w:p w14:paraId="29EA619B" w14:textId="77777777" w:rsidR="003B10A8" w:rsidRDefault="00000000">
            <w:pPr>
              <w:widowControl w:val="0"/>
              <w:spacing w:line="240" w:lineRule="auto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3F2B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>Integrar la comunicación con el GPS.</w:t>
            </w:r>
          </w:p>
          <w:p w14:paraId="21170F84" w14:textId="77777777" w:rsidR="003B10A8" w:rsidRDefault="00000000">
            <w:pPr>
              <w:widowControl w:val="0"/>
              <w:spacing w:line="240" w:lineRule="auto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0BF4" w14:textId="77777777" w:rsidR="003B10A8" w:rsidRDefault="00000000">
            <w:pPr>
              <w:widowControl w:val="0"/>
              <w:spacing w:before="240" w:after="140" w:line="18" w:lineRule="auto"/>
              <w:jc w:val="center"/>
            </w:pPr>
            <w:r>
              <w:t xml:space="preserve">Integrar la visualización con Google </w:t>
            </w:r>
            <w:proofErr w:type="spellStart"/>
            <w:r>
              <w:t>Maps</w:t>
            </w:r>
            <w:proofErr w:type="spellEnd"/>
            <w:r>
              <w:t xml:space="preserve"> en tiempo real e interactivo</w:t>
            </w:r>
          </w:p>
          <w:p w14:paraId="7EC650AD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Hs = 5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F02A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Debuggear</w:t>
            </w:r>
            <w:proofErr w:type="spellEnd"/>
            <w:r>
              <w:t xml:space="preserve"> y dar soluciones a posibles fallos.</w:t>
            </w:r>
          </w:p>
          <w:p w14:paraId="603743B6" w14:textId="77777777" w:rsidR="003B10A8" w:rsidRDefault="00000000">
            <w:pPr>
              <w:widowControl w:val="0"/>
              <w:spacing w:line="240" w:lineRule="auto"/>
            </w:pPr>
            <w:r>
              <w:t>Hs = 1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8FC2" w14:textId="77777777" w:rsidR="003B10A8" w:rsidRDefault="0000000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</w:tr>
      <w:tr w:rsidR="003B10A8" w14:paraId="7C27023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BE0C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Ocupar taxi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A97F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76DB" w14:textId="77777777" w:rsidR="003B10A8" w:rsidRDefault="00000000">
            <w:pPr>
              <w:widowControl w:val="0"/>
              <w:spacing w:line="240" w:lineRule="auto"/>
            </w:pPr>
            <w:r>
              <w:t>Cargar datos de tabla definida</w:t>
            </w:r>
          </w:p>
          <w:p w14:paraId="1D8D8401" w14:textId="77777777" w:rsidR="003B10A8" w:rsidRDefault="00000000">
            <w:pPr>
              <w:widowControl w:val="0"/>
              <w:spacing w:line="240" w:lineRule="auto"/>
            </w:pPr>
            <w:r>
              <w:t>Hs = 1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E909" w14:textId="77777777" w:rsidR="003B10A8" w:rsidRDefault="00000000">
            <w:pPr>
              <w:widowControl w:val="0"/>
              <w:spacing w:line="240" w:lineRule="auto"/>
            </w:pPr>
            <w:r>
              <w:t>Implementar la lógica</w:t>
            </w:r>
          </w:p>
          <w:p w14:paraId="05B1F3D6" w14:textId="77777777" w:rsidR="003B10A8" w:rsidRDefault="00000000">
            <w:pPr>
              <w:widowControl w:val="0"/>
              <w:spacing w:line="240" w:lineRule="auto"/>
            </w:pPr>
            <w:r>
              <w:t>Hs = 2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0BFF" w14:textId="77777777" w:rsidR="003B10A8" w:rsidRDefault="00000000">
            <w:pPr>
              <w:widowControl w:val="0"/>
              <w:spacing w:line="240" w:lineRule="auto"/>
            </w:pPr>
            <w:r>
              <w:t>Validar la US.</w:t>
            </w:r>
          </w:p>
          <w:p w14:paraId="45ACF267" w14:textId="77777777" w:rsidR="003B10A8" w:rsidRDefault="00000000">
            <w:pPr>
              <w:widowControl w:val="0"/>
              <w:spacing w:line="240" w:lineRule="auto"/>
            </w:pPr>
            <w:r>
              <w:t>Hs = 1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3F2C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t>Debuggear</w:t>
            </w:r>
            <w:proofErr w:type="spellEnd"/>
            <w:r>
              <w:t xml:space="preserve"> y dar soluciones a posibles fallos.</w:t>
            </w:r>
          </w:p>
          <w:p w14:paraId="1A704817" w14:textId="77777777" w:rsidR="003B10A8" w:rsidRDefault="00000000">
            <w:pPr>
              <w:widowControl w:val="0"/>
              <w:spacing w:line="240" w:lineRule="auto"/>
            </w:pPr>
            <w:r>
              <w:t>Hs = 1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4A4F" w14:textId="77777777" w:rsidR="003B10A8" w:rsidRDefault="00000000">
            <w:pPr>
              <w:widowControl w:val="0"/>
              <w:spacing w:line="240" w:lineRule="auto"/>
            </w:pPr>
            <w:r>
              <w:t>Desarrollar la interfaz de usuario.</w:t>
            </w:r>
          </w:p>
          <w:p w14:paraId="34519C21" w14:textId="77777777" w:rsidR="003B10A8" w:rsidRDefault="00000000">
            <w:pPr>
              <w:widowControl w:val="0"/>
              <w:spacing w:line="240" w:lineRule="auto"/>
            </w:pPr>
            <w:r>
              <w:t>Hs = 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7940" w14:textId="77777777" w:rsidR="003B10A8" w:rsidRDefault="003B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6F3B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</w:tr>
      <w:tr w:rsidR="003B10A8" w14:paraId="3B2297C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2697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Liberar Taxi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6ADE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6B70" w14:textId="77777777" w:rsidR="003B10A8" w:rsidRDefault="00000000">
            <w:pPr>
              <w:widowControl w:val="0"/>
              <w:spacing w:line="240" w:lineRule="auto"/>
            </w:pPr>
            <w:r>
              <w:t xml:space="preserve">Desarrollar </w:t>
            </w:r>
            <w:r>
              <w:lastRenderedPageBreak/>
              <w:t>la interfaz de usuario.</w:t>
            </w:r>
          </w:p>
          <w:p w14:paraId="25F988A6" w14:textId="77777777" w:rsidR="003B10A8" w:rsidRDefault="00000000">
            <w:pPr>
              <w:widowControl w:val="0"/>
              <w:spacing w:line="240" w:lineRule="auto"/>
            </w:pPr>
            <w:r>
              <w:t>Hs = 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FD6D" w14:textId="77777777" w:rsidR="003B10A8" w:rsidRDefault="00000000">
            <w:pPr>
              <w:widowControl w:val="0"/>
              <w:spacing w:line="240" w:lineRule="auto"/>
            </w:pPr>
            <w:r>
              <w:lastRenderedPageBreak/>
              <w:t>Implem</w:t>
            </w:r>
            <w:r>
              <w:lastRenderedPageBreak/>
              <w:t>entar la lógica.</w:t>
            </w:r>
          </w:p>
          <w:p w14:paraId="0E36367C" w14:textId="77777777" w:rsidR="003B10A8" w:rsidRDefault="00000000">
            <w:pPr>
              <w:widowControl w:val="0"/>
              <w:spacing w:line="240" w:lineRule="auto"/>
            </w:pPr>
            <w:r>
              <w:t>Hs = 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FE80" w14:textId="77777777" w:rsidR="003B10A8" w:rsidRDefault="00000000">
            <w:pPr>
              <w:widowControl w:val="0"/>
              <w:spacing w:line="240" w:lineRule="auto"/>
            </w:pPr>
            <w:r>
              <w:lastRenderedPageBreak/>
              <w:t>Validaci</w:t>
            </w:r>
            <w:r>
              <w:lastRenderedPageBreak/>
              <w:t>ón de la US.</w:t>
            </w:r>
          </w:p>
          <w:p w14:paraId="16344AF8" w14:textId="77777777" w:rsidR="003B10A8" w:rsidRDefault="00000000">
            <w:pPr>
              <w:widowControl w:val="0"/>
              <w:spacing w:line="240" w:lineRule="auto"/>
            </w:pPr>
            <w:r>
              <w:t>Hs = 1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D718" w14:textId="77777777" w:rsidR="003B10A8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Debugg</w:t>
            </w:r>
            <w:r>
              <w:lastRenderedPageBreak/>
              <w:t>ear</w:t>
            </w:r>
            <w:proofErr w:type="spellEnd"/>
            <w:r>
              <w:t xml:space="preserve"> y dar soluciones a posibles fallos.</w:t>
            </w:r>
          </w:p>
          <w:p w14:paraId="2644AD1B" w14:textId="77777777" w:rsidR="003B10A8" w:rsidRDefault="00000000">
            <w:pPr>
              <w:widowControl w:val="0"/>
              <w:spacing w:line="240" w:lineRule="auto"/>
            </w:pPr>
            <w:r>
              <w:t>Hs = 1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A22D" w14:textId="77777777" w:rsidR="003B10A8" w:rsidRDefault="003B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691F" w14:textId="77777777" w:rsidR="003B10A8" w:rsidRDefault="003B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9CC1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</w:tr>
      <w:tr w:rsidR="003B10A8" w14:paraId="3FBCEF4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0E01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0C3E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4BC3" w14:textId="77777777" w:rsidR="003B10A8" w:rsidRDefault="003B10A8">
            <w:pPr>
              <w:widowControl w:val="0"/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5C3E" w14:textId="77777777" w:rsidR="003B10A8" w:rsidRDefault="003B10A8">
            <w:pPr>
              <w:widowControl w:val="0"/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9FA6" w14:textId="77777777" w:rsidR="003B10A8" w:rsidRDefault="003B10A8">
            <w:pPr>
              <w:widowControl w:val="0"/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7726" w14:textId="77777777" w:rsidR="003B10A8" w:rsidRDefault="003B10A8">
            <w:pPr>
              <w:widowControl w:val="0"/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D075" w14:textId="77777777" w:rsidR="003B10A8" w:rsidRDefault="003B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08AC" w14:textId="77777777" w:rsidR="003B10A8" w:rsidRDefault="003B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52C" w14:textId="77777777" w:rsidR="003B10A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</w:t>
            </w:r>
          </w:p>
        </w:tc>
      </w:tr>
    </w:tbl>
    <w:p w14:paraId="4E337DA2" w14:textId="77777777" w:rsidR="003B10A8" w:rsidRDefault="003B10A8"/>
    <w:p w14:paraId="286794B5" w14:textId="77777777" w:rsidR="003B10A8" w:rsidRDefault="00000000">
      <w:pPr>
        <w:rPr>
          <w:b/>
          <w:u w:val="single"/>
        </w:rPr>
      </w:pPr>
      <w:r>
        <w:rPr>
          <w:b/>
          <w:u w:val="single"/>
        </w:rPr>
        <w:t>Condiciones de Contexto del Sprint:</w:t>
      </w:r>
    </w:p>
    <w:p w14:paraId="28C0A9F7" w14:textId="77777777" w:rsidR="003B10A8" w:rsidRDefault="00000000">
      <w:pPr>
        <w:numPr>
          <w:ilvl w:val="0"/>
          <w:numId w:val="2"/>
        </w:numPr>
      </w:pPr>
      <w:r>
        <w:t>Los miembros del equipo disponen de horas disponibles variadas debido a otras responsabilidades, con un máximo de 4 horas ideales.</w:t>
      </w:r>
    </w:p>
    <w:p w14:paraId="024523C7" w14:textId="77777777" w:rsidR="003B10A8" w:rsidRDefault="00000000">
      <w:pPr>
        <w:numPr>
          <w:ilvl w:val="0"/>
          <w:numId w:val="2"/>
        </w:numPr>
      </w:pPr>
      <w:r>
        <w:t xml:space="preserve">Se cuenta con un miembro con experiencia trabajando </w:t>
      </w:r>
      <w:proofErr w:type="gramStart"/>
      <w:r>
        <w:t>con  base</w:t>
      </w:r>
      <w:proofErr w:type="gramEnd"/>
      <w:r>
        <w:t xml:space="preserve"> de datos.</w:t>
      </w:r>
    </w:p>
    <w:p w14:paraId="317A41DD" w14:textId="77777777" w:rsidR="003B10A8" w:rsidRDefault="00000000">
      <w:pPr>
        <w:numPr>
          <w:ilvl w:val="0"/>
          <w:numId w:val="2"/>
        </w:numPr>
      </w:pPr>
      <w:r>
        <w:t>Solo dos miembros del equipo poseen experiencia trabajando con SCRUM.</w:t>
      </w:r>
    </w:p>
    <w:p w14:paraId="3A3D9A72" w14:textId="77777777" w:rsidR="003B10A8" w:rsidRDefault="00000000">
      <w:pPr>
        <w:numPr>
          <w:ilvl w:val="0"/>
          <w:numId w:val="2"/>
        </w:numPr>
      </w:pPr>
      <w:r>
        <w:t>Solo un miembro posee experiencia trabajando como desarrollador.</w:t>
      </w:r>
    </w:p>
    <w:p w14:paraId="685AEC1E" w14:textId="77777777" w:rsidR="003B10A8" w:rsidRDefault="00000000">
      <w:pPr>
        <w:numPr>
          <w:ilvl w:val="0"/>
          <w:numId w:val="2"/>
        </w:numPr>
      </w:pPr>
      <w:r>
        <w:t>Todos los miembros del equipo poseen conocimientos básicos de desarrollo y de base de datos.</w:t>
      </w:r>
    </w:p>
    <w:p w14:paraId="03211989" w14:textId="77777777" w:rsidR="003B10A8" w:rsidRDefault="003B10A8"/>
    <w:p w14:paraId="27DD600F" w14:textId="77777777" w:rsidR="003B10A8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Definition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of</w:t>
      </w:r>
      <w:proofErr w:type="spellEnd"/>
      <w:r>
        <w:rPr>
          <w:b/>
          <w:u w:val="single"/>
        </w:rPr>
        <w:t xml:space="preserve"> Done:</w:t>
      </w:r>
    </w:p>
    <w:p w14:paraId="72BAD745" w14:textId="77777777" w:rsidR="003B10A8" w:rsidRDefault="00000000">
      <w:pPr>
        <w:numPr>
          <w:ilvl w:val="0"/>
          <w:numId w:val="9"/>
        </w:numPr>
      </w:pPr>
      <w:r>
        <w:t>Revisión del diseño.</w:t>
      </w:r>
    </w:p>
    <w:p w14:paraId="04E16F47" w14:textId="77777777" w:rsidR="003B10A8" w:rsidRDefault="00000000">
      <w:pPr>
        <w:numPr>
          <w:ilvl w:val="0"/>
          <w:numId w:val="9"/>
        </w:numPr>
      </w:pPr>
      <w:r>
        <w:t>Código terminado.</w:t>
      </w:r>
    </w:p>
    <w:p w14:paraId="577697FC" w14:textId="77777777" w:rsidR="003B10A8" w:rsidRDefault="00000000">
      <w:pPr>
        <w:numPr>
          <w:ilvl w:val="1"/>
          <w:numId w:val="9"/>
        </w:numPr>
      </w:pPr>
      <w:r>
        <w:t>Código comentado y documentado.</w:t>
      </w:r>
    </w:p>
    <w:p w14:paraId="7BB18A4A" w14:textId="77777777" w:rsidR="003B10A8" w:rsidRDefault="00000000">
      <w:pPr>
        <w:numPr>
          <w:ilvl w:val="1"/>
          <w:numId w:val="9"/>
        </w:numPr>
      </w:pPr>
      <w:r>
        <w:t>Código en el repositorio.</w:t>
      </w:r>
    </w:p>
    <w:p w14:paraId="651340BA" w14:textId="77777777" w:rsidR="003B10A8" w:rsidRDefault="00000000">
      <w:pPr>
        <w:numPr>
          <w:ilvl w:val="1"/>
          <w:numId w:val="9"/>
        </w:numPr>
      </w:pPr>
      <w:r>
        <w:t>Código inspeccionado.</w:t>
      </w:r>
    </w:p>
    <w:p w14:paraId="2EA7058D" w14:textId="77777777" w:rsidR="003B10A8" w:rsidRDefault="00000000">
      <w:pPr>
        <w:numPr>
          <w:ilvl w:val="0"/>
          <w:numId w:val="9"/>
        </w:numPr>
      </w:pPr>
      <w:r>
        <w:t>Documentación para el usuario actualizada.</w:t>
      </w:r>
    </w:p>
    <w:p w14:paraId="588CADDD" w14:textId="77777777" w:rsidR="003B10A8" w:rsidRDefault="00000000">
      <w:pPr>
        <w:numPr>
          <w:ilvl w:val="0"/>
          <w:numId w:val="9"/>
        </w:numPr>
      </w:pPr>
      <w:r>
        <w:t>Pruebas finalizadas.</w:t>
      </w:r>
    </w:p>
    <w:p w14:paraId="27F6E79B" w14:textId="77777777" w:rsidR="003B10A8" w:rsidRDefault="00000000">
      <w:pPr>
        <w:numPr>
          <w:ilvl w:val="0"/>
          <w:numId w:val="9"/>
        </w:numPr>
      </w:pPr>
      <w:r>
        <w:t>Pruebas unitarias superadas.</w:t>
      </w:r>
    </w:p>
    <w:p w14:paraId="461FE380" w14:textId="77777777" w:rsidR="003B10A8" w:rsidRDefault="00000000">
      <w:pPr>
        <w:numPr>
          <w:ilvl w:val="0"/>
          <w:numId w:val="9"/>
        </w:numPr>
      </w:pPr>
      <w:r>
        <w:t>Pruebas de integración superadas.</w:t>
      </w:r>
    </w:p>
    <w:p w14:paraId="50677632" w14:textId="77777777" w:rsidR="003B10A8" w:rsidRDefault="00000000">
      <w:pPr>
        <w:numPr>
          <w:ilvl w:val="0"/>
          <w:numId w:val="9"/>
        </w:numPr>
      </w:pPr>
      <w:r>
        <w:t>Código libre de defectos conocidos.</w:t>
      </w:r>
    </w:p>
    <w:p w14:paraId="2C2E4E0E" w14:textId="77777777" w:rsidR="003B10A8" w:rsidRDefault="00000000">
      <w:pPr>
        <w:numPr>
          <w:ilvl w:val="0"/>
          <w:numId w:val="9"/>
        </w:numPr>
      </w:pPr>
      <w:r>
        <w:t>Pruebas de aceptación superadas.</w:t>
      </w:r>
    </w:p>
    <w:p w14:paraId="07754C86" w14:textId="77777777" w:rsidR="003B10A8" w:rsidRDefault="003B10A8"/>
    <w:p w14:paraId="3A057790" w14:textId="77777777" w:rsidR="003B10A8" w:rsidRDefault="003B10A8"/>
    <w:sectPr w:rsidR="003B10A8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CE63" w14:textId="77777777" w:rsidR="003B6964" w:rsidRDefault="003B6964">
      <w:pPr>
        <w:spacing w:line="240" w:lineRule="auto"/>
      </w:pPr>
      <w:r>
        <w:separator/>
      </w:r>
    </w:p>
  </w:endnote>
  <w:endnote w:type="continuationSeparator" w:id="0">
    <w:p w14:paraId="36A0B7D3" w14:textId="77777777" w:rsidR="003B6964" w:rsidRDefault="003B6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F59E" w14:textId="77777777" w:rsidR="003B10A8" w:rsidRDefault="00000000">
    <w:r>
      <w:fldChar w:fldCharType="begin"/>
    </w:r>
    <w:r>
      <w:instrText>PAGE</w:instrText>
    </w:r>
    <w:r>
      <w:fldChar w:fldCharType="separate"/>
    </w:r>
    <w:r w:rsidR="00D05E0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2291" w14:textId="77777777" w:rsidR="003B10A8" w:rsidRDefault="003B1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8D75" w14:textId="77777777" w:rsidR="003B6964" w:rsidRDefault="003B6964">
      <w:pPr>
        <w:spacing w:line="240" w:lineRule="auto"/>
      </w:pPr>
      <w:r>
        <w:separator/>
      </w:r>
    </w:p>
  </w:footnote>
  <w:footnote w:type="continuationSeparator" w:id="0">
    <w:p w14:paraId="193C4B87" w14:textId="77777777" w:rsidR="003B6964" w:rsidRDefault="003B69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3762" w14:textId="77777777" w:rsidR="003B10A8" w:rsidRDefault="003B10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A70"/>
    <w:multiLevelType w:val="multilevel"/>
    <w:tmpl w:val="37C4E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575EC"/>
    <w:multiLevelType w:val="multilevel"/>
    <w:tmpl w:val="445CF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46793E"/>
    <w:multiLevelType w:val="multilevel"/>
    <w:tmpl w:val="22FED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DA6"/>
    <w:multiLevelType w:val="multilevel"/>
    <w:tmpl w:val="89CCF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CD59E6"/>
    <w:multiLevelType w:val="multilevel"/>
    <w:tmpl w:val="0B3EC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8458FE"/>
    <w:multiLevelType w:val="multilevel"/>
    <w:tmpl w:val="B332F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06490"/>
    <w:multiLevelType w:val="multilevel"/>
    <w:tmpl w:val="6C22F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940AA"/>
    <w:multiLevelType w:val="multilevel"/>
    <w:tmpl w:val="1960F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FB3711"/>
    <w:multiLevelType w:val="multilevel"/>
    <w:tmpl w:val="AD229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C250FA"/>
    <w:multiLevelType w:val="multilevel"/>
    <w:tmpl w:val="9AB6BE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2811756">
    <w:abstractNumId w:val="6"/>
  </w:num>
  <w:num w:numId="2" w16cid:durableId="516578538">
    <w:abstractNumId w:val="2"/>
  </w:num>
  <w:num w:numId="3" w16cid:durableId="516043664">
    <w:abstractNumId w:val="9"/>
  </w:num>
  <w:num w:numId="4" w16cid:durableId="131946094">
    <w:abstractNumId w:val="5"/>
  </w:num>
  <w:num w:numId="5" w16cid:durableId="1211843883">
    <w:abstractNumId w:val="0"/>
  </w:num>
  <w:num w:numId="6" w16cid:durableId="699401192">
    <w:abstractNumId w:val="4"/>
  </w:num>
  <w:num w:numId="7" w16cid:durableId="486867198">
    <w:abstractNumId w:val="1"/>
  </w:num>
  <w:num w:numId="8" w16cid:durableId="1492141378">
    <w:abstractNumId w:val="3"/>
  </w:num>
  <w:num w:numId="9" w16cid:durableId="1414666882">
    <w:abstractNumId w:val="7"/>
  </w:num>
  <w:num w:numId="10" w16cid:durableId="7362463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A8"/>
    <w:rsid w:val="003B10A8"/>
    <w:rsid w:val="003B6964"/>
    <w:rsid w:val="00D0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B2FE"/>
  <w15:docId w15:val="{C300131A-A9F4-4559-AB29-DF2E74B0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839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</dc:creator>
  <cp:lastModifiedBy>Fabrizio Cagol</cp:lastModifiedBy>
  <cp:revision>2</cp:revision>
  <dcterms:created xsi:type="dcterms:W3CDTF">2022-09-18T18:12:00Z</dcterms:created>
  <dcterms:modified xsi:type="dcterms:W3CDTF">2022-09-18T18:12:00Z</dcterms:modified>
</cp:coreProperties>
</file>