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9A849" w14:textId="77777777" w:rsidR="00F37C37" w:rsidRPr="00F51644" w:rsidRDefault="00F37C37">
      <w:pPr>
        <w:rPr>
          <w:rFonts w:ascii="Times New Roman" w:hAnsi="Times New Roman" w:cs="Times New Roman"/>
        </w:rPr>
      </w:pPr>
    </w:p>
    <w:p w14:paraId="0479AC00" w14:textId="41654EC1" w:rsidR="000F668D" w:rsidRPr="00A35339" w:rsidRDefault="00424CF9" w:rsidP="000F668D">
      <w:pPr>
        <w:jc w:val="center"/>
        <w:rPr>
          <w:rFonts w:ascii="Times New Roman" w:hAnsi="Times New Roman" w:cs="Times New Roman"/>
          <w:b/>
          <w:bCs/>
          <w:highlight w:val="yellow"/>
        </w:rPr>
      </w:pPr>
      <w:r w:rsidRPr="00A35339">
        <w:rPr>
          <w:rFonts w:ascii="Times New Roman" w:hAnsi="Times New Roman" w:cs="Times New Roman"/>
          <w:b/>
          <w:bCs/>
          <w:highlight w:val="yellow"/>
        </w:rPr>
        <w:t>Module</w:t>
      </w:r>
      <w:r w:rsidR="00507AFB" w:rsidRPr="00A35339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6368C4">
        <w:rPr>
          <w:rFonts w:ascii="Times New Roman" w:hAnsi="Times New Roman" w:cs="Times New Roman"/>
          <w:b/>
          <w:bCs/>
          <w:highlight w:val="yellow"/>
        </w:rPr>
        <w:t>2</w:t>
      </w:r>
      <w:r w:rsidR="008B1BB9" w:rsidRPr="00A35339">
        <w:rPr>
          <w:rFonts w:ascii="Times New Roman" w:hAnsi="Times New Roman" w:cs="Times New Roman"/>
          <w:b/>
          <w:bCs/>
          <w:highlight w:val="yellow"/>
        </w:rPr>
        <w:t>:</w:t>
      </w:r>
      <w:r w:rsidR="00507AFB" w:rsidRPr="00A35339">
        <w:rPr>
          <w:rFonts w:ascii="Times New Roman" w:hAnsi="Times New Roman" w:cs="Times New Roman"/>
          <w:b/>
          <w:bCs/>
          <w:highlight w:val="yellow"/>
        </w:rPr>
        <w:t xml:space="preserve"> Critical Thinking</w:t>
      </w:r>
      <w:r w:rsidR="00C723CA" w:rsidRPr="00A35339">
        <w:rPr>
          <w:rFonts w:ascii="Times New Roman" w:hAnsi="Times New Roman" w:cs="Times New Roman"/>
          <w:b/>
          <w:bCs/>
          <w:highlight w:val="yellow"/>
        </w:rPr>
        <w:t>:</w:t>
      </w:r>
    </w:p>
    <w:p w14:paraId="4AC8274F" w14:textId="1CB4FEBC" w:rsidR="0015394C" w:rsidRPr="00883FFE" w:rsidRDefault="006368C4" w:rsidP="00680ECF">
      <w:pPr>
        <w:jc w:val="center"/>
        <w:rPr>
          <w:rFonts w:ascii="Times New Roman" w:hAnsi="Times New Roman" w:cs="Times New Roman"/>
          <w:b/>
          <w:bCs/>
        </w:rPr>
      </w:pPr>
      <w:r w:rsidRPr="006368C4">
        <w:rPr>
          <w:rFonts w:ascii="Times New Roman" w:hAnsi="Times New Roman" w:cs="Times New Roman"/>
          <w:b/>
          <w:bCs/>
          <w:highlight w:val="yellow"/>
        </w:rPr>
        <w:t>String Input Console Application</w:t>
      </w:r>
    </w:p>
    <w:p w14:paraId="7B98DB16" w14:textId="77777777" w:rsidR="000F668D" w:rsidRPr="00883FFE" w:rsidRDefault="000F668D" w:rsidP="000F668D">
      <w:pPr>
        <w:jc w:val="center"/>
        <w:rPr>
          <w:rFonts w:ascii="Times New Roman" w:hAnsi="Times New Roman" w:cs="Times New Roman"/>
          <w:b/>
          <w:bCs/>
        </w:rPr>
      </w:pPr>
    </w:p>
    <w:p w14:paraId="3219CF95" w14:textId="77777777" w:rsidR="000F668D" w:rsidRPr="00A35339" w:rsidRDefault="000F668D" w:rsidP="000F668D">
      <w:pPr>
        <w:jc w:val="center"/>
        <w:rPr>
          <w:rFonts w:ascii="Times New Roman" w:hAnsi="Times New Roman" w:cs="Times New Roman"/>
          <w:b/>
          <w:bCs/>
          <w:highlight w:val="yellow"/>
          <w:lang w:val="es-ES"/>
        </w:rPr>
      </w:pPr>
      <w:r w:rsidRPr="00A35339">
        <w:rPr>
          <w:rFonts w:ascii="Times New Roman" w:hAnsi="Times New Roman" w:cs="Times New Roman"/>
          <w:b/>
          <w:bCs/>
          <w:highlight w:val="yellow"/>
          <w:lang w:val="es-ES"/>
        </w:rPr>
        <w:t>Ignacio Cerda Avalos</w:t>
      </w:r>
    </w:p>
    <w:p w14:paraId="233D52E2" w14:textId="77777777" w:rsidR="000F668D" w:rsidRPr="00883FFE" w:rsidRDefault="000F668D" w:rsidP="000F668D">
      <w:pPr>
        <w:jc w:val="center"/>
        <w:rPr>
          <w:rFonts w:ascii="Times New Roman" w:hAnsi="Times New Roman" w:cs="Times New Roman"/>
          <w:b/>
          <w:bCs/>
          <w:highlight w:val="yellow"/>
          <w:lang w:val="es-ES"/>
        </w:rPr>
      </w:pPr>
      <w:r w:rsidRPr="00883FFE">
        <w:rPr>
          <w:rFonts w:ascii="Times New Roman" w:hAnsi="Times New Roman" w:cs="Times New Roman"/>
          <w:b/>
          <w:bCs/>
          <w:highlight w:val="yellow"/>
          <w:lang w:val="es-ES"/>
        </w:rPr>
        <w:t xml:space="preserve">Colorado State </w:t>
      </w:r>
      <w:proofErr w:type="spellStart"/>
      <w:r w:rsidRPr="00883FFE">
        <w:rPr>
          <w:rFonts w:ascii="Times New Roman" w:hAnsi="Times New Roman" w:cs="Times New Roman"/>
          <w:b/>
          <w:bCs/>
          <w:highlight w:val="yellow"/>
          <w:lang w:val="es-ES"/>
        </w:rPr>
        <w:t>University</w:t>
      </w:r>
      <w:proofErr w:type="spellEnd"/>
      <w:r w:rsidRPr="00883FFE">
        <w:rPr>
          <w:rFonts w:ascii="Times New Roman" w:hAnsi="Times New Roman" w:cs="Times New Roman"/>
          <w:b/>
          <w:bCs/>
          <w:highlight w:val="yellow"/>
          <w:lang w:val="es-ES"/>
        </w:rPr>
        <w:t xml:space="preserve"> Global</w:t>
      </w:r>
    </w:p>
    <w:p w14:paraId="02A17415" w14:textId="77777777" w:rsidR="00D26282" w:rsidRPr="00A35339" w:rsidRDefault="006244D2" w:rsidP="000F668D">
      <w:pPr>
        <w:jc w:val="center"/>
        <w:rPr>
          <w:rFonts w:ascii="Times New Roman" w:hAnsi="Times New Roman" w:cs="Times New Roman"/>
          <w:b/>
          <w:bCs/>
          <w:highlight w:val="yellow"/>
        </w:rPr>
      </w:pPr>
      <w:r w:rsidRPr="00A35339">
        <w:rPr>
          <w:rFonts w:ascii="Times New Roman" w:hAnsi="Times New Roman" w:cs="Times New Roman"/>
          <w:b/>
          <w:bCs/>
          <w:highlight w:val="yellow"/>
        </w:rPr>
        <w:t>CSC</w:t>
      </w:r>
      <w:r w:rsidR="009601CB" w:rsidRPr="00A35339">
        <w:rPr>
          <w:rFonts w:ascii="Times New Roman" w:hAnsi="Times New Roman" w:cs="Times New Roman"/>
          <w:b/>
          <w:bCs/>
          <w:highlight w:val="yellow"/>
        </w:rPr>
        <w:t>4</w:t>
      </w:r>
      <w:r w:rsidR="00507AFB" w:rsidRPr="00A35339">
        <w:rPr>
          <w:rFonts w:ascii="Times New Roman" w:hAnsi="Times New Roman" w:cs="Times New Roman"/>
          <w:b/>
          <w:bCs/>
          <w:highlight w:val="yellow"/>
        </w:rPr>
        <w:t xml:space="preserve">50: PROGRAMMING </w:t>
      </w:r>
      <w:r w:rsidR="00507AFB" w:rsidRPr="00A35339">
        <w:rPr>
          <w:rFonts w:ascii="Times New Roman" w:hAnsi="Times New Roman" w:cs="Times New Roman"/>
          <w:b/>
          <w:bCs/>
          <w:highlight w:val="yellow"/>
          <w:u w:val="single"/>
        </w:rPr>
        <w:t>III</w:t>
      </w:r>
    </w:p>
    <w:p w14:paraId="06EF0427" w14:textId="77777777" w:rsidR="00D26282" w:rsidRPr="00A35339" w:rsidRDefault="00702C1B" w:rsidP="000F668D">
      <w:pPr>
        <w:jc w:val="center"/>
        <w:rPr>
          <w:rFonts w:ascii="Times New Roman" w:hAnsi="Times New Roman" w:cs="Times New Roman"/>
          <w:b/>
          <w:bCs/>
          <w:highlight w:val="yellow"/>
        </w:rPr>
      </w:pPr>
      <w:r w:rsidRPr="00A35339">
        <w:rPr>
          <w:rFonts w:ascii="Times New Roman" w:hAnsi="Times New Roman" w:cs="Times New Roman"/>
          <w:b/>
          <w:bCs/>
          <w:highlight w:val="yellow"/>
        </w:rPr>
        <w:t>Professor</w:t>
      </w:r>
      <w:r w:rsidR="00642B54" w:rsidRPr="00A35339">
        <w:rPr>
          <w:rFonts w:ascii="Times New Roman" w:hAnsi="Times New Roman" w:cs="Times New Roman"/>
          <w:b/>
          <w:bCs/>
          <w:highlight w:val="yellow"/>
        </w:rPr>
        <w:t xml:space="preserve"> Jack Li</w:t>
      </w:r>
    </w:p>
    <w:p w14:paraId="1A7EFA54" w14:textId="092B2E1F" w:rsidR="00D46234" w:rsidRPr="00A35339" w:rsidRDefault="00507AFB" w:rsidP="00A25998">
      <w:pPr>
        <w:jc w:val="center"/>
        <w:rPr>
          <w:rFonts w:ascii="Times New Roman" w:hAnsi="Times New Roman" w:cs="Times New Roman"/>
          <w:b/>
          <w:bCs/>
        </w:rPr>
      </w:pPr>
      <w:r w:rsidRPr="00A35339">
        <w:rPr>
          <w:rFonts w:ascii="Times New Roman" w:hAnsi="Times New Roman" w:cs="Times New Roman"/>
          <w:b/>
          <w:bCs/>
          <w:highlight w:val="yellow"/>
        </w:rPr>
        <w:t xml:space="preserve">April </w:t>
      </w:r>
      <w:r w:rsidR="006368C4">
        <w:rPr>
          <w:rFonts w:ascii="Times New Roman" w:hAnsi="Times New Roman" w:cs="Times New Roman"/>
          <w:b/>
          <w:bCs/>
          <w:highlight w:val="yellow"/>
        </w:rPr>
        <w:t>26</w:t>
      </w:r>
      <w:r w:rsidR="00154082" w:rsidRPr="00A35339">
        <w:rPr>
          <w:rFonts w:ascii="Times New Roman" w:hAnsi="Times New Roman" w:cs="Times New Roman"/>
          <w:b/>
          <w:bCs/>
          <w:highlight w:val="yellow"/>
        </w:rPr>
        <w:t>, 2026</w:t>
      </w:r>
    </w:p>
    <w:p w14:paraId="14562ECB" w14:textId="77777777" w:rsidR="00A25998" w:rsidRPr="00A35339" w:rsidRDefault="00A25998" w:rsidP="00A25998">
      <w:pPr>
        <w:rPr>
          <w:rFonts w:ascii="Times New Roman" w:hAnsi="Times New Roman" w:cs="Times New Roman"/>
          <w:b/>
          <w:bCs/>
        </w:rPr>
      </w:pPr>
    </w:p>
    <w:p w14:paraId="494DD483" w14:textId="77777777" w:rsidR="00A25998" w:rsidRPr="00A35339" w:rsidRDefault="00A25998" w:rsidP="00A25998">
      <w:pPr>
        <w:rPr>
          <w:rFonts w:ascii="Times New Roman" w:hAnsi="Times New Roman" w:cs="Times New Roman"/>
          <w:b/>
          <w:bCs/>
        </w:rPr>
      </w:pPr>
    </w:p>
    <w:p w14:paraId="49DE6E9B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75461DB3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1DEE63BA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5D74883F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5A9BC322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2499DEEC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3E09C8F8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186FA5A4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0E324C5D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3AA83FB6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63A0FE3C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32462AD3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48E5B120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2EC8F59D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6E834B78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3DF326B7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3A031977" w14:textId="77777777" w:rsidR="006368C4" w:rsidRPr="006368C4" w:rsidRDefault="006368C4" w:rsidP="006368C4">
      <w:pPr>
        <w:spacing w:line="240" w:lineRule="auto"/>
        <w:jc w:val="center"/>
        <w:rPr>
          <w:rFonts w:ascii="Times New Roman" w:hAnsi="Times New Roman" w:cs="Times New Roman"/>
          <w:b/>
          <w:bCs/>
          <w:highlight w:val="yellow"/>
        </w:rPr>
      </w:pPr>
      <w:r w:rsidRPr="006368C4">
        <w:rPr>
          <w:rFonts w:ascii="Times New Roman" w:hAnsi="Times New Roman" w:cs="Times New Roman"/>
          <w:b/>
          <w:bCs/>
          <w:highlight w:val="yellow"/>
        </w:rPr>
        <w:lastRenderedPageBreak/>
        <w:t>Module 2: Critical Thinking:</w:t>
      </w:r>
    </w:p>
    <w:p w14:paraId="2003CC37" w14:textId="77777777" w:rsidR="00F77C72" w:rsidRDefault="006368C4" w:rsidP="006368C4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6368C4">
        <w:rPr>
          <w:rFonts w:ascii="Times New Roman" w:hAnsi="Times New Roman" w:cs="Times New Roman"/>
          <w:b/>
          <w:bCs/>
          <w:highlight w:val="yellow"/>
        </w:rPr>
        <w:t>String Input Console</w:t>
      </w:r>
    </w:p>
    <w:p w14:paraId="3BA8E5E4" w14:textId="77777777" w:rsidR="00C1092B" w:rsidRDefault="00C1092B" w:rsidP="00F77C72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D9592EE" w14:textId="77777777" w:rsidR="00C1092B" w:rsidRDefault="00C1092B" w:rsidP="00F77C72">
      <w:pPr>
        <w:spacing w:line="240" w:lineRule="auto"/>
        <w:rPr>
          <w:rFonts w:ascii="Times New Roman" w:hAnsi="Times New Roman" w:cs="Times New Roman"/>
          <w:b/>
          <w:bCs/>
        </w:rPr>
      </w:pPr>
      <w:r w:rsidRPr="00C1092B">
        <w:rPr>
          <w:rFonts w:ascii="Times New Roman" w:hAnsi="Times New Roman" w:cs="Times New Roman"/>
          <w:b/>
          <w:bCs/>
          <w:highlight w:val="yellow"/>
        </w:rPr>
        <w:t>Pseudo Code: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3D03069E" w14:textId="77777777" w:rsidR="00C1092B" w:rsidRPr="00C1092B" w:rsidRDefault="00C1092B" w:rsidP="00C1092B">
      <w:pPr>
        <w:spacing w:line="240" w:lineRule="auto"/>
        <w:rPr>
          <w:rFonts w:ascii="Times New Roman" w:hAnsi="Times New Roman" w:cs="Times New Roman"/>
        </w:rPr>
      </w:pPr>
      <w:r w:rsidRPr="00C1092B">
        <w:rPr>
          <w:rFonts w:ascii="Times New Roman" w:hAnsi="Times New Roman" w:cs="Times New Roman"/>
        </w:rPr>
        <w:t>BEGIN PROGRAM</w:t>
      </w:r>
    </w:p>
    <w:p w14:paraId="3821BD08" w14:textId="77777777" w:rsidR="00C1092B" w:rsidRPr="00C1092B" w:rsidRDefault="00C1092B" w:rsidP="00C1092B">
      <w:pPr>
        <w:spacing w:line="240" w:lineRule="auto"/>
        <w:rPr>
          <w:rFonts w:ascii="Times New Roman" w:hAnsi="Times New Roman" w:cs="Times New Roman"/>
        </w:rPr>
      </w:pPr>
    </w:p>
    <w:p w14:paraId="015DA963" w14:textId="77777777" w:rsidR="00C1092B" w:rsidRPr="00C1092B" w:rsidRDefault="00C1092B" w:rsidP="00C1092B">
      <w:pPr>
        <w:spacing w:line="240" w:lineRule="auto"/>
        <w:rPr>
          <w:rFonts w:ascii="Times New Roman" w:hAnsi="Times New Roman" w:cs="Times New Roman"/>
        </w:rPr>
      </w:pPr>
      <w:r w:rsidRPr="00C1092B">
        <w:rPr>
          <w:rFonts w:ascii="Times New Roman" w:hAnsi="Times New Roman" w:cs="Times New Roman"/>
        </w:rPr>
        <w:t>FOR counter FROM 1 TO 3 DO</w:t>
      </w:r>
    </w:p>
    <w:p w14:paraId="0137E767" w14:textId="77777777" w:rsidR="00C1092B" w:rsidRPr="00C1092B" w:rsidRDefault="00C1092B" w:rsidP="00C1092B">
      <w:pPr>
        <w:spacing w:line="240" w:lineRule="auto"/>
        <w:rPr>
          <w:rFonts w:ascii="Times New Roman" w:hAnsi="Times New Roman" w:cs="Times New Roman"/>
        </w:rPr>
      </w:pPr>
      <w:r w:rsidRPr="00C1092B">
        <w:rPr>
          <w:rFonts w:ascii="Times New Roman" w:hAnsi="Times New Roman" w:cs="Times New Roman"/>
        </w:rPr>
        <w:t xml:space="preserve">    DISPLAY "Enter first string: "</w:t>
      </w:r>
    </w:p>
    <w:p w14:paraId="58B502E1" w14:textId="77777777" w:rsidR="00C1092B" w:rsidRPr="00C1092B" w:rsidRDefault="00C1092B" w:rsidP="00C1092B">
      <w:pPr>
        <w:spacing w:line="240" w:lineRule="auto"/>
        <w:rPr>
          <w:rFonts w:ascii="Times New Roman" w:hAnsi="Times New Roman" w:cs="Times New Roman"/>
        </w:rPr>
      </w:pPr>
      <w:r w:rsidRPr="00C1092B">
        <w:rPr>
          <w:rFonts w:ascii="Times New Roman" w:hAnsi="Times New Roman" w:cs="Times New Roman"/>
        </w:rPr>
        <w:t xml:space="preserve">    READ string1</w:t>
      </w:r>
    </w:p>
    <w:p w14:paraId="333C5A60" w14:textId="77777777" w:rsidR="00C1092B" w:rsidRPr="00C1092B" w:rsidRDefault="00C1092B" w:rsidP="00C1092B">
      <w:pPr>
        <w:spacing w:line="240" w:lineRule="auto"/>
        <w:rPr>
          <w:rFonts w:ascii="Times New Roman" w:hAnsi="Times New Roman" w:cs="Times New Roman"/>
        </w:rPr>
      </w:pPr>
    </w:p>
    <w:p w14:paraId="2D63DDEE" w14:textId="77777777" w:rsidR="00C1092B" w:rsidRPr="00C1092B" w:rsidRDefault="00C1092B" w:rsidP="00C1092B">
      <w:pPr>
        <w:spacing w:line="240" w:lineRule="auto"/>
        <w:rPr>
          <w:rFonts w:ascii="Times New Roman" w:hAnsi="Times New Roman" w:cs="Times New Roman"/>
        </w:rPr>
      </w:pPr>
      <w:r w:rsidRPr="00C1092B">
        <w:rPr>
          <w:rFonts w:ascii="Times New Roman" w:hAnsi="Times New Roman" w:cs="Times New Roman"/>
        </w:rPr>
        <w:t xml:space="preserve">    DISPLAY "Enter second string: "</w:t>
      </w:r>
    </w:p>
    <w:p w14:paraId="6B45D11E" w14:textId="77777777" w:rsidR="00C1092B" w:rsidRPr="00C1092B" w:rsidRDefault="00C1092B" w:rsidP="00C1092B">
      <w:pPr>
        <w:spacing w:line="240" w:lineRule="auto"/>
        <w:rPr>
          <w:rFonts w:ascii="Times New Roman" w:hAnsi="Times New Roman" w:cs="Times New Roman"/>
        </w:rPr>
      </w:pPr>
      <w:r w:rsidRPr="00C1092B">
        <w:rPr>
          <w:rFonts w:ascii="Times New Roman" w:hAnsi="Times New Roman" w:cs="Times New Roman"/>
        </w:rPr>
        <w:t xml:space="preserve">    READ string2</w:t>
      </w:r>
    </w:p>
    <w:p w14:paraId="70746E0C" w14:textId="77777777" w:rsidR="00C1092B" w:rsidRPr="00C1092B" w:rsidRDefault="00C1092B" w:rsidP="00C1092B">
      <w:pPr>
        <w:spacing w:line="240" w:lineRule="auto"/>
        <w:rPr>
          <w:rFonts w:ascii="Times New Roman" w:hAnsi="Times New Roman" w:cs="Times New Roman"/>
        </w:rPr>
      </w:pPr>
    </w:p>
    <w:p w14:paraId="3DAEAFD5" w14:textId="77777777" w:rsidR="00C1092B" w:rsidRPr="00C1092B" w:rsidRDefault="00C1092B" w:rsidP="00C1092B">
      <w:pPr>
        <w:spacing w:line="240" w:lineRule="auto"/>
        <w:rPr>
          <w:rFonts w:ascii="Times New Roman" w:hAnsi="Times New Roman" w:cs="Times New Roman"/>
        </w:rPr>
      </w:pPr>
      <w:r w:rsidRPr="00C1092B">
        <w:rPr>
          <w:rFonts w:ascii="Times New Roman" w:hAnsi="Times New Roman" w:cs="Times New Roman"/>
        </w:rPr>
        <w:t xml:space="preserve">    </w:t>
      </w:r>
      <w:proofErr w:type="spellStart"/>
      <w:r w:rsidRPr="00C1092B">
        <w:rPr>
          <w:rFonts w:ascii="Times New Roman" w:hAnsi="Times New Roman" w:cs="Times New Roman"/>
        </w:rPr>
        <w:t>concatenatedString</w:t>
      </w:r>
      <w:proofErr w:type="spellEnd"/>
      <w:r w:rsidRPr="00C1092B">
        <w:rPr>
          <w:rFonts w:ascii="Times New Roman" w:hAnsi="Times New Roman" w:cs="Times New Roman"/>
        </w:rPr>
        <w:t xml:space="preserve"> ← string1 + string2</w:t>
      </w:r>
    </w:p>
    <w:p w14:paraId="719C4063" w14:textId="77777777" w:rsidR="00C1092B" w:rsidRPr="00C1092B" w:rsidRDefault="00C1092B" w:rsidP="00C1092B">
      <w:pPr>
        <w:spacing w:line="240" w:lineRule="auto"/>
        <w:rPr>
          <w:rFonts w:ascii="Times New Roman" w:hAnsi="Times New Roman" w:cs="Times New Roman"/>
        </w:rPr>
      </w:pPr>
    </w:p>
    <w:p w14:paraId="125F1725" w14:textId="77777777" w:rsidR="00C1092B" w:rsidRPr="00C1092B" w:rsidRDefault="00C1092B" w:rsidP="00C1092B">
      <w:pPr>
        <w:spacing w:line="240" w:lineRule="auto"/>
        <w:rPr>
          <w:rFonts w:ascii="Times New Roman" w:hAnsi="Times New Roman" w:cs="Times New Roman"/>
        </w:rPr>
      </w:pPr>
      <w:r w:rsidRPr="00C1092B">
        <w:rPr>
          <w:rFonts w:ascii="Times New Roman" w:hAnsi="Times New Roman" w:cs="Times New Roman"/>
        </w:rPr>
        <w:t xml:space="preserve">    DISPLAY "Concatenated result: " + </w:t>
      </w:r>
      <w:proofErr w:type="spellStart"/>
      <w:r w:rsidRPr="00C1092B">
        <w:rPr>
          <w:rFonts w:ascii="Times New Roman" w:hAnsi="Times New Roman" w:cs="Times New Roman"/>
        </w:rPr>
        <w:t>concatenatedString</w:t>
      </w:r>
      <w:proofErr w:type="spellEnd"/>
    </w:p>
    <w:p w14:paraId="65079F9C" w14:textId="77777777" w:rsidR="00C1092B" w:rsidRPr="00C1092B" w:rsidRDefault="00C1092B" w:rsidP="00C1092B">
      <w:pPr>
        <w:spacing w:line="240" w:lineRule="auto"/>
        <w:rPr>
          <w:rFonts w:ascii="Times New Roman" w:hAnsi="Times New Roman" w:cs="Times New Roman"/>
        </w:rPr>
      </w:pPr>
      <w:r w:rsidRPr="00C1092B">
        <w:rPr>
          <w:rFonts w:ascii="Times New Roman" w:hAnsi="Times New Roman" w:cs="Times New Roman"/>
        </w:rPr>
        <w:t>END FOR</w:t>
      </w:r>
    </w:p>
    <w:p w14:paraId="70831436" w14:textId="77777777" w:rsidR="00C1092B" w:rsidRPr="00C1092B" w:rsidRDefault="00C1092B" w:rsidP="00C1092B">
      <w:pPr>
        <w:spacing w:line="240" w:lineRule="auto"/>
        <w:rPr>
          <w:rFonts w:ascii="Times New Roman" w:hAnsi="Times New Roman" w:cs="Times New Roman"/>
        </w:rPr>
      </w:pPr>
    </w:p>
    <w:p w14:paraId="523C494C" w14:textId="6FAB5513" w:rsidR="006368C4" w:rsidRDefault="00C1092B" w:rsidP="00C1092B">
      <w:pPr>
        <w:spacing w:line="240" w:lineRule="auto"/>
        <w:rPr>
          <w:rFonts w:ascii="Times New Roman" w:hAnsi="Times New Roman" w:cs="Times New Roman"/>
          <w:b/>
          <w:bCs/>
        </w:rPr>
      </w:pPr>
      <w:r w:rsidRPr="00C1092B">
        <w:rPr>
          <w:rFonts w:ascii="Times New Roman" w:hAnsi="Times New Roman" w:cs="Times New Roman"/>
          <w:b/>
          <w:bCs/>
        </w:rPr>
        <w:t>END PROGRAM</w:t>
      </w:r>
      <w:r w:rsidR="006368C4" w:rsidRPr="006368C4">
        <w:rPr>
          <w:rFonts w:ascii="Times New Roman" w:hAnsi="Times New Roman" w:cs="Times New Roman"/>
          <w:b/>
          <w:bCs/>
        </w:rPr>
        <w:t xml:space="preserve"> </w:t>
      </w:r>
    </w:p>
    <w:p w14:paraId="63B7BF49" w14:textId="77777777" w:rsidR="00FC1FAE" w:rsidRDefault="00FC1FAE" w:rsidP="00C1092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28F4B39" w14:textId="77777777" w:rsidR="00FC1FAE" w:rsidRDefault="00FC1FAE" w:rsidP="00C1092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69EFE8C" w14:textId="77777777" w:rsidR="00FC1FAE" w:rsidRDefault="00FC1FAE" w:rsidP="00C1092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12B635F" w14:textId="77777777" w:rsidR="00FC1FAE" w:rsidRDefault="00FC1FAE" w:rsidP="00C1092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C53E53A" w14:textId="77777777" w:rsidR="00FC1FAE" w:rsidRDefault="00FC1FAE" w:rsidP="00C1092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B4C83E4" w14:textId="77777777" w:rsidR="00FC1FAE" w:rsidRDefault="00FC1FAE" w:rsidP="00C1092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B2768A0" w14:textId="77777777" w:rsidR="00FC1FAE" w:rsidRDefault="00FC1FAE" w:rsidP="00C1092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10A6AF5" w14:textId="77777777" w:rsidR="00FC1FAE" w:rsidRDefault="00FC1FAE" w:rsidP="00C1092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7835045" w14:textId="77777777" w:rsidR="00FC1FAE" w:rsidRDefault="00FC1FAE" w:rsidP="00C1092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EF3B2DA" w14:textId="77777777" w:rsidR="00FC1FAE" w:rsidRDefault="00FC1FAE" w:rsidP="00C1092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1CE612E" w14:textId="77777777" w:rsidR="00FC1FAE" w:rsidRDefault="00FC1FAE" w:rsidP="00C1092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CC33843" w14:textId="77777777" w:rsidR="00AF4821" w:rsidRDefault="00AF4821" w:rsidP="00C1092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A4DCF3F" w14:textId="43ED1A97" w:rsidR="00AF4821" w:rsidRDefault="00AF4821" w:rsidP="00C1092B">
      <w:pPr>
        <w:spacing w:line="240" w:lineRule="auto"/>
        <w:rPr>
          <w:rFonts w:ascii="Times New Roman" w:hAnsi="Times New Roman" w:cs="Times New Roman"/>
          <w:b/>
          <w:bCs/>
        </w:rPr>
      </w:pPr>
      <w:r w:rsidRPr="00AF4821">
        <w:rPr>
          <w:rFonts w:ascii="Times New Roman" w:hAnsi="Times New Roman" w:cs="Times New Roman"/>
          <w:b/>
          <w:bCs/>
          <w:highlight w:val="yellow"/>
        </w:rPr>
        <w:t>Source Code: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31F5CA2A" w14:textId="77777777" w:rsidR="00A92CEE" w:rsidRPr="00A92CEE" w:rsidRDefault="00A92CEE" w:rsidP="00A92CEE">
      <w:pPr>
        <w:spacing w:line="240" w:lineRule="auto"/>
        <w:rPr>
          <w:rFonts w:ascii="Times New Roman" w:hAnsi="Times New Roman" w:cs="Times New Roman"/>
        </w:rPr>
      </w:pPr>
      <w:r w:rsidRPr="00A92CEE">
        <w:rPr>
          <w:rFonts w:ascii="Times New Roman" w:hAnsi="Times New Roman" w:cs="Times New Roman"/>
        </w:rPr>
        <w:t>#include &lt;iostream&gt;</w:t>
      </w:r>
    </w:p>
    <w:p w14:paraId="3D598CDE" w14:textId="77777777" w:rsidR="00A92CEE" w:rsidRPr="00A92CEE" w:rsidRDefault="00A92CEE" w:rsidP="00A92CEE">
      <w:pPr>
        <w:spacing w:line="240" w:lineRule="auto"/>
        <w:rPr>
          <w:rFonts w:ascii="Times New Roman" w:hAnsi="Times New Roman" w:cs="Times New Roman"/>
        </w:rPr>
      </w:pPr>
      <w:r w:rsidRPr="00A92CEE">
        <w:rPr>
          <w:rFonts w:ascii="Times New Roman" w:hAnsi="Times New Roman" w:cs="Times New Roman"/>
        </w:rPr>
        <w:t>#include &lt;string&gt;</w:t>
      </w:r>
    </w:p>
    <w:p w14:paraId="2F7DF1CC" w14:textId="77777777" w:rsidR="00A92CEE" w:rsidRPr="00A92CEE" w:rsidRDefault="00A92CEE" w:rsidP="00A92CEE">
      <w:pPr>
        <w:spacing w:line="240" w:lineRule="auto"/>
        <w:rPr>
          <w:rFonts w:ascii="Times New Roman" w:hAnsi="Times New Roman" w:cs="Times New Roman"/>
        </w:rPr>
      </w:pPr>
      <w:r w:rsidRPr="00A92CEE">
        <w:rPr>
          <w:rFonts w:ascii="Times New Roman" w:hAnsi="Times New Roman" w:cs="Times New Roman"/>
        </w:rPr>
        <w:t>using namespace std;</w:t>
      </w:r>
    </w:p>
    <w:p w14:paraId="0DB1EE16" w14:textId="77777777" w:rsidR="00A92CEE" w:rsidRPr="00A92CEE" w:rsidRDefault="00A92CEE" w:rsidP="00A92CEE">
      <w:pPr>
        <w:spacing w:line="240" w:lineRule="auto"/>
        <w:rPr>
          <w:rFonts w:ascii="Times New Roman" w:hAnsi="Times New Roman" w:cs="Times New Roman"/>
        </w:rPr>
      </w:pPr>
    </w:p>
    <w:p w14:paraId="7E0786B3" w14:textId="77777777" w:rsidR="00A92CEE" w:rsidRPr="00A92CEE" w:rsidRDefault="00A92CEE" w:rsidP="00A92CEE">
      <w:pPr>
        <w:spacing w:line="240" w:lineRule="auto"/>
        <w:rPr>
          <w:rFonts w:ascii="Times New Roman" w:hAnsi="Times New Roman" w:cs="Times New Roman"/>
        </w:rPr>
      </w:pPr>
      <w:r w:rsidRPr="00A92CEE">
        <w:rPr>
          <w:rFonts w:ascii="Times New Roman" w:hAnsi="Times New Roman" w:cs="Times New Roman"/>
        </w:rPr>
        <w:t>int main() {</w:t>
      </w:r>
    </w:p>
    <w:p w14:paraId="01C77086" w14:textId="77777777" w:rsidR="00A92CEE" w:rsidRPr="00A92CEE" w:rsidRDefault="00A92CEE" w:rsidP="00A92CEE">
      <w:pPr>
        <w:spacing w:line="240" w:lineRule="auto"/>
        <w:rPr>
          <w:rFonts w:ascii="Times New Roman" w:hAnsi="Times New Roman" w:cs="Times New Roman"/>
        </w:rPr>
      </w:pPr>
      <w:r w:rsidRPr="00A92CEE">
        <w:rPr>
          <w:rFonts w:ascii="Times New Roman" w:hAnsi="Times New Roman" w:cs="Times New Roman"/>
        </w:rPr>
        <w:t xml:space="preserve">    string str1, str2, result;</w:t>
      </w:r>
    </w:p>
    <w:p w14:paraId="5B3482F2" w14:textId="77777777" w:rsidR="00A92CEE" w:rsidRPr="00A92CEE" w:rsidRDefault="00A92CEE" w:rsidP="00A92CEE">
      <w:pPr>
        <w:spacing w:line="240" w:lineRule="auto"/>
        <w:rPr>
          <w:rFonts w:ascii="Times New Roman" w:hAnsi="Times New Roman" w:cs="Times New Roman"/>
        </w:rPr>
      </w:pPr>
    </w:p>
    <w:p w14:paraId="08905596" w14:textId="77777777" w:rsidR="00A92CEE" w:rsidRPr="00A92CEE" w:rsidRDefault="00A92CEE" w:rsidP="00A92CEE">
      <w:pPr>
        <w:spacing w:line="240" w:lineRule="auto"/>
        <w:rPr>
          <w:rFonts w:ascii="Times New Roman" w:hAnsi="Times New Roman" w:cs="Times New Roman"/>
        </w:rPr>
      </w:pPr>
      <w:r w:rsidRPr="00A92CEE">
        <w:rPr>
          <w:rFonts w:ascii="Times New Roman" w:hAnsi="Times New Roman" w:cs="Times New Roman"/>
        </w:rPr>
        <w:t xml:space="preserve">    </w:t>
      </w:r>
      <w:proofErr w:type="spellStart"/>
      <w:r w:rsidRPr="00A92CEE">
        <w:rPr>
          <w:rFonts w:ascii="Times New Roman" w:hAnsi="Times New Roman" w:cs="Times New Roman"/>
        </w:rPr>
        <w:t>cout</w:t>
      </w:r>
      <w:proofErr w:type="spellEnd"/>
      <w:r w:rsidRPr="00A92CEE">
        <w:rPr>
          <w:rFonts w:ascii="Times New Roman" w:hAnsi="Times New Roman" w:cs="Times New Roman"/>
        </w:rPr>
        <w:t xml:space="preserve"> &lt;&lt; "This program will take two strings from the user 3 times,\n";</w:t>
      </w:r>
    </w:p>
    <w:p w14:paraId="2430138A" w14:textId="77777777" w:rsidR="00A92CEE" w:rsidRPr="00A92CEE" w:rsidRDefault="00A92CEE" w:rsidP="00A92CEE">
      <w:pPr>
        <w:spacing w:line="240" w:lineRule="auto"/>
        <w:rPr>
          <w:rFonts w:ascii="Times New Roman" w:hAnsi="Times New Roman" w:cs="Times New Roman"/>
        </w:rPr>
      </w:pPr>
      <w:r w:rsidRPr="00A92CEE">
        <w:rPr>
          <w:rFonts w:ascii="Times New Roman" w:hAnsi="Times New Roman" w:cs="Times New Roman"/>
        </w:rPr>
        <w:t xml:space="preserve">    </w:t>
      </w:r>
      <w:proofErr w:type="spellStart"/>
      <w:r w:rsidRPr="00A92CEE">
        <w:rPr>
          <w:rFonts w:ascii="Times New Roman" w:hAnsi="Times New Roman" w:cs="Times New Roman"/>
        </w:rPr>
        <w:t>cout</w:t>
      </w:r>
      <w:proofErr w:type="spellEnd"/>
      <w:r w:rsidRPr="00A92CEE">
        <w:rPr>
          <w:rFonts w:ascii="Times New Roman" w:hAnsi="Times New Roman" w:cs="Times New Roman"/>
        </w:rPr>
        <w:t xml:space="preserve"> &lt;&lt; "concatenate them, and display the result.\n\n";</w:t>
      </w:r>
    </w:p>
    <w:p w14:paraId="636A69E0" w14:textId="77777777" w:rsidR="00A92CEE" w:rsidRPr="00A92CEE" w:rsidRDefault="00A92CEE" w:rsidP="00A92CEE">
      <w:pPr>
        <w:spacing w:line="240" w:lineRule="auto"/>
        <w:rPr>
          <w:rFonts w:ascii="Times New Roman" w:hAnsi="Times New Roman" w:cs="Times New Roman"/>
        </w:rPr>
      </w:pPr>
    </w:p>
    <w:p w14:paraId="046CA0ED" w14:textId="77777777" w:rsidR="00A92CEE" w:rsidRPr="00A92CEE" w:rsidRDefault="00A92CEE" w:rsidP="00A92CEE">
      <w:pPr>
        <w:spacing w:line="240" w:lineRule="auto"/>
        <w:rPr>
          <w:rFonts w:ascii="Times New Roman" w:hAnsi="Times New Roman" w:cs="Times New Roman"/>
        </w:rPr>
      </w:pPr>
      <w:r w:rsidRPr="00A92CEE">
        <w:rPr>
          <w:rFonts w:ascii="Times New Roman" w:hAnsi="Times New Roman" w:cs="Times New Roman"/>
        </w:rPr>
        <w:t xml:space="preserve">    for (int </w:t>
      </w:r>
      <w:proofErr w:type="spellStart"/>
      <w:r w:rsidRPr="00A92CEE">
        <w:rPr>
          <w:rFonts w:ascii="Times New Roman" w:hAnsi="Times New Roman" w:cs="Times New Roman"/>
        </w:rPr>
        <w:t>i</w:t>
      </w:r>
      <w:proofErr w:type="spellEnd"/>
      <w:r w:rsidRPr="00A92CEE">
        <w:rPr>
          <w:rFonts w:ascii="Times New Roman" w:hAnsi="Times New Roman" w:cs="Times New Roman"/>
        </w:rPr>
        <w:t xml:space="preserve"> = 1; </w:t>
      </w:r>
      <w:proofErr w:type="spellStart"/>
      <w:r w:rsidRPr="00A92CEE">
        <w:rPr>
          <w:rFonts w:ascii="Times New Roman" w:hAnsi="Times New Roman" w:cs="Times New Roman"/>
        </w:rPr>
        <w:t>i</w:t>
      </w:r>
      <w:proofErr w:type="spellEnd"/>
      <w:r w:rsidRPr="00A92CEE">
        <w:rPr>
          <w:rFonts w:ascii="Times New Roman" w:hAnsi="Times New Roman" w:cs="Times New Roman"/>
        </w:rPr>
        <w:t xml:space="preserve"> &lt;= 3; </w:t>
      </w:r>
      <w:proofErr w:type="spellStart"/>
      <w:r w:rsidRPr="00A92CEE">
        <w:rPr>
          <w:rFonts w:ascii="Times New Roman" w:hAnsi="Times New Roman" w:cs="Times New Roman"/>
        </w:rPr>
        <w:t>i</w:t>
      </w:r>
      <w:proofErr w:type="spellEnd"/>
      <w:r w:rsidRPr="00A92CEE">
        <w:rPr>
          <w:rFonts w:ascii="Times New Roman" w:hAnsi="Times New Roman" w:cs="Times New Roman"/>
        </w:rPr>
        <w:t>++) {</w:t>
      </w:r>
    </w:p>
    <w:p w14:paraId="566662D0" w14:textId="77777777" w:rsidR="00A92CEE" w:rsidRPr="00A92CEE" w:rsidRDefault="00A92CEE" w:rsidP="00A92CEE">
      <w:pPr>
        <w:spacing w:line="240" w:lineRule="auto"/>
        <w:rPr>
          <w:rFonts w:ascii="Times New Roman" w:hAnsi="Times New Roman" w:cs="Times New Roman"/>
        </w:rPr>
      </w:pPr>
      <w:r w:rsidRPr="00A92CEE">
        <w:rPr>
          <w:rFonts w:ascii="Times New Roman" w:hAnsi="Times New Roman" w:cs="Times New Roman"/>
        </w:rPr>
        <w:t xml:space="preserve">        </w:t>
      </w:r>
      <w:proofErr w:type="spellStart"/>
      <w:r w:rsidRPr="00A92CEE">
        <w:rPr>
          <w:rFonts w:ascii="Times New Roman" w:hAnsi="Times New Roman" w:cs="Times New Roman"/>
        </w:rPr>
        <w:t>cout</w:t>
      </w:r>
      <w:proofErr w:type="spellEnd"/>
      <w:r w:rsidRPr="00A92CEE">
        <w:rPr>
          <w:rFonts w:ascii="Times New Roman" w:hAnsi="Times New Roman" w:cs="Times New Roman"/>
        </w:rPr>
        <w:t xml:space="preserve"> &lt;&lt; "---- Input Set " &lt;&lt; </w:t>
      </w:r>
      <w:proofErr w:type="spellStart"/>
      <w:r w:rsidRPr="00A92CEE">
        <w:rPr>
          <w:rFonts w:ascii="Times New Roman" w:hAnsi="Times New Roman" w:cs="Times New Roman"/>
        </w:rPr>
        <w:t>i</w:t>
      </w:r>
      <w:proofErr w:type="spellEnd"/>
      <w:r w:rsidRPr="00A92CEE">
        <w:rPr>
          <w:rFonts w:ascii="Times New Roman" w:hAnsi="Times New Roman" w:cs="Times New Roman"/>
        </w:rPr>
        <w:t xml:space="preserve"> &lt;&lt; " ----\n";</w:t>
      </w:r>
    </w:p>
    <w:p w14:paraId="30E9A0AD" w14:textId="77777777" w:rsidR="00A92CEE" w:rsidRPr="00A92CEE" w:rsidRDefault="00A92CEE" w:rsidP="00A92CEE">
      <w:pPr>
        <w:spacing w:line="240" w:lineRule="auto"/>
        <w:rPr>
          <w:rFonts w:ascii="Times New Roman" w:hAnsi="Times New Roman" w:cs="Times New Roman"/>
        </w:rPr>
      </w:pPr>
    </w:p>
    <w:p w14:paraId="0DC5E1E5" w14:textId="77777777" w:rsidR="00A92CEE" w:rsidRPr="00A92CEE" w:rsidRDefault="00A92CEE" w:rsidP="00A92CEE">
      <w:pPr>
        <w:spacing w:line="240" w:lineRule="auto"/>
        <w:rPr>
          <w:rFonts w:ascii="Times New Roman" w:hAnsi="Times New Roman" w:cs="Times New Roman"/>
        </w:rPr>
      </w:pPr>
      <w:r w:rsidRPr="00A92CEE">
        <w:rPr>
          <w:rFonts w:ascii="Times New Roman" w:hAnsi="Times New Roman" w:cs="Times New Roman"/>
        </w:rPr>
        <w:t xml:space="preserve">        </w:t>
      </w:r>
      <w:proofErr w:type="spellStart"/>
      <w:r w:rsidRPr="00A92CEE">
        <w:rPr>
          <w:rFonts w:ascii="Times New Roman" w:hAnsi="Times New Roman" w:cs="Times New Roman"/>
        </w:rPr>
        <w:t>cout</w:t>
      </w:r>
      <w:proofErr w:type="spellEnd"/>
      <w:r w:rsidRPr="00A92CEE">
        <w:rPr>
          <w:rFonts w:ascii="Times New Roman" w:hAnsi="Times New Roman" w:cs="Times New Roman"/>
        </w:rPr>
        <w:t xml:space="preserve"> &lt;&lt; "Enter first string: ";</w:t>
      </w:r>
    </w:p>
    <w:p w14:paraId="7B77C7E2" w14:textId="77777777" w:rsidR="00A92CEE" w:rsidRPr="00A92CEE" w:rsidRDefault="00A92CEE" w:rsidP="00A92CEE">
      <w:pPr>
        <w:spacing w:line="240" w:lineRule="auto"/>
        <w:rPr>
          <w:rFonts w:ascii="Times New Roman" w:hAnsi="Times New Roman" w:cs="Times New Roman"/>
        </w:rPr>
      </w:pPr>
      <w:r w:rsidRPr="00A92CEE">
        <w:rPr>
          <w:rFonts w:ascii="Times New Roman" w:hAnsi="Times New Roman" w:cs="Times New Roman"/>
        </w:rPr>
        <w:t xml:space="preserve">        </w:t>
      </w:r>
      <w:proofErr w:type="spellStart"/>
      <w:r w:rsidRPr="00A92CEE">
        <w:rPr>
          <w:rFonts w:ascii="Times New Roman" w:hAnsi="Times New Roman" w:cs="Times New Roman"/>
        </w:rPr>
        <w:t>getline</w:t>
      </w:r>
      <w:proofErr w:type="spellEnd"/>
      <w:r w:rsidRPr="00A92CEE">
        <w:rPr>
          <w:rFonts w:ascii="Times New Roman" w:hAnsi="Times New Roman" w:cs="Times New Roman"/>
        </w:rPr>
        <w:t>(</w:t>
      </w:r>
      <w:proofErr w:type="spellStart"/>
      <w:r w:rsidRPr="00A92CEE">
        <w:rPr>
          <w:rFonts w:ascii="Times New Roman" w:hAnsi="Times New Roman" w:cs="Times New Roman"/>
        </w:rPr>
        <w:t>cin</w:t>
      </w:r>
      <w:proofErr w:type="spellEnd"/>
      <w:r w:rsidRPr="00A92CEE">
        <w:rPr>
          <w:rFonts w:ascii="Times New Roman" w:hAnsi="Times New Roman" w:cs="Times New Roman"/>
        </w:rPr>
        <w:t>, str1);</w:t>
      </w:r>
    </w:p>
    <w:p w14:paraId="3D3C240F" w14:textId="77777777" w:rsidR="00A92CEE" w:rsidRPr="00A92CEE" w:rsidRDefault="00A92CEE" w:rsidP="00A92CEE">
      <w:pPr>
        <w:spacing w:line="240" w:lineRule="auto"/>
        <w:rPr>
          <w:rFonts w:ascii="Times New Roman" w:hAnsi="Times New Roman" w:cs="Times New Roman"/>
        </w:rPr>
      </w:pPr>
    </w:p>
    <w:p w14:paraId="47403023" w14:textId="77777777" w:rsidR="00A92CEE" w:rsidRPr="00A92CEE" w:rsidRDefault="00A92CEE" w:rsidP="00A92CEE">
      <w:pPr>
        <w:spacing w:line="240" w:lineRule="auto"/>
        <w:rPr>
          <w:rFonts w:ascii="Times New Roman" w:hAnsi="Times New Roman" w:cs="Times New Roman"/>
        </w:rPr>
      </w:pPr>
      <w:r w:rsidRPr="00A92CEE">
        <w:rPr>
          <w:rFonts w:ascii="Times New Roman" w:hAnsi="Times New Roman" w:cs="Times New Roman"/>
        </w:rPr>
        <w:t xml:space="preserve">        </w:t>
      </w:r>
      <w:proofErr w:type="spellStart"/>
      <w:r w:rsidRPr="00A92CEE">
        <w:rPr>
          <w:rFonts w:ascii="Times New Roman" w:hAnsi="Times New Roman" w:cs="Times New Roman"/>
        </w:rPr>
        <w:t>cout</w:t>
      </w:r>
      <w:proofErr w:type="spellEnd"/>
      <w:r w:rsidRPr="00A92CEE">
        <w:rPr>
          <w:rFonts w:ascii="Times New Roman" w:hAnsi="Times New Roman" w:cs="Times New Roman"/>
        </w:rPr>
        <w:t xml:space="preserve"> &lt;&lt; "Enter second string: ";</w:t>
      </w:r>
    </w:p>
    <w:p w14:paraId="04837CA5" w14:textId="77777777" w:rsidR="00A92CEE" w:rsidRPr="00A92CEE" w:rsidRDefault="00A92CEE" w:rsidP="00A92CEE">
      <w:pPr>
        <w:spacing w:line="240" w:lineRule="auto"/>
        <w:rPr>
          <w:rFonts w:ascii="Times New Roman" w:hAnsi="Times New Roman" w:cs="Times New Roman"/>
        </w:rPr>
      </w:pPr>
      <w:r w:rsidRPr="00A92CEE">
        <w:rPr>
          <w:rFonts w:ascii="Times New Roman" w:hAnsi="Times New Roman" w:cs="Times New Roman"/>
        </w:rPr>
        <w:t xml:space="preserve">        </w:t>
      </w:r>
      <w:proofErr w:type="spellStart"/>
      <w:r w:rsidRPr="00A92CEE">
        <w:rPr>
          <w:rFonts w:ascii="Times New Roman" w:hAnsi="Times New Roman" w:cs="Times New Roman"/>
        </w:rPr>
        <w:t>getline</w:t>
      </w:r>
      <w:proofErr w:type="spellEnd"/>
      <w:r w:rsidRPr="00A92CEE">
        <w:rPr>
          <w:rFonts w:ascii="Times New Roman" w:hAnsi="Times New Roman" w:cs="Times New Roman"/>
        </w:rPr>
        <w:t>(</w:t>
      </w:r>
      <w:proofErr w:type="spellStart"/>
      <w:r w:rsidRPr="00A92CEE">
        <w:rPr>
          <w:rFonts w:ascii="Times New Roman" w:hAnsi="Times New Roman" w:cs="Times New Roman"/>
        </w:rPr>
        <w:t>cin</w:t>
      </w:r>
      <w:proofErr w:type="spellEnd"/>
      <w:r w:rsidRPr="00A92CEE">
        <w:rPr>
          <w:rFonts w:ascii="Times New Roman" w:hAnsi="Times New Roman" w:cs="Times New Roman"/>
        </w:rPr>
        <w:t>, str2);</w:t>
      </w:r>
    </w:p>
    <w:p w14:paraId="435175D2" w14:textId="77777777" w:rsidR="00A92CEE" w:rsidRPr="00A92CEE" w:rsidRDefault="00A92CEE" w:rsidP="00A92CEE">
      <w:pPr>
        <w:spacing w:line="240" w:lineRule="auto"/>
        <w:rPr>
          <w:rFonts w:ascii="Times New Roman" w:hAnsi="Times New Roman" w:cs="Times New Roman"/>
        </w:rPr>
      </w:pPr>
    </w:p>
    <w:p w14:paraId="2721D5C1" w14:textId="77777777" w:rsidR="00A92CEE" w:rsidRPr="00A92CEE" w:rsidRDefault="00A92CEE" w:rsidP="00A92CEE">
      <w:pPr>
        <w:spacing w:line="240" w:lineRule="auto"/>
        <w:rPr>
          <w:rFonts w:ascii="Times New Roman" w:hAnsi="Times New Roman" w:cs="Times New Roman"/>
        </w:rPr>
      </w:pPr>
      <w:r w:rsidRPr="00A92CEE">
        <w:rPr>
          <w:rFonts w:ascii="Times New Roman" w:hAnsi="Times New Roman" w:cs="Times New Roman"/>
        </w:rPr>
        <w:t xml:space="preserve">        // Concatenate strings</w:t>
      </w:r>
    </w:p>
    <w:p w14:paraId="58120622" w14:textId="77777777" w:rsidR="00A92CEE" w:rsidRPr="00A92CEE" w:rsidRDefault="00A92CEE" w:rsidP="00A92CEE">
      <w:pPr>
        <w:spacing w:line="240" w:lineRule="auto"/>
        <w:rPr>
          <w:rFonts w:ascii="Times New Roman" w:hAnsi="Times New Roman" w:cs="Times New Roman"/>
        </w:rPr>
      </w:pPr>
      <w:r w:rsidRPr="00A92CEE">
        <w:rPr>
          <w:rFonts w:ascii="Times New Roman" w:hAnsi="Times New Roman" w:cs="Times New Roman"/>
        </w:rPr>
        <w:t xml:space="preserve">        result = str1 + str2;</w:t>
      </w:r>
    </w:p>
    <w:p w14:paraId="468228F5" w14:textId="77777777" w:rsidR="00A92CEE" w:rsidRPr="00A92CEE" w:rsidRDefault="00A92CEE" w:rsidP="00A92CEE">
      <w:pPr>
        <w:spacing w:line="240" w:lineRule="auto"/>
        <w:rPr>
          <w:rFonts w:ascii="Times New Roman" w:hAnsi="Times New Roman" w:cs="Times New Roman"/>
        </w:rPr>
      </w:pPr>
    </w:p>
    <w:p w14:paraId="0A6A1A58" w14:textId="77777777" w:rsidR="00A92CEE" w:rsidRPr="00A92CEE" w:rsidRDefault="00A92CEE" w:rsidP="00A92CEE">
      <w:pPr>
        <w:spacing w:line="240" w:lineRule="auto"/>
        <w:rPr>
          <w:rFonts w:ascii="Times New Roman" w:hAnsi="Times New Roman" w:cs="Times New Roman"/>
        </w:rPr>
      </w:pPr>
      <w:r w:rsidRPr="00A92CEE">
        <w:rPr>
          <w:rFonts w:ascii="Times New Roman" w:hAnsi="Times New Roman" w:cs="Times New Roman"/>
        </w:rPr>
        <w:t xml:space="preserve">        </w:t>
      </w:r>
      <w:proofErr w:type="spellStart"/>
      <w:r w:rsidRPr="00A92CEE">
        <w:rPr>
          <w:rFonts w:ascii="Times New Roman" w:hAnsi="Times New Roman" w:cs="Times New Roman"/>
        </w:rPr>
        <w:t>cout</w:t>
      </w:r>
      <w:proofErr w:type="spellEnd"/>
      <w:r w:rsidRPr="00A92CEE">
        <w:rPr>
          <w:rFonts w:ascii="Times New Roman" w:hAnsi="Times New Roman" w:cs="Times New Roman"/>
        </w:rPr>
        <w:t xml:space="preserve"> &lt;&lt; "Concatenated result: " &lt;&lt; result &lt;&lt; "\n\n";</w:t>
      </w:r>
    </w:p>
    <w:p w14:paraId="2381658E" w14:textId="77777777" w:rsidR="00A92CEE" w:rsidRPr="00A92CEE" w:rsidRDefault="00A92CEE" w:rsidP="00A92CEE">
      <w:pPr>
        <w:spacing w:line="240" w:lineRule="auto"/>
        <w:rPr>
          <w:rFonts w:ascii="Times New Roman" w:hAnsi="Times New Roman" w:cs="Times New Roman"/>
        </w:rPr>
      </w:pPr>
      <w:r w:rsidRPr="00A92CEE">
        <w:rPr>
          <w:rFonts w:ascii="Times New Roman" w:hAnsi="Times New Roman" w:cs="Times New Roman"/>
        </w:rPr>
        <w:t xml:space="preserve">    }</w:t>
      </w:r>
    </w:p>
    <w:p w14:paraId="3621CC48" w14:textId="77777777" w:rsidR="00A92CEE" w:rsidRPr="00A92CEE" w:rsidRDefault="00A92CEE" w:rsidP="00A92CEE">
      <w:pPr>
        <w:spacing w:line="240" w:lineRule="auto"/>
        <w:rPr>
          <w:rFonts w:ascii="Times New Roman" w:hAnsi="Times New Roman" w:cs="Times New Roman"/>
        </w:rPr>
      </w:pPr>
    </w:p>
    <w:p w14:paraId="49A6BBE0" w14:textId="77777777" w:rsidR="00A92CEE" w:rsidRPr="00A92CEE" w:rsidRDefault="00A92CEE" w:rsidP="00A92CEE">
      <w:pPr>
        <w:spacing w:line="240" w:lineRule="auto"/>
        <w:rPr>
          <w:rFonts w:ascii="Times New Roman" w:hAnsi="Times New Roman" w:cs="Times New Roman"/>
        </w:rPr>
      </w:pPr>
      <w:r w:rsidRPr="00A92CEE">
        <w:rPr>
          <w:rFonts w:ascii="Times New Roman" w:hAnsi="Times New Roman" w:cs="Times New Roman"/>
        </w:rPr>
        <w:t xml:space="preserve">    return 0;</w:t>
      </w:r>
    </w:p>
    <w:p w14:paraId="04DDDF2E" w14:textId="1C82526D" w:rsidR="00AF4821" w:rsidRDefault="00A92CEE" w:rsidP="00A92CEE">
      <w:pPr>
        <w:spacing w:line="240" w:lineRule="auto"/>
        <w:rPr>
          <w:rFonts w:ascii="Times New Roman" w:hAnsi="Times New Roman" w:cs="Times New Roman"/>
        </w:rPr>
      </w:pPr>
      <w:r w:rsidRPr="00A92CEE">
        <w:rPr>
          <w:rFonts w:ascii="Times New Roman" w:hAnsi="Times New Roman" w:cs="Times New Roman"/>
        </w:rPr>
        <w:t>}</w:t>
      </w:r>
    </w:p>
    <w:p w14:paraId="04BF3DB3" w14:textId="77777777" w:rsidR="00A92CEE" w:rsidRDefault="00A92CEE" w:rsidP="00A92CEE">
      <w:pPr>
        <w:spacing w:line="240" w:lineRule="auto"/>
        <w:rPr>
          <w:rFonts w:ascii="Times New Roman" w:hAnsi="Times New Roman" w:cs="Times New Roman"/>
        </w:rPr>
      </w:pPr>
    </w:p>
    <w:p w14:paraId="72859034" w14:textId="661E14D4" w:rsidR="006368C4" w:rsidRPr="00501C1B" w:rsidRDefault="00417E7C" w:rsidP="00501C1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991CD2E" wp14:editId="2BF204CB">
            <wp:extent cx="3752850" cy="2501900"/>
            <wp:effectExtent l="0" t="0" r="0" b="0"/>
            <wp:docPr id="91627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74845" name="Picture 9162748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7A7D21D7" wp14:editId="6C3AEF0F">
            <wp:extent cx="3819525" cy="2546350"/>
            <wp:effectExtent l="0" t="0" r="9525" b="6350"/>
            <wp:docPr id="1169392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9275" name="Picture 11693927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3EA49D0F" wp14:editId="2B11FD9B">
            <wp:extent cx="3867150" cy="2578100"/>
            <wp:effectExtent l="0" t="0" r="0" b="0"/>
            <wp:docPr id="19578749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74984" name="Picture 19578749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CF09A" w14:textId="1AC77FFB" w:rsidR="00FE6CBC" w:rsidRDefault="00231436" w:rsidP="006368C4">
      <w:pPr>
        <w:spacing w:line="240" w:lineRule="auto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706AE7">
        <w:rPr>
          <w:rFonts w:ascii="Times New Roman" w:hAnsi="Times New Roman" w:cs="Times New Roman"/>
          <w:b/>
          <w:bCs/>
          <w:sz w:val="18"/>
          <w:szCs w:val="18"/>
          <w:highlight w:val="yellow"/>
        </w:rPr>
        <w:t>REPOSITORY: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</w:p>
    <w:p w14:paraId="2BC732B1" w14:textId="77777777" w:rsidR="00231436" w:rsidRPr="0082568F" w:rsidRDefault="00231436" w:rsidP="0036560E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231436">
        <w:rPr>
          <w:rFonts w:ascii="Times New Roman" w:hAnsi="Times New Roman" w:cs="Times New Roman"/>
          <w:b/>
          <w:bCs/>
          <w:sz w:val="18"/>
          <w:szCs w:val="18"/>
        </w:rPr>
        <w:t>https://github.com/ignaciocerdaavalos-create/CSC450.git</w:t>
      </w:r>
    </w:p>
    <w:sectPr w:rsidR="00231436" w:rsidRPr="0082568F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DEA5D" w14:textId="77777777" w:rsidR="005C5499" w:rsidRDefault="005C5499" w:rsidP="00F37C37">
      <w:pPr>
        <w:spacing w:after="0" w:line="240" w:lineRule="auto"/>
      </w:pPr>
      <w:r>
        <w:separator/>
      </w:r>
    </w:p>
  </w:endnote>
  <w:endnote w:type="continuationSeparator" w:id="0">
    <w:p w14:paraId="0B1E8F25" w14:textId="77777777" w:rsidR="005C5499" w:rsidRDefault="005C5499" w:rsidP="00F37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20C16" w14:textId="77777777" w:rsidR="005C5499" w:rsidRDefault="005C5499" w:rsidP="00F37C37">
      <w:pPr>
        <w:spacing w:after="0" w:line="240" w:lineRule="auto"/>
      </w:pPr>
      <w:r>
        <w:separator/>
      </w:r>
    </w:p>
  </w:footnote>
  <w:footnote w:type="continuationSeparator" w:id="0">
    <w:p w14:paraId="7106F009" w14:textId="77777777" w:rsidR="005C5499" w:rsidRDefault="005C5499" w:rsidP="00F37C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498065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199E6F2" w14:textId="77777777" w:rsidR="00F37C37" w:rsidRDefault="00F37C3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83D8E14" w14:textId="77777777" w:rsidR="00F37C37" w:rsidRDefault="00F37C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5753"/>
    <w:multiLevelType w:val="multilevel"/>
    <w:tmpl w:val="C776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D2784"/>
    <w:multiLevelType w:val="multilevel"/>
    <w:tmpl w:val="5B06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B4831"/>
    <w:multiLevelType w:val="multilevel"/>
    <w:tmpl w:val="8188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C0C14"/>
    <w:multiLevelType w:val="multilevel"/>
    <w:tmpl w:val="29A0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F2521"/>
    <w:multiLevelType w:val="multilevel"/>
    <w:tmpl w:val="4168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94FC7"/>
    <w:multiLevelType w:val="multilevel"/>
    <w:tmpl w:val="B1B01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D11F66"/>
    <w:multiLevelType w:val="multilevel"/>
    <w:tmpl w:val="AC76C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B246C8"/>
    <w:multiLevelType w:val="multilevel"/>
    <w:tmpl w:val="5B8C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71F9D"/>
    <w:multiLevelType w:val="multilevel"/>
    <w:tmpl w:val="0B08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D01B9B"/>
    <w:multiLevelType w:val="multilevel"/>
    <w:tmpl w:val="92B48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F86D59"/>
    <w:multiLevelType w:val="hybridMultilevel"/>
    <w:tmpl w:val="8F8A19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B537B6"/>
    <w:multiLevelType w:val="multilevel"/>
    <w:tmpl w:val="0D02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C46750"/>
    <w:multiLevelType w:val="multilevel"/>
    <w:tmpl w:val="54E2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65225A"/>
    <w:multiLevelType w:val="multilevel"/>
    <w:tmpl w:val="1558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2D7ADF"/>
    <w:multiLevelType w:val="multilevel"/>
    <w:tmpl w:val="3076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EF6F90"/>
    <w:multiLevelType w:val="multilevel"/>
    <w:tmpl w:val="82CEA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8038B2"/>
    <w:multiLevelType w:val="multilevel"/>
    <w:tmpl w:val="8BBA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CE79B0"/>
    <w:multiLevelType w:val="multilevel"/>
    <w:tmpl w:val="384A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0D5274"/>
    <w:multiLevelType w:val="multilevel"/>
    <w:tmpl w:val="F05E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E627BA"/>
    <w:multiLevelType w:val="multilevel"/>
    <w:tmpl w:val="6450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297F8F"/>
    <w:multiLevelType w:val="multilevel"/>
    <w:tmpl w:val="D13C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255970"/>
    <w:multiLevelType w:val="multilevel"/>
    <w:tmpl w:val="AD38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AB7731"/>
    <w:multiLevelType w:val="multilevel"/>
    <w:tmpl w:val="C500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AD1438"/>
    <w:multiLevelType w:val="multilevel"/>
    <w:tmpl w:val="BC56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4E6CB5"/>
    <w:multiLevelType w:val="multilevel"/>
    <w:tmpl w:val="6B52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7825D7"/>
    <w:multiLevelType w:val="multilevel"/>
    <w:tmpl w:val="E572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CD605A"/>
    <w:multiLevelType w:val="multilevel"/>
    <w:tmpl w:val="3BA6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653F88"/>
    <w:multiLevelType w:val="hybridMultilevel"/>
    <w:tmpl w:val="68A850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957EE3"/>
    <w:multiLevelType w:val="multilevel"/>
    <w:tmpl w:val="5414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E56904"/>
    <w:multiLevelType w:val="multilevel"/>
    <w:tmpl w:val="1E18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CE4C06"/>
    <w:multiLevelType w:val="multilevel"/>
    <w:tmpl w:val="6B7C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2B1FF5"/>
    <w:multiLevelType w:val="multilevel"/>
    <w:tmpl w:val="5868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A70A1D"/>
    <w:multiLevelType w:val="multilevel"/>
    <w:tmpl w:val="3412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F53579"/>
    <w:multiLevelType w:val="multilevel"/>
    <w:tmpl w:val="36F6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BC3EAE"/>
    <w:multiLevelType w:val="multilevel"/>
    <w:tmpl w:val="90941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CF06A87"/>
    <w:multiLevelType w:val="multilevel"/>
    <w:tmpl w:val="F79C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C54C03"/>
    <w:multiLevelType w:val="multilevel"/>
    <w:tmpl w:val="928E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0D43D7"/>
    <w:multiLevelType w:val="multilevel"/>
    <w:tmpl w:val="A1DE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661352"/>
    <w:multiLevelType w:val="hybridMultilevel"/>
    <w:tmpl w:val="6C3A6794"/>
    <w:lvl w:ilvl="0" w:tplc="F5149A3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C266F23"/>
    <w:multiLevelType w:val="multilevel"/>
    <w:tmpl w:val="A6F0C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C492EC4"/>
    <w:multiLevelType w:val="multilevel"/>
    <w:tmpl w:val="C428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2C7B3A"/>
    <w:multiLevelType w:val="multilevel"/>
    <w:tmpl w:val="45E4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EE59C8"/>
    <w:multiLevelType w:val="multilevel"/>
    <w:tmpl w:val="267C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47021F"/>
    <w:multiLevelType w:val="multilevel"/>
    <w:tmpl w:val="28C8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9710AD"/>
    <w:multiLevelType w:val="multilevel"/>
    <w:tmpl w:val="F764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225133"/>
    <w:multiLevelType w:val="multilevel"/>
    <w:tmpl w:val="AC7C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CB21C8"/>
    <w:multiLevelType w:val="hybridMultilevel"/>
    <w:tmpl w:val="7D661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526328F"/>
    <w:multiLevelType w:val="multilevel"/>
    <w:tmpl w:val="CF4AC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58E4ACB"/>
    <w:multiLevelType w:val="multilevel"/>
    <w:tmpl w:val="2F24D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70F7703"/>
    <w:multiLevelType w:val="multilevel"/>
    <w:tmpl w:val="E084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79486F"/>
    <w:multiLevelType w:val="multilevel"/>
    <w:tmpl w:val="2CA4E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9662A91"/>
    <w:multiLevelType w:val="multilevel"/>
    <w:tmpl w:val="610E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E470D9"/>
    <w:multiLevelType w:val="multilevel"/>
    <w:tmpl w:val="F6B6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443412"/>
    <w:multiLevelType w:val="multilevel"/>
    <w:tmpl w:val="8E7C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1E5605"/>
    <w:multiLevelType w:val="multilevel"/>
    <w:tmpl w:val="9060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1E5B24"/>
    <w:multiLevelType w:val="multilevel"/>
    <w:tmpl w:val="552C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A81375"/>
    <w:multiLevelType w:val="multilevel"/>
    <w:tmpl w:val="2E5C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3175B8"/>
    <w:multiLevelType w:val="multilevel"/>
    <w:tmpl w:val="CCF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AF67B2"/>
    <w:multiLevelType w:val="multilevel"/>
    <w:tmpl w:val="AEB25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00949AB"/>
    <w:multiLevelType w:val="multilevel"/>
    <w:tmpl w:val="D5D8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357075"/>
    <w:multiLevelType w:val="multilevel"/>
    <w:tmpl w:val="FF46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7E60B1"/>
    <w:multiLevelType w:val="multilevel"/>
    <w:tmpl w:val="7FD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376F08"/>
    <w:multiLevelType w:val="multilevel"/>
    <w:tmpl w:val="C392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0A0A8F"/>
    <w:multiLevelType w:val="multilevel"/>
    <w:tmpl w:val="9FA8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D216BB"/>
    <w:multiLevelType w:val="hybridMultilevel"/>
    <w:tmpl w:val="66FE91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8952C94"/>
    <w:multiLevelType w:val="multilevel"/>
    <w:tmpl w:val="F0906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E1B1C8F"/>
    <w:multiLevelType w:val="multilevel"/>
    <w:tmpl w:val="C4FC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7B7C0C"/>
    <w:multiLevelType w:val="multilevel"/>
    <w:tmpl w:val="5242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893229"/>
    <w:multiLevelType w:val="multilevel"/>
    <w:tmpl w:val="FF7E3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F1B11EF"/>
    <w:multiLevelType w:val="multilevel"/>
    <w:tmpl w:val="574E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371966">
    <w:abstractNumId w:val="46"/>
  </w:num>
  <w:num w:numId="2" w16cid:durableId="997464725">
    <w:abstractNumId w:val="38"/>
  </w:num>
  <w:num w:numId="3" w16cid:durableId="171385855">
    <w:abstractNumId w:val="62"/>
  </w:num>
  <w:num w:numId="4" w16cid:durableId="1391033784">
    <w:abstractNumId w:val="61"/>
  </w:num>
  <w:num w:numId="5" w16cid:durableId="74985793">
    <w:abstractNumId w:val="40"/>
  </w:num>
  <w:num w:numId="6" w16cid:durableId="649476932">
    <w:abstractNumId w:val="58"/>
  </w:num>
  <w:num w:numId="7" w16cid:durableId="1254163027">
    <w:abstractNumId w:val="42"/>
  </w:num>
  <w:num w:numId="8" w16cid:durableId="1443069000">
    <w:abstractNumId w:val="49"/>
  </w:num>
  <w:num w:numId="9" w16cid:durableId="1518041724">
    <w:abstractNumId w:val="30"/>
  </w:num>
  <w:num w:numId="10" w16cid:durableId="1356804258">
    <w:abstractNumId w:val="35"/>
  </w:num>
  <w:num w:numId="11" w16cid:durableId="690497240">
    <w:abstractNumId w:val="6"/>
  </w:num>
  <w:num w:numId="12" w16cid:durableId="47610795">
    <w:abstractNumId w:val="56"/>
  </w:num>
  <w:num w:numId="13" w16cid:durableId="1441880011">
    <w:abstractNumId w:val="2"/>
  </w:num>
  <w:num w:numId="14" w16cid:durableId="1712073252">
    <w:abstractNumId w:val="29"/>
  </w:num>
  <w:num w:numId="15" w16cid:durableId="2069180561">
    <w:abstractNumId w:val="52"/>
  </w:num>
  <w:num w:numId="16" w16cid:durableId="606155626">
    <w:abstractNumId w:val="15"/>
  </w:num>
  <w:num w:numId="17" w16cid:durableId="150950448">
    <w:abstractNumId w:val="11"/>
  </w:num>
  <w:num w:numId="18" w16cid:durableId="155733830">
    <w:abstractNumId w:val="51"/>
  </w:num>
  <w:num w:numId="19" w16cid:durableId="1941135057">
    <w:abstractNumId w:val="31"/>
  </w:num>
  <w:num w:numId="20" w16cid:durableId="865488712">
    <w:abstractNumId w:val="22"/>
  </w:num>
  <w:num w:numId="21" w16cid:durableId="1967422190">
    <w:abstractNumId w:val="34"/>
  </w:num>
  <w:num w:numId="22" w16cid:durableId="996305100">
    <w:abstractNumId w:val="36"/>
  </w:num>
  <w:num w:numId="23" w16cid:durableId="359598528">
    <w:abstractNumId w:val="4"/>
  </w:num>
  <w:num w:numId="24" w16cid:durableId="457140385">
    <w:abstractNumId w:val="53"/>
  </w:num>
  <w:num w:numId="25" w16cid:durableId="2045446945">
    <w:abstractNumId w:val="28"/>
  </w:num>
  <w:num w:numId="26" w16cid:durableId="967056075">
    <w:abstractNumId w:val="47"/>
  </w:num>
  <w:num w:numId="27" w16cid:durableId="281496563">
    <w:abstractNumId w:val="12"/>
  </w:num>
  <w:num w:numId="28" w16cid:durableId="910383422">
    <w:abstractNumId w:val="43"/>
  </w:num>
  <w:num w:numId="29" w16cid:durableId="1933515236">
    <w:abstractNumId w:val="1"/>
  </w:num>
  <w:num w:numId="30" w16cid:durableId="42221807">
    <w:abstractNumId w:val="69"/>
  </w:num>
  <w:num w:numId="31" w16cid:durableId="849221250">
    <w:abstractNumId w:val="68"/>
  </w:num>
  <w:num w:numId="32" w16cid:durableId="2024432880">
    <w:abstractNumId w:val="24"/>
  </w:num>
  <w:num w:numId="33" w16cid:durableId="1829050289">
    <w:abstractNumId w:val="55"/>
  </w:num>
  <w:num w:numId="34" w16cid:durableId="1223326231">
    <w:abstractNumId w:val="32"/>
  </w:num>
  <w:num w:numId="35" w16cid:durableId="431752975">
    <w:abstractNumId w:val="3"/>
  </w:num>
  <w:num w:numId="36" w16cid:durableId="1049066196">
    <w:abstractNumId w:val="17"/>
  </w:num>
  <w:num w:numId="37" w16cid:durableId="377976785">
    <w:abstractNumId w:val="63"/>
  </w:num>
  <w:num w:numId="38" w16cid:durableId="1195389383">
    <w:abstractNumId w:val="45"/>
  </w:num>
  <w:num w:numId="39" w16cid:durableId="1240627887">
    <w:abstractNumId w:val="59"/>
  </w:num>
  <w:num w:numId="40" w16cid:durableId="2442695">
    <w:abstractNumId w:val="37"/>
  </w:num>
  <w:num w:numId="41" w16cid:durableId="1599752683">
    <w:abstractNumId w:val="50"/>
  </w:num>
  <w:num w:numId="42" w16cid:durableId="813720466">
    <w:abstractNumId w:val="0"/>
  </w:num>
  <w:num w:numId="43" w16cid:durableId="84499827">
    <w:abstractNumId w:val="19"/>
  </w:num>
  <w:num w:numId="44" w16cid:durableId="1622373430">
    <w:abstractNumId w:val="13"/>
  </w:num>
  <w:num w:numId="45" w16cid:durableId="1328747688">
    <w:abstractNumId w:val="67"/>
  </w:num>
  <w:num w:numId="46" w16cid:durableId="752896309">
    <w:abstractNumId w:val="48"/>
  </w:num>
  <w:num w:numId="47" w16cid:durableId="2113545943">
    <w:abstractNumId w:val="33"/>
  </w:num>
  <w:num w:numId="48" w16cid:durableId="1452824651">
    <w:abstractNumId w:val="16"/>
  </w:num>
  <w:num w:numId="49" w16cid:durableId="2108963134">
    <w:abstractNumId w:val="7"/>
  </w:num>
  <w:num w:numId="50" w16cid:durableId="945422714">
    <w:abstractNumId w:val="23"/>
  </w:num>
  <w:num w:numId="51" w16cid:durableId="1340886478">
    <w:abstractNumId w:val="65"/>
  </w:num>
  <w:num w:numId="52" w16cid:durableId="194854880">
    <w:abstractNumId w:val="18"/>
  </w:num>
  <w:num w:numId="53" w16cid:durableId="1935936147">
    <w:abstractNumId w:val="25"/>
  </w:num>
  <w:num w:numId="54" w16cid:durableId="1923029840">
    <w:abstractNumId w:val="57"/>
  </w:num>
  <w:num w:numId="55" w16cid:durableId="2011330701">
    <w:abstractNumId w:val="60"/>
  </w:num>
  <w:num w:numId="56" w16cid:durableId="994602666">
    <w:abstractNumId w:val="9"/>
  </w:num>
  <w:num w:numId="57" w16cid:durableId="147480749">
    <w:abstractNumId w:val="26"/>
  </w:num>
  <w:num w:numId="58" w16cid:durableId="1954097705">
    <w:abstractNumId w:val="66"/>
  </w:num>
  <w:num w:numId="59" w16cid:durableId="939918023">
    <w:abstractNumId w:val="20"/>
  </w:num>
  <w:num w:numId="60" w16cid:durableId="361975317">
    <w:abstractNumId w:val="21"/>
  </w:num>
  <w:num w:numId="61" w16cid:durableId="625351085">
    <w:abstractNumId w:val="39"/>
  </w:num>
  <w:num w:numId="62" w16cid:durableId="1738016477">
    <w:abstractNumId w:val="14"/>
  </w:num>
  <w:num w:numId="63" w16cid:durableId="1157723231">
    <w:abstractNumId w:val="44"/>
  </w:num>
  <w:num w:numId="64" w16cid:durableId="1161891460">
    <w:abstractNumId w:val="54"/>
  </w:num>
  <w:num w:numId="65" w16cid:durableId="1341662180">
    <w:abstractNumId w:val="8"/>
  </w:num>
  <w:num w:numId="66" w16cid:durableId="1926182033">
    <w:abstractNumId w:val="5"/>
  </w:num>
  <w:num w:numId="67" w16cid:durableId="1716468765">
    <w:abstractNumId w:val="41"/>
  </w:num>
  <w:num w:numId="68" w16cid:durableId="494541341">
    <w:abstractNumId w:val="64"/>
  </w:num>
  <w:num w:numId="69" w16cid:durableId="1314606505">
    <w:abstractNumId w:val="10"/>
  </w:num>
  <w:num w:numId="70" w16cid:durableId="188143158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81D"/>
    <w:rsid w:val="000022F6"/>
    <w:rsid w:val="00003FA4"/>
    <w:rsid w:val="000067B1"/>
    <w:rsid w:val="0000729D"/>
    <w:rsid w:val="0002090D"/>
    <w:rsid w:val="00022830"/>
    <w:rsid w:val="000307E8"/>
    <w:rsid w:val="00031F2C"/>
    <w:rsid w:val="00036CD2"/>
    <w:rsid w:val="00047C33"/>
    <w:rsid w:val="00054DC8"/>
    <w:rsid w:val="00056A49"/>
    <w:rsid w:val="00057806"/>
    <w:rsid w:val="00061764"/>
    <w:rsid w:val="00081503"/>
    <w:rsid w:val="00084435"/>
    <w:rsid w:val="0009189D"/>
    <w:rsid w:val="00093BDE"/>
    <w:rsid w:val="000B4A7C"/>
    <w:rsid w:val="000B66A8"/>
    <w:rsid w:val="000B759F"/>
    <w:rsid w:val="000C3F50"/>
    <w:rsid w:val="000C5CB5"/>
    <w:rsid w:val="000D13F0"/>
    <w:rsid w:val="000D486D"/>
    <w:rsid w:val="000D67D7"/>
    <w:rsid w:val="000E3918"/>
    <w:rsid w:val="000E7E96"/>
    <w:rsid w:val="000F119F"/>
    <w:rsid w:val="000F668D"/>
    <w:rsid w:val="00102318"/>
    <w:rsid w:val="00112FD2"/>
    <w:rsid w:val="00117053"/>
    <w:rsid w:val="00124CF8"/>
    <w:rsid w:val="00136136"/>
    <w:rsid w:val="001404E5"/>
    <w:rsid w:val="0015394C"/>
    <w:rsid w:val="00154082"/>
    <w:rsid w:val="0015419A"/>
    <w:rsid w:val="0015494D"/>
    <w:rsid w:val="00155BB6"/>
    <w:rsid w:val="00166B95"/>
    <w:rsid w:val="001766DA"/>
    <w:rsid w:val="001872DD"/>
    <w:rsid w:val="00193AE8"/>
    <w:rsid w:val="00193FF5"/>
    <w:rsid w:val="0019645F"/>
    <w:rsid w:val="001B0577"/>
    <w:rsid w:val="001B0B95"/>
    <w:rsid w:val="001B1BE1"/>
    <w:rsid w:val="001D25D4"/>
    <w:rsid w:val="001D6E45"/>
    <w:rsid w:val="001F339A"/>
    <w:rsid w:val="00203A6E"/>
    <w:rsid w:val="00207E4E"/>
    <w:rsid w:val="002100EB"/>
    <w:rsid w:val="00216CC2"/>
    <w:rsid w:val="0022265D"/>
    <w:rsid w:val="002277CE"/>
    <w:rsid w:val="00231436"/>
    <w:rsid w:val="00235D15"/>
    <w:rsid w:val="00246EA1"/>
    <w:rsid w:val="002526AD"/>
    <w:rsid w:val="00261560"/>
    <w:rsid w:val="00267519"/>
    <w:rsid w:val="002B1454"/>
    <w:rsid w:val="002B3F61"/>
    <w:rsid w:val="002D0267"/>
    <w:rsid w:val="002E1D0C"/>
    <w:rsid w:val="002F1753"/>
    <w:rsid w:val="002F55B9"/>
    <w:rsid w:val="00302ACA"/>
    <w:rsid w:val="003049AD"/>
    <w:rsid w:val="00352D24"/>
    <w:rsid w:val="0036560E"/>
    <w:rsid w:val="00371383"/>
    <w:rsid w:val="003718DD"/>
    <w:rsid w:val="0039320B"/>
    <w:rsid w:val="003A01E8"/>
    <w:rsid w:val="003B10DC"/>
    <w:rsid w:val="003B1CF3"/>
    <w:rsid w:val="003B3B5C"/>
    <w:rsid w:val="003D28C6"/>
    <w:rsid w:val="003D397A"/>
    <w:rsid w:val="003D42CD"/>
    <w:rsid w:val="003E3870"/>
    <w:rsid w:val="003E4BD7"/>
    <w:rsid w:val="003F13BB"/>
    <w:rsid w:val="003F681D"/>
    <w:rsid w:val="00417E7C"/>
    <w:rsid w:val="00424CF9"/>
    <w:rsid w:val="00450B99"/>
    <w:rsid w:val="00461E07"/>
    <w:rsid w:val="004672AA"/>
    <w:rsid w:val="004831C5"/>
    <w:rsid w:val="00497293"/>
    <w:rsid w:val="004978C5"/>
    <w:rsid w:val="004A0AB9"/>
    <w:rsid w:val="004A0C60"/>
    <w:rsid w:val="004A2E60"/>
    <w:rsid w:val="004A6369"/>
    <w:rsid w:val="004B04AA"/>
    <w:rsid w:val="004B1514"/>
    <w:rsid w:val="004B1865"/>
    <w:rsid w:val="004B780E"/>
    <w:rsid w:val="004C1501"/>
    <w:rsid w:val="004D72B1"/>
    <w:rsid w:val="004E6AD0"/>
    <w:rsid w:val="004F1A69"/>
    <w:rsid w:val="004F1F86"/>
    <w:rsid w:val="00501253"/>
    <w:rsid w:val="00501C1B"/>
    <w:rsid w:val="0050527B"/>
    <w:rsid w:val="005073C6"/>
    <w:rsid w:val="00507AFB"/>
    <w:rsid w:val="00510E28"/>
    <w:rsid w:val="0052571E"/>
    <w:rsid w:val="00535B41"/>
    <w:rsid w:val="005471A0"/>
    <w:rsid w:val="00547A88"/>
    <w:rsid w:val="00552598"/>
    <w:rsid w:val="00561942"/>
    <w:rsid w:val="00563FF2"/>
    <w:rsid w:val="005640CC"/>
    <w:rsid w:val="0056602E"/>
    <w:rsid w:val="00570DAA"/>
    <w:rsid w:val="00582672"/>
    <w:rsid w:val="00596565"/>
    <w:rsid w:val="005A07E4"/>
    <w:rsid w:val="005A5D96"/>
    <w:rsid w:val="005A779F"/>
    <w:rsid w:val="005B5685"/>
    <w:rsid w:val="005C3887"/>
    <w:rsid w:val="005C5499"/>
    <w:rsid w:val="005D1CF1"/>
    <w:rsid w:val="005D7208"/>
    <w:rsid w:val="005E19DB"/>
    <w:rsid w:val="005E66F6"/>
    <w:rsid w:val="005F5C4F"/>
    <w:rsid w:val="005F73FF"/>
    <w:rsid w:val="00600723"/>
    <w:rsid w:val="00611B5C"/>
    <w:rsid w:val="00611F16"/>
    <w:rsid w:val="00611F5D"/>
    <w:rsid w:val="00612515"/>
    <w:rsid w:val="006244D2"/>
    <w:rsid w:val="006322B6"/>
    <w:rsid w:val="006368C4"/>
    <w:rsid w:val="00642B54"/>
    <w:rsid w:val="00651D9A"/>
    <w:rsid w:val="00652D9F"/>
    <w:rsid w:val="00653A8C"/>
    <w:rsid w:val="00660503"/>
    <w:rsid w:val="00665461"/>
    <w:rsid w:val="00670368"/>
    <w:rsid w:val="00671341"/>
    <w:rsid w:val="00673ACE"/>
    <w:rsid w:val="00680ECF"/>
    <w:rsid w:val="00687B97"/>
    <w:rsid w:val="006A03E5"/>
    <w:rsid w:val="006A1533"/>
    <w:rsid w:val="006B3AC5"/>
    <w:rsid w:val="006D0AAE"/>
    <w:rsid w:val="006D12F6"/>
    <w:rsid w:val="006D5CEE"/>
    <w:rsid w:val="006D6B7F"/>
    <w:rsid w:val="006D7231"/>
    <w:rsid w:val="006E1A29"/>
    <w:rsid w:val="006E73D5"/>
    <w:rsid w:val="00702C1B"/>
    <w:rsid w:val="0070441C"/>
    <w:rsid w:val="00706AE7"/>
    <w:rsid w:val="007162B9"/>
    <w:rsid w:val="00716BD6"/>
    <w:rsid w:val="00727926"/>
    <w:rsid w:val="00731A32"/>
    <w:rsid w:val="00744A38"/>
    <w:rsid w:val="00754D3F"/>
    <w:rsid w:val="00754F02"/>
    <w:rsid w:val="007601EF"/>
    <w:rsid w:val="00760E8A"/>
    <w:rsid w:val="00765C27"/>
    <w:rsid w:val="00765DAF"/>
    <w:rsid w:val="00781A5F"/>
    <w:rsid w:val="0078674D"/>
    <w:rsid w:val="00796348"/>
    <w:rsid w:val="007A4A54"/>
    <w:rsid w:val="007B25E9"/>
    <w:rsid w:val="007B271E"/>
    <w:rsid w:val="007B2D98"/>
    <w:rsid w:val="007B5EB2"/>
    <w:rsid w:val="007B786C"/>
    <w:rsid w:val="007C4E67"/>
    <w:rsid w:val="007D1B03"/>
    <w:rsid w:val="007E1B30"/>
    <w:rsid w:val="007F5AEB"/>
    <w:rsid w:val="007F6976"/>
    <w:rsid w:val="007F7D53"/>
    <w:rsid w:val="00802B28"/>
    <w:rsid w:val="0080362B"/>
    <w:rsid w:val="00806148"/>
    <w:rsid w:val="0080618E"/>
    <w:rsid w:val="008076FB"/>
    <w:rsid w:val="00816996"/>
    <w:rsid w:val="0082568F"/>
    <w:rsid w:val="00836673"/>
    <w:rsid w:val="00845CB4"/>
    <w:rsid w:val="00847B05"/>
    <w:rsid w:val="00850D6E"/>
    <w:rsid w:val="008534B7"/>
    <w:rsid w:val="00883FFE"/>
    <w:rsid w:val="00884BF1"/>
    <w:rsid w:val="00884CF4"/>
    <w:rsid w:val="008B1BB9"/>
    <w:rsid w:val="008B7EDF"/>
    <w:rsid w:val="008C2EAE"/>
    <w:rsid w:val="008D4EE0"/>
    <w:rsid w:val="008D5967"/>
    <w:rsid w:val="008E5663"/>
    <w:rsid w:val="008F1571"/>
    <w:rsid w:val="008F4AF4"/>
    <w:rsid w:val="008F6CBA"/>
    <w:rsid w:val="00907B29"/>
    <w:rsid w:val="0091462B"/>
    <w:rsid w:val="00914956"/>
    <w:rsid w:val="00916030"/>
    <w:rsid w:val="00932CB5"/>
    <w:rsid w:val="00932EEB"/>
    <w:rsid w:val="00933872"/>
    <w:rsid w:val="00943B89"/>
    <w:rsid w:val="00946C11"/>
    <w:rsid w:val="00952B38"/>
    <w:rsid w:val="00954F84"/>
    <w:rsid w:val="009601CB"/>
    <w:rsid w:val="00961706"/>
    <w:rsid w:val="0096268A"/>
    <w:rsid w:val="00966C5A"/>
    <w:rsid w:val="00970E66"/>
    <w:rsid w:val="00971EAE"/>
    <w:rsid w:val="00984E1A"/>
    <w:rsid w:val="00986012"/>
    <w:rsid w:val="00992292"/>
    <w:rsid w:val="00994D32"/>
    <w:rsid w:val="009A43DF"/>
    <w:rsid w:val="009A6057"/>
    <w:rsid w:val="009B0E90"/>
    <w:rsid w:val="009B1040"/>
    <w:rsid w:val="009C6FF7"/>
    <w:rsid w:val="009D135A"/>
    <w:rsid w:val="009D1E2D"/>
    <w:rsid w:val="009D7008"/>
    <w:rsid w:val="009E463F"/>
    <w:rsid w:val="009E71B7"/>
    <w:rsid w:val="00A06489"/>
    <w:rsid w:val="00A06699"/>
    <w:rsid w:val="00A10292"/>
    <w:rsid w:val="00A13288"/>
    <w:rsid w:val="00A13D21"/>
    <w:rsid w:val="00A25998"/>
    <w:rsid w:val="00A31FA4"/>
    <w:rsid w:val="00A344E6"/>
    <w:rsid w:val="00A35339"/>
    <w:rsid w:val="00A42797"/>
    <w:rsid w:val="00A44938"/>
    <w:rsid w:val="00A475AA"/>
    <w:rsid w:val="00A51751"/>
    <w:rsid w:val="00A53529"/>
    <w:rsid w:val="00A53F2B"/>
    <w:rsid w:val="00A55AB0"/>
    <w:rsid w:val="00A56062"/>
    <w:rsid w:val="00A57AB4"/>
    <w:rsid w:val="00A67F35"/>
    <w:rsid w:val="00A82ECF"/>
    <w:rsid w:val="00A832BE"/>
    <w:rsid w:val="00A85346"/>
    <w:rsid w:val="00A92CEE"/>
    <w:rsid w:val="00A97857"/>
    <w:rsid w:val="00AB2C05"/>
    <w:rsid w:val="00AC2157"/>
    <w:rsid w:val="00AC32C3"/>
    <w:rsid w:val="00AC4E4E"/>
    <w:rsid w:val="00AD3C74"/>
    <w:rsid w:val="00AE5ABA"/>
    <w:rsid w:val="00AF2AF4"/>
    <w:rsid w:val="00AF4821"/>
    <w:rsid w:val="00AF66BA"/>
    <w:rsid w:val="00B10665"/>
    <w:rsid w:val="00B11721"/>
    <w:rsid w:val="00B20857"/>
    <w:rsid w:val="00B25AEE"/>
    <w:rsid w:val="00B340A2"/>
    <w:rsid w:val="00B416BE"/>
    <w:rsid w:val="00B41CF8"/>
    <w:rsid w:val="00B43281"/>
    <w:rsid w:val="00B44FE6"/>
    <w:rsid w:val="00B465D4"/>
    <w:rsid w:val="00B4757B"/>
    <w:rsid w:val="00B56DB2"/>
    <w:rsid w:val="00B579A4"/>
    <w:rsid w:val="00B61880"/>
    <w:rsid w:val="00B630A0"/>
    <w:rsid w:val="00B6401B"/>
    <w:rsid w:val="00B66C32"/>
    <w:rsid w:val="00B74892"/>
    <w:rsid w:val="00B76B33"/>
    <w:rsid w:val="00BA138E"/>
    <w:rsid w:val="00BA4EA8"/>
    <w:rsid w:val="00BA78E6"/>
    <w:rsid w:val="00BB0C39"/>
    <w:rsid w:val="00BB305C"/>
    <w:rsid w:val="00BB32E5"/>
    <w:rsid w:val="00BB5072"/>
    <w:rsid w:val="00BC296A"/>
    <w:rsid w:val="00BC4386"/>
    <w:rsid w:val="00BC752E"/>
    <w:rsid w:val="00BE73D5"/>
    <w:rsid w:val="00BF004D"/>
    <w:rsid w:val="00BF5FC7"/>
    <w:rsid w:val="00C03747"/>
    <w:rsid w:val="00C1092B"/>
    <w:rsid w:val="00C16D22"/>
    <w:rsid w:val="00C171CC"/>
    <w:rsid w:val="00C36069"/>
    <w:rsid w:val="00C418E2"/>
    <w:rsid w:val="00C41A05"/>
    <w:rsid w:val="00C56EE3"/>
    <w:rsid w:val="00C66689"/>
    <w:rsid w:val="00C723CA"/>
    <w:rsid w:val="00C75085"/>
    <w:rsid w:val="00C75509"/>
    <w:rsid w:val="00C75921"/>
    <w:rsid w:val="00C77A2F"/>
    <w:rsid w:val="00C77CB5"/>
    <w:rsid w:val="00C81CEE"/>
    <w:rsid w:val="00C85BD0"/>
    <w:rsid w:val="00C876B8"/>
    <w:rsid w:val="00C92C03"/>
    <w:rsid w:val="00C94DAF"/>
    <w:rsid w:val="00CA406F"/>
    <w:rsid w:val="00CB1801"/>
    <w:rsid w:val="00CB3518"/>
    <w:rsid w:val="00CB4D86"/>
    <w:rsid w:val="00CC2F13"/>
    <w:rsid w:val="00CD5FD2"/>
    <w:rsid w:val="00CD7245"/>
    <w:rsid w:val="00CE01EB"/>
    <w:rsid w:val="00CF2C97"/>
    <w:rsid w:val="00CF55FC"/>
    <w:rsid w:val="00CF6B9A"/>
    <w:rsid w:val="00CF740C"/>
    <w:rsid w:val="00D004C9"/>
    <w:rsid w:val="00D1284F"/>
    <w:rsid w:val="00D17B1B"/>
    <w:rsid w:val="00D26282"/>
    <w:rsid w:val="00D34243"/>
    <w:rsid w:val="00D46234"/>
    <w:rsid w:val="00D6014E"/>
    <w:rsid w:val="00D631D8"/>
    <w:rsid w:val="00D7138B"/>
    <w:rsid w:val="00D71DB3"/>
    <w:rsid w:val="00D77447"/>
    <w:rsid w:val="00D8274D"/>
    <w:rsid w:val="00D85132"/>
    <w:rsid w:val="00D93153"/>
    <w:rsid w:val="00D960CA"/>
    <w:rsid w:val="00DA5CAA"/>
    <w:rsid w:val="00DB0D9A"/>
    <w:rsid w:val="00DB1B7A"/>
    <w:rsid w:val="00DB6E52"/>
    <w:rsid w:val="00DD04E3"/>
    <w:rsid w:val="00DD6FC6"/>
    <w:rsid w:val="00DE300E"/>
    <w:rsid w:val="00DE62CE"/>
    <w:rsid w:val="00DF5321"/>
    <w:rsid w:val="00E05153"/>
    <w:rsid w:val="00E20486"/>
    <w:rsid w:val="00E21D66"/>
    <w:rsid w:val="00E27FE4"/>
    <w:rsid w:val="00E358C7"/>
    <w:rsid w:val="00E36F9E"/>
    <w:rsid w:val="00E43F08"/>
    <w:rsid w:val="00E51CEE"/>
    <w:rsid w:val="00E5365A"/>
    <w:rsid w:val="00E60009"/>
    <w:rsid w:val="00E62311"/>
    <w:rsid w:val="00E62A4A"/>
    <w:rsid w:val="00E724DE"/>
    <w:rsid w:val="00E74A8F"/>
    <w:rsid w:val="00E8422F"/>
    <w:rsid w:val="00E91A37"/>
    <w:rsid w:val="00E9418D"/>
    <w:rsid w:val="00EA2B2A"/>
    <w:rsid w:val="00EA57C8"/>
    <w:rsid w:val="00EC3E76"/>
    <w:rsid w:val="00EC7006"/>
    <w:rsid w:val="00ED05EC"/>
    <w:rsid w:val="00ED125A"/>
    <w:rsid w:val="00EE2699"/>
    <w:rsid w:val="00EF1862"/>
    <w:rsid w:val="00F117BC"/>
    <w:rsid w:val="00F1196D"/>
    <w:rsid w:val="00F1281F"/>
    <w:rsid w:val="00F142B4"/>
    <w:rsid w:val="00F1527F"/>
    <w:rsid w:val="00F21F30"/>
    <w:rsid w:val="00F26192"/>
    <w:rsid w:val="00F27FF7"/>
    <w:rsid w:val="00F35A85"/>
    <w:rsid w:val="00F37C37"/>
    <w:rsid w:val="00F410B7"/>
    <w:rsid w:val="00F41887"/>
    <w:rsid w:val="00F46C21"/>
    <w:rsid w:val="00F51644"/>
    <w:rsid w:val="00F65178"/>
    <w:rsid w:val="00F65839"/>
    <w:rsid w:val="00F65F1F"/>
    <w:rsid w:val="00F77C72"/>
    <w:rsid w:val="00F810AA"/>
    <w:rsid w:val="00F841B1"/>
    <w:rsid w:val="00F9024F"/>
    <w:rsid w:val="00F9228D"/>
    <w:rsid w:val="00F93D62"/>
    <w:rsid w:val="00F940FA"/>
    <w:rsid w:val="00F9709B"/>
    <w:rsid w:val="00FB5CF6"/>
    <w:rsid w:val="00FC01B4"/>
    <w:rsid w:val="00FC0D92"/>
    <w:rsid w:val="00FC1A62"/>
    <w:rsid w:val="00FC1FAE"/>
    <w:rsid w:val="00FC35DE"/>
    <w:rsid w:val="00FC4AB3"/>
    <w:rsid w:val="00FD089B"/>
    <w:rsid w:val="00FD1A2A"/>
    <w:rsid w:val="00FD1C05"/>
    <w:rsid w:val="00FD534D"/>
    <w:rsid w:val="00FE500C"/>
    <w:rsid w:val="00FE6CBC"/>
    <w:rsid w:val="00FF26B5"/>
    <w:rsid w:val="00FF3929"/>
    <w:rsid w:val="00FF5F64"/>
    <w:rsid w:val="00FF6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2ABBCC"/>
  <w15:chartTrackingRefBased/>
  <w15:docId w15:val="{A11B6802-2184-4C30-AEA1-A2016D234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8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8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8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8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8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7C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7C37"/>
  </w:style>
  <w:style w:type="paragraph" w:styleId="Footer">
    <w:name w:val="footer"/>
    <w:basedOn w:val="Normal"/>
    <w:link w:val="FooterChar"/>
    <w:uiPriority w:val="99"/>
    <w:unhideWhenUsed/>
    <w:rsid w:val="00F37C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7C37"/>
  </w:style>
  <w:style w:type="character" w:styleId="Hyperlink">
    <w:name w:val="Hyperlink"/>
    <w:basedOn w:val="DefaultParagraphFont"/>
    <w:uiPriority w:val="99"/>
    <w:unhideWhenUsed/>
    <w:rsid w:val="004B15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151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257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F117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B465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465D4"/>
    <w:rPr>
      <w:b/>
      <w:bCs/>
    </w:rPr>
  </w:style>
  <w:style w:type="character" w:styleId="Emphasis">
    <w:name w:val="Emphasis"/>
    <w:basedOn w:val="DefaultParagraphFont"/>
    <w:uiPriority w:val="20"/>
    <w:qFormat/>
    <w:rsid w:val="00B465D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1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1CCB29-99C7-4A6B-8939-D9A165E41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Cerda</dc:creator>
  <cp:keywords/>
  <dc:description/>
  <cp:lastModifiedBy>Ignacio Cerda</cp:lastModifiedBy>
  <cp:revision>8</cp:revision>
  <dcterms:created xsi:type="dcterms:W3CDTF">2026-04-23T01:41:00Z</dcterms:created>
  <dcterms:modified xsi:type="dcterms:W3CDTF">2026-04-26T20:56:00Z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f3c784b5-f8ce-4253-b9d2-14e933addb6b</vt:lpwstr>
  </property>
</Properties>
</file>