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5B0A" w14:textId="77777777" w:rsidR="00F37C37" w:rsidRPr="00F51644" w:rsidRDefault="00F37C37">
      <w:pPr>
        <w:rPr>
          <w:rFonts w:ascii="Times New Roman" w:hAnsi="Times New Roman" w:cs="Times New Roman"/>
        </w:rPr>
      </w:pPr>
    </w:p>
    <w:p w14:paraId="486B6E9E" w14:textId="77777777" w:rsidR="000F668D" w:rsidRPr="00A35339" w:rsidRDefault="00424CF9" w:rsidP="000F668D">
      <w:pPr>
        <w:jc w:val="center"/>
        <w:rPr>
          <w:rFonts w:ascii="Times New Roman" w:hAnsi="Times New Roman" w:cs="Times New Roman"/>
          <w:b/>
          <w:bCs/>
          <w:highlight w:val="yellow"/>
        </w:rPr>
      </w:pPr>
      <w:r w:rsidRPr="00A35339">
        <w:rPr>
          <w:rFonts w:ascii="Times New Roman" w:hAnsi="Times New Roman" w:cs="Times New Roman"/>
          <w:b/>
          <w:bCs/>
          <w:highlight w:val="yellow"/>
        </w:rPr>
        <w:t>Module</w:t>
      </w:r>
      <w:r w:rsidR="00507AFB" w:rsidRPr="00A35339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6A3EC5">
        <w:rPr>
          <w:rFonts w:ascii="Times New Roman" w:hAnsi="Times New Roman" w:cs="Times New Roman"/>
          <w:b/>
          <w:bCs/>
          <w:highlight w:val="yellow"/>
        </w:rPr>
        <w:t>5</w:t>
      </w:r>
      <w:r w:rsidR="008B1BB9" w:rsidRPr="00A35339">
        <w:rPr>
          <w:rFonts w:ascii="Times New Roman" w:hAnsi="Times New Roman" w:cs="Times New Roman"/>
          <w:b/>
          <w:bCs/>
          <w:highlight w:val="yellow"/>
        </w:rPr>
        <w:t>:</w:t>
      </w:r>
      <w:r w:rsidR="00507AFB" w:rsidRPr="00A35339">
        <w:rPr>
          <w:rFonts w:ascii="Times New Roman" w:hAnsi="Times New Roman" w:cs="Times New Roman"/>
          <w:b/>
          <w:bCs/>
          <w:highlight w:val="yellow"/>
        </w:rPr>
        <w:t xml:space="preserve"> Critical Thinking</w:t>
      </w:r>
      <w:r w:rsidR="00C723CA" w:rsidRPr="00A35339">
        <w:rPr>
          <w:rFonts w:ascii="Times New Roman" w:hAnsi="Times New Roman" w:cs="Times New Roman"/>
          <w:b/>
          <w:bCs/>
          <w:highlight w:val="yellow"/>
        </w:rPr>
        <w:t>:</w:t>
      </w:r>
    </w:p>
    <w:p w14:paraId="5C7F7119" w14:textId="77777777" w:rsidR="0015394C" w:rsidRPr="00883FFE" w:rsidRDefault="006A3EC5" w:rsidP="00680ECF">
      <w:pPr>
        <w:jc w:val="center"/>
        <w:rPr>
          <w:rFonts w:ascii="Times New Roman" w:hAnsi="Times New Roman" w:cs="Times New Roman"/>
          <w:b/>
          <w:bCs/>
        </w:rPr>
      </w:pPr>
      <w:r w:rsidRPr="006A3EC5">
        <w:rPr>
          <w:rFonts w:ascii="Times New Roman" w:hAnsi="Times New Roman" w:cs="Times New Roman"/>
          <w:b/>
          <w:bCs/>
          <w:highlight w:val="yellow"/>
        </w:rPr>
        <w:t>User Input Program</w:t>
      </w:r>
    </w:p>
    <w:p w14:paraId="2022B3C9" w14:textId="77777777" w:rsidR="000F668D" w:rsidRPr="00883FFE" w:rsidRDefault="000F668D" w:rsidP="000F668D">
      <w:pPr>
        <w:jc w:val="center"/>
        <w:rPr>
          <w:rFonts w:ascii="Times New Roman" w:hAnsi="Times New Roman" w:cs="Times New Roman"/>
          <w:b/>
          <w:bCs/>
        </w:rPr>
      </w:pPr>
    </w:p>
    <w:p w14:paraId="6E57E87A" w14:textId="77777777" w:rsidR="000F668D" w:rsidRPr="00A35339" w:rsidRDefault="000F668D" w:rsidP="000F668D">
      <w:pPr>
        <w:jc w:val="center"/>
        <w:rPr>
          <w:rFonts w:ascii="Times New Roman" w:hAnsi="Times New Roman" w:cs="Times New Roman"/>
          <w:b/>
          <w:bCs/>
          <w:highlight w:val="yellow"/>
          <w:lang w:val="es-ES"/>
        </w:rPr>
      </w:pPr>
      <w:r w:rsidRPr="00A35339">
        <w:rPr>
          <w:rFonts w:ascii="Times New Roman" w:hAnsi="Times New Roman" w:cs="Times New Roman"/>
          <w:b/>
          <w:bCs/>
          <w:highlight w:val="yellow"/>
          <w:lang w:val="es-ES"/>
        </w:rPr>
        <w:t>Ignacio Cerda Avalos</w:t>
      </w:r>
    </w:p>
    <w:p w14:paraId="3D7E94F2" w14:textId="77777777" w:rsidR="000F668D" w:rsidRPr="00883FFE" w:rsidRDefault="000F668D" w:rsidP="000F668D">
      <w:pPr>
        <w:jc w:val="center"/>
        <w:rPr>
          <w:rFonts w:ascii="Times New Roman" w:hAnsi="Times New Roman" w:cs="Times New Roman"/>
          <w:b/>
          <w:bCs/>
          <w:highlight w:val="yellow"/>
          <w:lang w:val="es-ES"/>
        </w:rPr>
      </w:pPr>
      <w:r w:rsidRPr="00883FFE">
        <w:rPr>
          <w:rFonts w:ascii="Times New Roman" w:hAnsi="Times New Roman" w:cs="Times New Roman"/>
          <w:b/>
          <w:bCs/>
          <w:highlight w:val="yellow"/>
          <w:lang w:val="es-ES"/>
        </w:rPr>
        <w:t>Colorado State University Global</w:t>
      </w:r>
    </w:p>
    <w:p w14:paraId="3C24CEDF" w14:textId="77777777" w:rsidR="00D26282" w:rsidRPr="00A35339" w:rsidRDefault="006244D2" w:rsidP="000F668D">
      <w:pPr>
        <w:jc w:val="center"/>
        <w:rPr>
          <w:rFonts w:ascii="Times New Roman" w:hAnsi="Times New Roman" w:cs="Times New Roman"/>
          <w:b/>
          <w:bCs/>
          <w:highlight w:val="yellow"/>
        </w:rPr>
      </w:pPr>
      <w:r w:rsidRPr="00A35339">
        <w:rPr>
          <w:rFonts w:ascii="Times New Roman" w:hAnsi="Times New Roman" w:cs="Times New Roman"/>
          <w:b/>
          <w:bCs/>
          <w:highlight w:val="yellow"/>
        </w:rPr>
        <w:t>CSC</w:t>
      </w:r>
      <w:r w:rsidR="009601CB" w:rsidRPr="00A35339">
        <w:rPr>
          <w:rFonts w:ascii="Times New Roman" w:hAnsi="Times New Roman" w:cs="Times New Roman"/>
          <w:b/>
          <w:bCs/>
          <w:highlight w:val="yellow"/>
        </w:rPr>
        <w:t>4</w:t>
      </w:r>
      <w:r w:rsidR="00507AFB" w:rsidRPr="00A35339">
        <w:rPr>
          <w:rFonts w:ascii="Times New Roman" w:hAnsi="Times New Roman" w:cs="Times New Roman"/>
          <w:b/>
          <w:bCs/>
          <w:highlight w:val="yellow"/>
        </w:rPr>
        <w:t xml:space="preserve">50: PROGRAMMING </w:t>
      </w:r>
      <w:r w:rsidR="00507AFB" w:rsidRPr="00A35339">
        <w:rPr>
          <w:rFonts w:ascii="Times New Roman" w:hAnsi="Times New Roman" w:cs="Times New Roman"/>
          <w:b/>
          <w:bCs/>
          <w:highlight w:val="yellow"/>
          <w:u w:val="single"/>
        </w:rPr>
        <w:t>III</w:t>
      </w:r>
    </w:p>
    <w:p w14:paraId="6B211B5F" w14:textId="77777777" w:rsidR="00D26282" w:rsidRPr="00A35339" w:rsidRDefault="00702C1B" w:rsidP="000F668D">
      <w:pPr>
        <w:jc w:val="center"/>
        <w:rPr>
          <w:rFonts w:ascii="Times New Roman" w:hAnsi="Times New Roman" w:cs="Times New Roman"/>
          <w:b/>
          <w:bCs/>
          <w:highlight w:val="yellow"/>
        </w:rPr>
      </w:pPr>
      <w:r w:rsidRPr="00A35339">
        <w:rPr>
          <w:rFonts w:ascii="Times New Roman" w:hAnsi="Times New Roman" w:cs="Times New Roman"/>
          <w:b/>
          <w:bCs/>
          <w:highlight w:val="yellow"/>
        </w:rPr>
        <w:t>Professor</w:t>
      </w:r>
      <w:r w:rsidR="00642B54" w:rsidRPr="00A35339">
        <w:rPr>
          <w:rFonts w:ascii="Times New Roman" w:hAnsi="Times New Roman" w:cs="Times New Roman"/>
          <w:b/>
          <w:bCs/>
          <w:highlight w:val="yellow"/>
        </w:rPr>
        <w:t xml:space="preserve"> Jack Li</w:t>
      </w:r>
    </w:p>
    <w:p w14:paraId="70240DF6" w14:textId="77777777" w:rsidR="00D46234" w:rsidRPr="00A35339" w:rsidRDefault="006A3EC5" w:rsidP="00A2599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yellow"/>
        </w:rPr>
        <w:t>May 17</w:t>
      </w:r>
      <w:r w:rsidR="00154082" w:rsidRPr="00A35339">
        <w:rPr>
          <w:rFonts w:ascii="Times New Roman" w:hAnsi="Times New Roman" w:cs="Times New Roman"/>
          <w:b/>
          <w:bCs/>
          <w:highlight w:val="yellow"/>
        </w:rPr>
        <w:t>, 2026</w:t>
      </w:r>
    </w:p>
    <w:p w14:paraId="32387959" w14:textId="77777777" w:rsidR="00A25998" w:rsidRPr="00A35339" w:rsidRDefault="00A25998" w:rsidP="00A25998">
      <w:pPr>
        <w:rPr>
          <w:rFonts w:ascii="Times New Roman" w:hAnsi="Times New Roman" w:cs="Times New Roman"/>
          <w:b/>
          <w:bCs/>
        </w:rPr>
      </w:pPr>
    </w:p>
    <w:p w14:paraId="3B942339" w14:textId="77777777" w:rsidR="00A25998" w:rsidRPr="00A35339" w:rsidRDefault="00A25998" w:rsidP="00A25998">
      <w:pPr>
        <w:rPr>
          <w:rFonts w:ascii="Times New Roman" w:hAnsi="Times New Roman" w:cs="Times New Roman"/>
          <w:b/>
          <w:bCs/>
        </w:rPr>
      </w:pPr>
    </w:p>
    <w:p w14:paraId="3D181E05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61447743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1AA03031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0E657C07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6653E32B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3B3EE587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76F83E03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2C6FEE5B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5D17D6DF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769B2397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38B15E5A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077D7E56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74646256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4A1D66D1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64FE3737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07992A47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19F78B7C" w14:textId="77777777" w:rsidR="006368C4" w:rsidRPr="006368C4" w:rsidRDefault="006368C4" w:rsidP="006368C4">
      <w:pPr>
        <w:spacing w:line="240" w:lineRule="auto"/>
        <w:jc w:val="center"/>
        <w:rPr>
          <w:rFonts w:ascii="Times New Roman" w:hAnsi="Times New Roman" w:cs="Times New Roman"/>
          <w:b/>
          <w:bCs/>
          <w:highlight w:val="yellow"/>
        </w:rPr>
      </w:pPr>
      <w:r w:rsidRPr="006368C4">
        <w:rPr>
          <w:rFonts w:ascii="Times New Roman" w:hAnsi="Times New Roman" w:cs="Times New Roman"/>
          <w:b/>
          <w:bCs/>
          <w:highlight w:val="yellow"/>
        </w:rPr>
        <w:lastRenderedPageBreak/>
        <w:t xml:space="preserve">Module </w:t>
      </w:r>
      <w:r w:rsidR="006A3EC5">
        <w:rPr>
          <w:rFonts w:ascii="Times New Roman" w:hAnsi="Times New Roman" w:cs="Times New Roman"/>
          <w:b/>
          <w:bCs/>
          <w:highlight w:val="yellow"/>
        </w:rPr>
        <w:t>5</w:t>
      </w:r>
      <w:r w:rsidRPr="006368C4">
        <w:rPr>
          <w:rFonts w:ascii="Times New Roman" w:hAnsi="Times New Roman" w:cs="Times New Roman"/>
          <w:b/>
          <w:bCs/>
          <w:highlight w:val="yellow"/>
        </w:rPr>
        <w:t>: Critical Thinking:</w:t>
      </w:r>
    </w:p>
    <w:p w14:paraId="48AED589" w14:textId="77777777" w:rsidR="00F77C72" w:rsidRDefault="006A3EC5" w:rsidP="006368C4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6A3EC5">
        <w:rPr>
          <w:rFonts w:ascii="Times New Roman" w:hAnsi="Times New Roman" w:cs="Times New Roman"/>
          <w:b/>
          <w:bCs/>
          <w:highlight w:val="yellow"/>
        </w:rPr>
        <w:t>User Input Program</w:t>
      </w:r>
    </w:p>
    <w:p w14:paraId="7642B92A" w14:textId="77777777" w:rsidR="00C1092B" w:rsidRDefault="00C1092B" w:rsidP="00F77C7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8C67CA3" w14:textId="77777777" w:rsidR="00C1092B" w:rsidRDefault="00C1092B" w:rsidP="00F77C72">
      <w:pPr>
        <w:spacing w:line="240" w:lineRule="auto"/>
        <w:rPr>
          <w:rFonts w:ascii="Times New Roman" w:hAnsi="Times New Roman" w:cs="Times New Roman"/>
          <w:b/>
          <w:bCs/>
        </w:rPr>
      </w:pPr>
      <w:r w:rsidRPr="00C1092B">
        <w:rPr>
          <w:rFonts w:ascii="Times New Roman" w:hAnsi="Times New Roman" w:cs="Times New Roman"/>
          <w:b/>
          <w:bCs/>
          <w:highlight w:val="yellow"/>
        </w:rPr>
        <w:t>Pseudo Code: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69CC7359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>BEGIN PROGRAM</w:t>
      </w:r>
    </w:p>
    <w:p w14:paraId="63720F99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9CD3A7F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DISPLAY "Enter text to append to the file:"</w:t>
      </w:r>
    </w:p>
    <w:p w14:paraId="4149F2C7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GET </w:t>
      </w:r>
      <w:proofErr w:type="spellStart"/>
      <w:r w:rsidRPr="009C100B">
        <w:rPr>
          <w:rFonts w:ascii="Times New Roman" w:hAnsi="Times New Roman" w:cs="Times New Roman"/>
          <w:b/>
          <w:bCs/>
        </w:rPr>
        <w:t>userInput</w:t>
      </w:r>
      <w:proofErr w:type="spellEnd"/>
    </w:p>
    <w:p w14:paraId="4CF39190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7240FEA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OPEN "CSC450_CT5_mod5.txt" in APPEND mode</w:t>
      </w:r>
    </w:p>
    <w:p w14:paraId="7D834C3C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WRITE </w:t>
      </w:r>
      <w:proofErr w:type="spellStart"/>
      <w:proofErr w:type="gramStart"/>
      <w:r w:rsidRPr="009C100B">
        <w:rPr>
          <w:rFonts w:ascii="Times New Roman" w:hAnsi="Times New Roman" w:cs="Times New Roman"/>
          <w:b/>
          <w:bCs/>
        </w:rPr>
        <w:t>userInput</w:t>
      </w:r>
      <w:proofErr w:type="spellEnd"/>
      <w:proofErr w:type="gramEnd"/>
      <w:r w:rsidRPr="009C100B">
        <w:rPr>
          <w:rFonts w:ascii="Times New Roman" w:hAnsi="Times New Roman" w:cs="Times New Roman"/>
          <w:b/>
          <w:bCs/>
        </w:rPr>
        <w:t xml:space="preserve"> to the file</w:t>
      </w:r>
    </w:p>
    <w:p w14:paraId="31109DE6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CLOSE the file</w:t>
      </w:r>
    </w:p>
    <w:p w14:paraId="65863D05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9DFD90F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OPEN "CSC450_CT5_mod5.txt" in READ mode</w:t>
      </w:r>
    </w:p>
    <w:p w14:paraId="4B96F209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READ entire file contents into a string variable called </w:t>
      </w:r>
      <w:proofErr w:type="spellStart"/>
      <w:r w:rsidRPr="009C100B">
        <w:rPr>
          <w:rFonts w:ascii="Times New Roman" w:hAnsi="Times New Roman" w:cs="Times New Roman"/>
          <w:b/>
          <w:bCs/>
        </w:rPr>
        <w:t>fileData</w:t>
      </w:r>
      <w:proofErr w:type="spellEnd"/>
    </w:p>
    <w:p w14:paraId="78D01816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CLOSE the file</w:t>
      </w:r>
    </w:p>
    <w:p w14:paraId="6238F582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E2F5D42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CALL </w:t>
      </w:r>
      <w:proofErr w:type="spellStart"/>
      <w:r w:rsidRPr="009C100B">
        <w:rPr>
          <w:rFonts w:ascii="Times New Roman" w:hAnsi="Times New Roman" w:cs="Times New Roman"/>
          <w:b/>
          <w:bCs/>
        </w:rPr>
        <w:t>reverseString</w:t>
      </w:r>
      <w:proofErr w:type="spellEnd"/>
      <w:r w:rsidRPr="009C100B">
        <w:rPr>
          <w:rFonts w:ascii="Times New Roman" w:hAnsi="Times New Roman" w:cs="Times New Roman"/>
          <w:b/>
          <w:bCs/>
        </w:rPr>
        <w:t>(</w:t>
      </w:r>
      <w:proofErr w:type="spellStart"/>
      <w:r w:rsidRPr="009C100B">
        <w:rPr>
          <w:rFonts w:ascii="Times New Roman" w:hAnsi="Times New Roman" w:cs="Times New Roman"/>
          <w:b/>
          <w:bCs/>
        </w:rPr>
        <w:t>fileData</w:t>
      </w:r>
      <w:proofErr w:type="spellEnd"/>
      <w:r w:rsidRPr="009C100B">
        <w:rPr>
          <w:rFonts w:ascii="Times New Roman" w:hAnsi="Times New Roman" w:cs="Times New Roman"/>
          <w:b/>
          <w:bCs/>
        </w:rPr>
        <w:t xml:space="preserve">) and store result in </w:t>
      </w:r>
      <w:proofErr w:type="spellStart"/>
      <w:r w:rsidRPr="009C100B">
        <w:rPr>
          <w:rFonts w:ascii="Times New Roman" w:hAnsi="Times New Roman" w:cs="Times New Roman"/>
          <w:b/>
          <w:bCs/>
        </w:rPr>
        <w:t>reversedData</w:t>
      </w:r>
      <w:proofErr w:type="spellEnd"/>
    </w:p>
    <w:p w14:paraId="3A198F6F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1A062BB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OPEN "CSC450-mod5-reverse.txt" in WRITE mode</w:t>
      </w:r>
    </w:p>
    <w:p w14:paraId="00F84567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WRITE </w:t>
      </w:r>
      <w:proofErr w:type="spellStart"/>
      <w:r w:rsidRPr="009C100B">
        <w:rPr>
          <w:rFonts w:ascii="Times New Roman" w:hAnsi="Times New Roman" w:cs="Times New Roman"/>
          <w:b/>
          <w:bCs/>
        </w:rPr>
        <w:t>reversedData</w:t>
      </w:r>
      <w:proofErr w:type="spellEnd"/>
      <w:r w:rsidRPr="009C100B">
        <w:rPr>
          <w:rFonts w:ascii="Times New Roman" w:hAnsi="Times New Roman" w:cs="Times New Roman"/>
          <w:b/>
          <w:bCs/>
        </w:rPr>
        <w:t xml:space="preserve"> to the file</w:t>
      </w:r>
    </w:p>
    <w:p w14:paraId="4F8B2D00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CLOSE the file</w:t>
      </w:r>
    </w:p>
    <w:p w14:paraId="294A4143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0B673EB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>END PROGRAM</w:t>
      </w:r>
    </w:p>
    <w:p w14:paraId="1289CA47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B21B958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7D03D9B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FUNCTION </w:t>
      </w:r>
      <w:proofErr w:type="spellStart"/>
      <w:r w:rsidRPr="009C100B">
        <w:rPr>
          <w:rFonts w:ascii="Times New Roman" w:hAnsi="Times New Roman" w:cs="Times New Roman"/>
          <w:b/>
          <w:bCs/>
        </w:rPr>
        <w:t>reverseString</w:t>
      </w:r>
      <w:proofErr w:type="spellEnd"/>
      <w:r w:rsidRPr="009C100B">
        <w:rPr>
          <w:rFonts w:ascii="Times New Roman" w:hAnsi="Times New Roman" w:cs="Times New Roman"/>
          <w:b/>
          <w:bCs/>
        </w:rPr>
        <w:t>(</w:t>
      </w:r>
      <w:proofErr w:type="spellStart"/>
      <w:r w:rsidRPr="009C100B">
        <w:rPr>
          <w:rFonts w:ascii="Times New Roman" w:hAnsi="Times New Roman" w:cs="Times New Roman"/>
          <w:b/>
          <w:bCs/>
        </w:rPr>
        <w:t>inputString</w:t>
      </w:r>
      <w:proofErr w:type="spellEnd"/>
      <w:r w:rsidRPr="009C100B">
        <w:rPr>
          <w:rFonts w:ascii="Times New Roman" w:hAnsi="Times New Roman" w:cs="Times New Roman"/>
          <w:b/>
          <w:bCs/>
        </w:rPr>
        <w:t>):</w:t>
      </w:r>
    </w:p>
    <w:p w14:paraId="3AD85EF1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SET left = 0</w:t>
      </w:r>
    </w:p>
    <w:p w14:paraId="19BF1227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SET right = length(</w:t>
      </w:r>
      <w:proofErr w:type="spellStart"/>
      <w:r w:rsidRPr="009C100B">
        <w:rPr>
          <w:rFonts w:ascii="Times New Roman" w:hAnsi="Times New Roman" w:cs="Times New Roman"/>
          <w:b/>
          <w:bCs/>
        </w:rPr>
        <w:t>inputString</w:t>
      </w:r>
      <w:proofErr w:type="spellEnd"/>
      <w:r w:rsidRPr="009C100B">
        <w:rPr>
          <w:rFonts w:ascii="Times New Roman" w:hAnsi="Times New Roman" w:cs="Times New Roman"/>
          <w:b/>
          <w:bCs/>
        </w:rPr>
        <w:t>) - 1</w:t>
      </w:r>
    </w:p>
    <w:p w14:paraId="52282A66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9EF68CA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lastRenderedPageBreak/>
        <w:t xml:space="preserve">    WHILE left &lt; right:</w:t>
      </w:r>
    </w:p>
    <w:p w14:paraId="2093F024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    SWAP characters at positions left and right</w:t>
      </w:r>
    </w:p>
    <w:p w14:paraId="667057FD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    INCREMENT left</w:t>
      </w:r>
    </w:p>
    <w:p w14:paraId="7EEC669D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    DECREMENT right</w:t>
      </w:r>
    </w:p>
    <w:p w14:paraId="4E298FD8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B802038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RETURN </w:t>
      </w:r>
      <w:proofErr w:type="spellStart"/>
      <w:r w:rsidRPr="009C100B">
        <w:rPr>
          <w:rFonts w:ascii="Times New Roman" w:hAnsi="Times New Roman" w:cs="Times New Roman"/>
          <w:b/>
          <w:bCs/>
        </w:rPr>
        <w:t>inputString</w:t>
      </w:r>
      <w:proofErr w:type="spellEnd"/>
    </w:p>
    <w:p w14:paraId="3F3DF51C" w14:textId="6D60DA82" w:rsidR="00A350AE" w:rsidRPr="00A350AE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>END FUNCTION</w:t>
      </w:r>
    </w:p>
    <w:p w14:paraId="7F5449D1" w14:textId="56C6DBCB" w:rsidR="00221D9B" w:rsidRPr="00221D9B" w:rsidRDefault="00A350AE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A350AE">
        <w:rPr>
          <w:rFonts w:ascii="Times New Roman" w:hAnsi="Times New Roman" w:cs="Times New Roman"/>
          <w:b/>
          <w:bCs/>
        </w:rPr>
        <w:t xml:space="preserve">   </w:t>
      </w:r>
    </w:p>
    <w:p w14:paraId="01369788" w14:textId="0F077143" w:rsidR="00AF4821" w:rsidRDefault="00A350AE" w:rsidP="00C1092B">
      <w:pPr>
        <w:spacing w:line="240" w:lineRule="auto"/>
        <w:rPr>
          <w:rFonts w:ascii="Times New Roman" w:hAnsi="Times New Roman" w:cs="Times New Roman"/>
          <w:b/>
          <w:bCs/>
        </w:rPr>
      </w:pPr>
      <w:r w:rsidRPr="00A350AE">
        <w:rPr>
          <w:rFonts w:ascii="Times New Roman" w:hAnsi="Times New Roman" w:cs="Times New Roman"/>
          <w:b/>
          <w:bCs/>
        </w:rPr>
        <w:t xml:space="preserve">    </w:t>
      </w:r>
    </w:p>
    <w:p w14:paraId="418B451E" w14:textId="13F8CF32" w:rsidR="00A350AE" w:rsidRDefault="00AF4821" w:rsidP="00AA3AAA">
      <w:pPr>
        <w:spacing w:line="240" w:lineRule="auto"/>
        <w:rPr>
          <w:rFonts w:ascii="Times New Roman" w:hAnsi="Times New Roman" w:cs="Times New Roman"/>
          <w:b/>
          <w:bCs/>
        </w:rPr>
      </w:pPr>
      <w:r w:rsidRPr="00221D9B">
        <w:rPr>
          <w:rFonts w:ascii="Times New Roman" w:hAnsi="Times New Roman" w:cs="Times New Roman"/>
          <w:b/>
          <w:bCs/>
          <w:highlight w:val="yellow"/>
        </w:rPr>
        <w:t>Sour</w:t>
      </w:r>
      <w:r w:rsidR="00221D9B" w:rsidRPr="00221D9B">
        <w:rPr>
          <w:rFonts w:ascii="Times New Roman" w:hAnsi="Times New Roman" w:cs="Times New Roman"/>
          <w:b/>
          <w:bCs/>
          <w:highlight w:val="yellow"/>
        </w:rPr>
        <w:t>ce Code:</w:t>
      </w:r>
    </w:p>
    <w:p w14:paraId="78C3C588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>#include &lt;iostream&gt;</w:t>
      </w:r>
    </w:p>
    <w:p w14:paraId="097DE713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>#include &lt;</w:t>
      </w:r>
      <w:proofErr w:type="spellStart"/>
      <w:r w:rsidRPr="009C100B">
        <w:rPr>
          <w:rFonts w:ascii="Times New Roman" w:hAnsi="Times New Roman" w:cs="Times New Roman"/>
          <w:b/>
          <w:bCs/>
        </w:rPr>
        <w:t>fstream</w:t>
      </w:r>
      <w:proofErr w:type="spellEnd"/>
      <w:r w:rsidRPr="009C100B">
        <w:rPr>
          <w:rFonts w:ascii="Times New Roman" w:hAnsi="Times New Roman" w:cs="Times New Roman"/>
          <w:b/>
          <w:bCs/>
        </w:rPr>
        <w:t>&gt;</w:t>
      </w:r>
    </w:p>
    <w:p w14:paraId="3E167056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>#include &lt;string&gt;</w:t>
      </w:r>
    </w:p>
    <w:p w14:paraId="7DE06210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>using namespace std;</w:t>
      </w:r>
    </w:p>
    <w:p w14:paraId="241F0350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4CEE582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>// Function to reverse a string</w:t>
      </w:r>
    </w:p>
    <w:p w14:paraId="20479714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string </w:t>
      </w:r>
      <w:proofErr w:type="spellStart"/>
      <w:proofErr w:type="gramStart"/>
      <w:r w:rsidRPr="009C100B">
        <w:rPr>
          <w:rFonts w:ascii="Times New Roman" w:hAnsi="Times New Roman" w:cs="Times New Roman"/>
          <w:b/>
          <w:bCs/>
        </w:rPr>
        <w:t>reverseString</w:t>
      </w:r>
      <w:proofErr w:type="spellEnd"/>
      <w:r w:rsidRPr="009C100B">
        <w:rPr>
          <w:rFonts w:ascii="Times New Roman" w:hAnsi="Times New Roman" w:cs="Times New Roman"/>
          <w:b/>
          <w:bCs/>
        </w:rPr>
        <w:t>(</w:t>
      </w:r>
      <w:proofErr w:type="gramEnd"/>
      <w:r w:rsidRPr="009C100B">
        <w:rPr>
          <w:rFonts w:ascii="Times New Roman" w:hAnsi="Times New Roman" w:cs="Times New Roman"/>
          <w:b/>
          <w:bCs/>
        </w:rPr>
        <w:t xml:space="preserve">const string&amp; </w:t>
      </w:r>
      <w:proofErr w:type="gramStart"/>
      <w:r w:rsidRPr="009C100B">
        <w:rPr>
          <w:rFonts w:ascii="Times New Roman" w:hAnsi="Times New Roman" w:cs="Times New Roman"/>
          <w:b/>
          <w:bCs/>
        </w:rPr>
        <w:t>input) {</w:t>
      </w:r>
      <w:proofErr w:type="gramEnd"/>
    </w:p>
    <w:p w14:paraId="757B8E7D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string reversed = input;</w:t>
      </w:r>
    </w:p>
    <w:p w14:paraId="20164267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int left = 0;</w:t>
      </w:r>
    </w:p>
    <w:p w14:paraId="10FE3FF7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int right = </w:t>
      </w:r>
      <w:proofErr w:type="spellStart"/>
      <w:proofErr w:type="gramStart"/>
      <w:r w:rsidRPr="009C100B">
        <w:rPr>
          <w:rFonts w:ascii="Times New Roman" w:hAnsi="Times New Roman" w:cs="Times New Roman"/>
          <w:b/>
          <w:bCs/>
        </w:rPr>
        <w:t>reversed.length</w:t>
      </w:r>
      <w:proofErr w:type="spellEnd"/>
      <w:proofErr w:type="gramEnd"/>
      <w:r w:rsidRPr="009C100B">
        <w:rPr>
          <w:rFonts w:ascii="Times New Roman" w:hAnsi="Times New Roman" w:cs="Times New Roman"/>
          <w:b/>
          <w:bCs/>
        </w:rPr>
        <w:t>() - 1;</w:t>
      </w:r>
    </w:p>
    <w:p w14:paraId="04E89258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942E281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while (left &lt; </w:t>
      </w:r>
      <w:proofErr w:type="gramStart"/>
      <w:r w:rsidRPr="009C100B">
        <w:rPr>
          <w:rFonts w:ascii="Times New Roman" w:hAnsi="Times New Roman" w:cs="Times New Roman"/>
          <w:b/>
          <w:bCs/>
        </w:rPr>
        <w:t>right) {</w:t>
      </w:r>
      <w:proofErr w:type="gramEnd"/>
    </w:p>
    <w:p w14:paraId="45F852F8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    swap(reversed[left], reversed[right]);</w:t>
      </w:r>
    </w:p>
    <w:p w14:paraId="6293C158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    left++;</w:t>
      </w:r>
    </w:p>
    <w:p w14:paraId="596D3139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    right--;</w:t>
      </w:r>
    </w:p>
    <w:p w14:paraId="4D0632E5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}</w:t>
      </w:r>
    </w:p>
    <w:p w14:paraId="01DB5735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6AD41D4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return reversed;</w:t>
      </w:r>
    </w:p>
    <w:p w14:paraId="4FC336FC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>}</w:t>
      </w:r>
    </w:p>
    <w:p w14:paraId="0F2151A5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C45D03B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lastRenderedPageBreak/>
        <w:t xml:space="preserve">int </w:t>
      </w:r>
      <w:proofErr w:type="gramStart"/>
      <w:r w:rsidRPr="009C100B">
        <w:rPr>
          <w:rFonts w:ascii="Times New Roman" w:hAnsi="Times New Roman" w:cs="Times New Roman"/>
          <w:b/>
          <w:bCs/>
        </w:rPr>
        <w:t>main(</w:t>
      </w:r>
      <w:proofErr w:type="gramEnd"/>
      <w:r w:rsidRPr="009C100B">
        <w:rPr>
          <w:rFonts w:ascii="Times New Roman" w:hAnsi="Times New Roman" w:cs="Times New Roman"/>
          <w:b/>
          <w:bCs/>
        </w:rPr>
        <w:t>) {</w:t>
      </w:r>
    </w:p>
    <w:p w14:paraId="6D521E21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string </w:t>
      </w:r>
      <w:proofErr w:type="spellStart"/>
      <w:r w:rsidRPr="009C100B">
        <w:rPr>
          <w:rFonts w:ascii="Times New Roman" w:hAnsi="Times New Roman" w:cs="Times New Roman"/>
          <w:b/>
          <w:bCs/>
        </w:rPr>
        <w:t>userInput</w:t>
      </w:r>
      <w:proofErr w:type="spellEnd"/>
      <w:r w:rsidRPr="009C100B">
        <w:rPr>
          <w:rFonts w:ascii="Times New Roman" w:hAnsi="Times New Roman" w:cs="Times New Roman"/>
          <w:b/>
          <w:bCs/>
        </w:rPr>
        <w:t>;</w:t>
      </w:r>
    </w:p>
    <w:p w14:paraId="025AC8C2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FD47C30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// Get user input</w:t>
      </w:r>
    </w:p>
    <w:p w14:paraId="45AD22BE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9C100B">
        <w:rPr>
          <w:rFonts w:ascii="Times New Roman" w:hAnsi="Times New Roman" w:cs="Times New Roman"/>
          <w:b/>
          <w:bCs/>
        </w:rPr>
        <w:t>cout</w:t>
      </w:r>
      <w:proofErr w:type="spellEnd"/>
      <w:r w:rsidRPr="009C100B">
        <w:rPr>
          <w:rFonts w:ascii="Times New Roman" w:hAnsi="Times New Roman" w:cs="Times New Roman"/>
          <w:b/>
          <w:bCs/>
        </w:rPr>
        <w:t xml:space="preserve"> &lt;&lt; "Enter text to append to the file: ";</w:t>
      </w:r>
    </w:p>
    <w:p w14:paraId="1E1AB3C2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9C100B">
        <w:rPr>
          <w:rFonts w:ascii="Times New Roman" w:hAnsi="Times New Roman" w:cs="Times New Roman"/>
          <w:b/>
          <w:bCs/>
        </w:rPr>
        <w:t>getline</w:t>
      </w:r>
      <w:proofErr w:type="spellEnd"/>
      <w:r w:rsidRPr="009C100B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9C100B">
        <w:rPr>
          <w:rFonts w:ascii="Times New Roman" w:hAnsi="Times New Roman" w:cs="Times New Roman"/>
          <w:b/>
          <w:bCs/>
        </w:rPr>
        <w:t>cin</w:t>
      </w:r>
      <w:proofErr w:type="spellEnd"/>
      <w:r w:rsidRPr="009C100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C100B">
        <w:rPr>
          <w:rFonts w:ascii="Times New Roman" w:hAnsi="Times New Roman" w:cs="Times New Roman"/>
          <w:b/>
          <w:bCs/>
        </w:rPr>
        <w:t>userInput</w:t>
      </w:r>
      <w:proofErr w:type="spellEnd"/>
      <w:proofErr w:type="gramStart"/>
      <w:r w:rsidRPr="009C100B">
        <w:rPr>
          <w:rFonts w:ascii="Times New Roman" w:hAnsi="Times New Roman" w:cs="Times New Roman"/>
          <w:b/>
          <w:bCs/>
        </w:rPr>
        <w:t xml:space="preserve">);   </w:t>
      </w:r>
      <w:proofErr w:type="gramEnd"/>
      <w:r w:rsidRPr="009C100B">
        <w:rPr>
          <w:rFonts w:ascii="Times New Roman" w:hAnsi="Times New Roman" w:cs="Times New Roman"/>
          <w:b/>
          <w:bCs/>
        </w:rPr>
        <w:t xml:space="preserve">// Correct: </w:t>
      </w:r>
      <w:proofErr w:type="spellStart"/>
      <w:r w:rsidRPr="009C100B">
        <w:rPr>
          <w:rFonts w:ascii="Times New Roman" w:hAnsi="Times New Roman" w:cs="Times New Roman"/>
          <w:b/>
          <w:bCs/>
        </w:rPr>
        <w:t>getline</w:t>
      </w:r>
      <w:proofErr w:type="spellEnd"/>
      <w:r w:rsidRPr="009C100B">
        <w:rPr>
          <w:rFonts w:ascii="Times New Roman" w:hAnsi="Times New Roman" w:cs="Times New Roman"/>
          <w:b/>
          <w:bCs/>
        </w:rPr>
        <w:t xml:space="preserve"> allows spaces</w:t>
      </w:r>
    </w:p>
    <w:p w14:paraId="016EE010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5967D56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// Append user input to the file</w:t>
      </w:r>
    </w:p>
    <w:p w14:paraId="49531692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9C100B">
        <w:rPr>
          <w:rFonts w:ascii="Times New Roman" w:hAnsi="Times New Roman" w:cs="Times New Roman"/>
          <w:b/>
          <w:bCs/>
        </w:rPr>
        <w:t>ofstream</w:t>
      </w:r>
      <w:proofErr w:type="spellEnd"/>
      <w:r w:rsidRPr="009C100B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C100B">
        <w:rPr>
          <w:rFonts w:ascii="Times New Roman" w:hAnsi="Times New Roman" w:cs="Times New Roman"/>
          <w:b/>
          <w:bCs/>
        </w:rPr>
        <w:t>outFile</w:t>
      </w:r>
      <w:proofErr w:type="spellEnd"/>
      <w:r w:rsidRPr="009C100B">
        <w:rPr>
          <w:rFonts w:ascii="Times New Roman" w:hAnsi="Times New Roman" w:cs="Times New Roman"/>
          <w:b/>
          <w:bCs/>
        </w:rPr>
        <w:t>(</w:t>
      </w:r>
      <w:proofErr w:type="gramEnd"/>
      <w:r w:rsidRPr="009C100B">
        <w:rPr>
          <w:rFonts w:ascii="Times New Roman" w:hAnsi="Times New Roman" w:cs="Times New Roman"/>
          <w:b/>
          <w:bCs/>
        </w:rPr>
        <w:t xml:space="preserve">"CSC450_CT5_mod5.txt", </w:t>
      </w:r>
      <w:proofErr w:type="spellStart"/>
      <w:proofErr w:type="gramStart"/>
      <w:r w:rsidRPr="009C100B">
        <w:rPr>
          <w:rFonts w:ascii="Times New Roman" w:hAnsi="Times New Roman" w:cs="Times New Roman"/>
          <w:b/>
          <w:bCs/>
        </w:rPr>
        <w:t>ios</w:t>
      </w:r>
      <w:proofErr w:type="spellEnd"/>
      <w:r w:rsidRPr="009C100B">
        <w:rPr>
          <w:rFonts w:ascii="Times New Roman" w:hAnsi="Times New Roman" w:cs="Times New Roman"/>
          <w:b/>
          <w:bCs/>
        </w:rPr>
        <w:t>::</w:t>
      </w:r>
      <w:proofErr w:type="gramEnd"/>
      <w:r w:rsidRPr="009C100B">
        <w:rPr>
          <w:rFonts w:ascii="Times New Roman" w:hAnsi="Times New Roman" w:cs="Times New Roman"/>
          <w:b/>
          <w:bCs/>
        </w:rPr>
        <w:t>app);</w:t>
      </w:r>
    </w:p>
    <w:p w14:paraId="1395CB93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if </w:t>
      </w:r>
      <w:proofErr w:type="gramStart"/>
      <w:r w:rsidRPr="009C100B">
        <w:rPr>
          <w:rFonts w:ascii="Times New Roman" w:hAnsi="Times New Roman" w:cs="Times New Roman"/>
          <w:b/>
          <w:bCs/>
        </w:rPr>
        <w:t>(!</w:t>
      </w:r>
      <w:proofErr w:type="spellStart"/>
      <w:r w:rsidRPr="009C100B">
        <w:rPr>
          <w:rFonts w:ascii="Times New Roman" w:hAnsi="Times New Roman" w:cs="Times New Roman"/>
          <w:b/>
          <w:bCs/>
        </w:rPr>
        <w:t>outFile</w:t>
      </w:r>
      <w:proofErr w:type="spellEnd"/>
      <w:r w:rsidRPr="009C100B">
        <w:rPr>
          <w:rFonts w:ascii="Times New Roman" w:hAnsi="Times New Roman" w:cs="Times New Roman"/>
          <w:b/>
          <w:bCs/>
        </w:rPr>
        <w:t>) {</w:t>
      </w:r>
      <w:proofErr w:type="gramEnd"/>
    </w:p>
    <w:p w14:paraId="74AF912E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9C100B">
        <w:rPr>
          <w:rFonts w:ascii="Times New Roman" w:hAnsi="Times New Roman" w:cs="Times New Roman"/>
          <w:b/>
          <w:bCs/>
        </w:rPr>
        <w:t>cout</w:t>
      </w:r>
      <w:proofErr w:type="spellEnd"/>
      <w:r w:rsidRPr="009C100B">
        <w:rPr>
          <w:rFonts w:ascii="Times New Roman" w:hAnsi="Times New Roman" w:cs="Times New Roman"/>
          <w:b/>
          <w:bCs/>
        </w:rPr>
        <w:t xml:space="preserve"> &lt;&lt; "Error opening CSC450_CT5_mod5.txt for appending." &lt;&lt; </w:t>
      </w:r>
      <w:proofErr w:type="spellStart"/>
      <w:r w:rsidRPr="009C100B">
        <w:rPr>
          <w:rFonts w:ascii="Times New Roman" w:hAnsi="Times New Roman" w:cs="Times New Roman"/>
          <w:b/>
          <w:bCs/>
        </w:rPr>
        <w:t>endl</w:t>
      </w:r>
      <w:proofErr w:type="spellEnd"/>
      <w:r w:rsidRPr="009C100B">
        <w:rPr>
          <w:rFonts w:ascii="Times New Roman" w:hAnsi="Times New Roman" w:cs="Times New Roman"/>
          <w:b/>
          <w:bCs/>
        </w:rPr>
        <w:t>;</w:t>
      </w:r>
    </w:p>
    <w:p w14:paraId="0E617631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    return 1;</w:t>
      </w:r>
    </w:p>
    <w:p w14:paraId="4BFFFF9B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}</w:t>
      </w:r>
    </w:p>
    <w:p w14:paraId="36FDB3ED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9C100B">
        <w:rPr>
          <w:rFonts w:ascii="Times New Roman" w:hAnsi="Times New Roman" w:cs="Times New Roman"/>
          <w:b/>
          <w:bCs/>
        </w:rPr>
        <w:t>outFile</w:t>
      </w:r>
      <w:proofErr w:type="spellEnd"/>
      <w:r w:rsidRPr="009C100B">
        <w:rPr>
          <w:rFonts w:ascii="Times New Roman" w:hAnsi="Times New Roman" w:cs="Times New Roman"/>
          <w:b/>
          <w:bCs/>
        </w:rPr>
        <w:t xml:space="preserve"> &lt;&lt; </w:t>
      </w:r>
      <w:proofErr w:type="spellStart"/>
      <w:r w:rsidRPr="009C100B">
        <w:rPr>
          <w:rFonts w:ascii="Times New Roman" w:hAnsi="Times New Roman" w:cs="Times New Roman"/>
          <w:b/>
          <w:bCs/>
        </w:rPr>
        <w:t>userInput</w:t>
      </w:r>
      <w:proofErr w:type="spellEnd"/>
      <w:r w:rsidRPr="009C100B">
        <w:rPr>
          <w:rFonts w:ascii="Times New Roman" w:hAnsi="Times New Roman" w:cs="Times New Roman"/>
          <w:b/>
          <w:bCs/>
        </w:rPr>
        <w:t xml:space="preserve"> &lt;&lt; </w:t>
      </w:r>
      <w:proofErr w:type="spellStart"/>
      <w:r w:rsidRPr="009C100B">
        <w:rPr>
          <w:rFonts w:ascii="Times New Roman" w:hAnsi="Times New Roman" w:cs="Times New Roman"/>
          <w:b/>
          <w:bCs/>
        </w:rPr>
        <w:t>endl</w:t>
      </w:r>
      <w:proofErr w:type="spellEnd"/>
      <w:r w:rsidRPr="009C100B">
        <w:rPr>
          <w:rFonts w:ascii="Times New Roman" w:hAnsi="Times New Roman" w:cs="Times New Roman"/>
          <w:b/>
          <w:bCs/>
        </w:rPr>
        <w:t>;</w:t>
      </w:r>
    </w:p>
    <w:p w14:paraId="3DEC640A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9C100B">
        <w:rPr>
          <w:rFonts w:ascii="Times New Roman" w:hAnsi="Times New Roman" w:cs="Times New Roman"/>
          <w:b/>
          <w:bCs/>
        </w:rPr>
        <w:t>outFile.close</w:t>
      </w:r>
      <w:proofErr w:type="spellEnd"/>
      <w:r w:rsidRPr="009C100B">
        <w:rPr>
          <w:rFonts w:ascii="Times New Roman" w:hAnsi="Times New Roman" w:cs="Times New Roman"/>
          <w:b/>
          <w:bCs/>
        </w:rPr>
        <w:t>();</w:t>
      </w:r>
    </w:p>
    <w:p w14:paraId="30C69E6A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EB8069F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// Read entire file into a string</w:t>
      </w:r>
    </w:p>
    <w:p w14:paraId="04E2F1DC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9C100B">
        <w:rPr>
          <w:rFonts w:ascii="Times New Roman" w:hAnsi="Times New Roman" w:cs="Times New Roman"/>
          <w:b/>
          <w:bCs/>
        </w:rPr>
        <w:t>ifstream</w:t>
      </w:r>
      <w:proofErr w:type="spellEnd"/>
      <w:r w:rsidRPr="009C10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100B">
        <w:rPr>
          <w:rFonts w:ascii="Times New Roman" w:hAnsi="Times New Roman" w:cs="Times New Roman"/>
          <w:b/>
          <w:bCs/>
        </w:rPr>
        <w:t>inFile</w:t>
      </w:r>
      <w:proofErr w:type="spellEnd"/>
      <w:r w:rsidRPr="009C100B">
        <w:rPr>
          <w:rFonts w:ascii="Times New Roman" w:hAnsi="Times New Roman" w:cs="Times New Roman"/>
          <w:b/>
          <w:bCs/>
        </w:rPr>
        <w:t>("CSC450_CT5_mod5.txt");</w:t>
      </w:r>
    </w:p>
    <w:p w14:paraId="11652E36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if </w:t>
      </w:r>
      <w:proofErr w:type="gramStart"/>
      <w:r w:rsidRPr="009C100B">
        <w:rPr>
          <w:rFonts w:ascii="Times New Roman" w:hAnsi="Times New Roman" w:cs="Times New Roman"/>
          <w:b/>
          <w:bCs/>
        </w:rPr>
        <w:t>(!</w:t>
      </w:r>
      <w:proofErr w:type="spellStart"/>
      <w:r w:rsidRPr="009C100B">
        <w:rPr>
          <w:rFonts w:ascii="Times New Roman" w:hAnsi="Times New Roman" w:cs="Times New Roman"/>
          <w:b/>
          <w:bCs/>
        </w:rPr>
        <w:t>inFile</w:t>
      </w:r>
      <w:proofErr w:type="spellEnd"/>
      <w:proofErr w:type="gramEnd"/>
      <w:r w:rsidRPr="009C100B">
        <w:rPr>
          <w:rFonts w:ascii="Times New Roman" w:hAnsi="Times New Roman" w:cs="Times New Roman"/>
          <w:b/>
          <w:bCs/>
        </w:rPr>
        <w:t>) {</w:t>
      </w:r>
    </w:p>
    <w:p w14:paraId="71AA8450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9C100B">
        <w:rPr>
          <w:rFonts w:ascii="Times New Roman" w:hAnsi="Times New Roman" w:cs="Times New Roman"/>
          <w:b/>
          <w:bCs/>
        </w:rPr>
        <w:t>cout</w:t>
      </w:r>
      <w:proofErr w:type="spellEnd"/>
      <w:r w:rsidRPr="009C100B">
        <w:rPr>
          <w:rFonts w:ascii="Times New Roman" w:hAnsi="Times New Roman" w:cs="Times New Roman"/>
          <w:b/>
          <w:bCs/>
        </w:rPr>
        <w:t xml:space="preserve"> &lt;&lt; "Error opening CSC450_CT5_mod5.txt for reading." &lt;&lt; </w:t>
      </w:r>
      <w:proofErr w:type="spellStart"/>
      <w:r w:rsidRPr="009C100B">
        <w:rPr>
          <w:rFonts w:ascii="Times New Roman" w:hAnsi="Times New Roman" w:cs="Times New Roman"/>
          <w:b/>
          <w:bCs/>
        </w:rPr>
        <w:t>endl</w:t>
      </w:r>
      <w:proofErr w:type="spellEnd"/>
      <w:r w:rsidRPr="009C100B">
        <w:rPr>
          <w:rFonts w:ascii="Times New Roman" w:hAnsi="Times New Roman" w:cs="Times New Roman"/>
          <w:b/>
          <w:bCs/>
        </w:rPr>
        <w:t>;</w:t>
      </w:r>
    </w:p>
    <w:p w14:paraId="35A2E1D5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    return 1;</w:t>
      </w:r>
    </w:p>
    <w:p w14:paraId="44BE6A17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}</w:t>
      </w:r>
    </w:p>
    <w:p w14:paraId="57F8D9A8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0C2F20E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string </w:t>
      </w:r>
      <w:proofErr w:type="spellStart"/>
      <w:proofErr w:type="gramStart"/>
      <w:r w:rsidRPr="009C100B">
        <w:rPr>
          <w:rFonts w:ascii="Times New Roman" w:hAnsi="Times New Roman" w:cs="Times New Roman"/>
          <w:b/>
          <w:bCs/>
        </w:rPr>
        <w:t>fileData</w:t>
      </w:r>
      <w:proofErr w:type="spellEnd"/>
      <w:r w:rsidRPr="009C100B">
        <w:rPr>
          <w:rFonts w:ascii="Times New Roman" w:hAnsi="Times New Roman" w:cs="Times New Roman"/>
          <w:b/>
          <w:bCs/>
        </w:rPr>
        <w:t>((</w:t>
      </w:r>
      <w:proofErr w:type="spellStart"/>
      <w:proofErr w:type="gramEnd"/>
      <w:r w:rsidRPr="009C100B">
        <w:rPr>
          <w:rFonts w:ascii="Times New Roman" w:hAnsi="Times New Roman" w:cs="Times New Roman"/>
          <w:b/>
          <w:bCs/>
        </w:rPr>
        <w:t>istreambuf_iterator</w:t>
      </w:r>
      <w:proofErr w:type="spellEnd"/>
      <w:r w:rsidRPr="009C100B">
        <w:rPr>
          <w:rFonts w:ascii="Times New Roman" w:hAnsi="Times New Roman" w:cs="Times New Roman"/>
          <w:b/>
          <w:bCs/>
        </w:rPr>
        <w:t>&lt;char&gt;(</w:t>
      </w:r>
      <w:proofErr w:type="spellStart"/>
      <w:r w:rsidRPr="009C100B">
        <w:rPr>
          <w:rFonts w:ascii="Times New Roman" w:hAnsi="Times New Roman" w:cs="Times New Roman"/>
          <w:b/>
          <w:bCs/>
        </w:rPr>
        <w:t>inFile</w:t>
      </w:r>
      <w:proofErr w:type="spellEnd"/>
      <w:r w:rsidRPr="009C100B">
        <w:rPr>
          <w:rFonts w:ascii="Times New Roman" w:hAnsi="Times New Roman" w:cs="Times New Roman"/>
          <w:b/>
          <w:bCs/>
        </w:rPr>
        <w:t>)),</w:t>
      </w:r>
    </w:p>
    <w:p w14:paraId="51CCA567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                 </w:t>
      </w:r>
      <w:proofErr w:type="spellStart"/>
      <w:r w:rsidRPr="009C100B">
        <w:rPr>
          <w:rFonts w:ascii="Times New Roman" w:hAnsi="Times New Roman" w:cs="Times New Roman"/>
          <w:b/>
          <w:bCs/>
        </w:rPr>
        <w:t>istreambuf_iterator</w:t>
      </w:r>
      <w:proofErr w:type="spellEnd"/>
      <w:r w:rsidRPr="009C100B">
        <w:rPr>
          <w:rFonts w:ascii="Times New Roman" w:hAnsi="Times New Roman" w:cs="Times New Roman"/>
          <w:b/>
          <w:bCs/>
        </w:rPr>
        <w:t>&lt;char</w:t>
      </w:r>
      <w:proofErr w:type="gramStart"/>
      <w:r w:rsidRPr="009C100B">
        <w:rPr>
          <w:rFonts w:ascii="Times New Roman" w:hAnsi="Times New Roman" w:cs="Times New Roman"/>
          <w:b/>
          <w:bCs/>
        </w:rPr>
        <w:t>&gt;(</w:t>
      </w:r>
      <w:proofErr w:type="gramEnd"/>
      <w:r w:rsidRPr="009C100B">
        <w:rPr>
          <w:rFonts w:ascii="Times New Roman" w:hAnsi="Times New Roman" w:cs="Times New Roman"/>
          <w:b/>
          <w:bCs/>
        </w:rPr>
        <w:t>));</w:t>
      </w:r>
    </w:p>
    <w:p w14:paraId="32F2419A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9C100B">
        <w:rPr>
          <w:rFonts w:ascii="Times New Roman" w:hAnsi="Times New Roman" w:cs="Times New Roman"/>
          <w:b/>
          <w:bCs/>
        </w:rPr>
        <w:t>inFile.close</w:t>
      </w:r>
      <w:proofErr w:type="spellEnd"/>
      <w:r w:rsidRPr="009C100B">
        <w:rPr>
          <w:rFonts w:ascii="Times New Roman" w:hAnsi="Times New Roman" w:cs="Times New Roman"/>
          <w:b/>
          <w:bCs/>
        </w:rPr>
        <w:t>();</w:t>
      </w:r>
    </w:p>
    <w:p w14:paraId="12CB8671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4F15A32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// Reverse the file contents</w:t>
      </w:r>
    </w:p>
    <w:p w14:paraId="5A1DEC08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string </w:t>
      </w:r>
      <w:proofErr w:type="spellStart"/>
      <w:r w:rsidRPr="009C100B">
        <w:rPr>
          <w:rFonts w:ascii="Times New Roman" w:hAnsi="Times New Roman" w:cs="Times New Roman"/>
          <w:b/>
          <w:bCs/>
        </w:rPr>
        <w:t>reversedData</w:t>
      </w:r>
      <w:proofErr w:type="spellEnd"/>
      <w:r w:rsidRPr="009C100B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9C100B">
        <w:rPr>
          <w:rFonts w:ascii="Times New Roman" w:hAnsi="Times New Roman" w:cs="Times New Roman"/>
          <w:b/>
          <w:bCs/>
        </w:rPr>
        <w:t>reverseString</w:t>
      </w:r>
      <w:proofErr w:type="spellEnd"/>
      <w:r w:rsidRPr="009C100B">
        <w:rPr>
          <w:rFonts w:ascii="Times New Roman" w:hAnsi="Times New Roman" w:cs="Times New Roman"/>
          <w:b/>
          <w:bCs/>
        </w:rPr>
        <w:t>(</w:t>
      </w:r>
      <w:proofErr w:type="spellStart"/>
      <w:r w:rsidRPr="009C100B">
        <w:rPr>
          <w:rFonts w:ascii="Times New Roman" w:hAnsi="Times New Roman" w:cs="Times New Roman"/>
          <w:b/>
          <w:bCs/>
        </w:rPr>
        <w:t>fileData</w:t>
      </w:r>
      <w:proofErr w:type="spellEnd"/>
      <w:r w:rsidRPr="009C100B">
        <w:rPr>
          <w:rFonts w:ascii="Times New Roman" w:hAnsi="Times New Roman" w:cs="Times New Roman"/>
          <w:b/>
          <w:bCs/>
        </w:rPr>
        <w:t>);</w:t>
      </w:r>
    </w:p>
    <w:p w14:paraId="48F4CDC4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286B064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lastRenderedPageBreak/>
        <w:t xml:space="preserve">    // Write reversed contents to new file</w:t>
      </w:r>
    </w:p>
    <w:p w14:paraId="3429E484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9C100B">
        <w:rPr>
          <w:rFonts w:ascii="Times New Roman" w:hAnsi="Times New Roman" w:cs="Times New Roman"/>
          <w:b/>
          <w:bCs/>
        </w:rPr>
        <w:t>ofstream</w:t>
      </w:r>
      <w:proofErr w:type="spellEnd"/>
      <w:r w:rsidRPr="009C10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100B">
        <w:rPr>
          <w:rFonts w:ascii="Times New Roman" w:hAnsi="Times New Roman" w:cs="Times New Roman"/>
          <w:b/>
          <w:bCs/>
        </w:rPr>
        <w:t>reverseFile</w:t>
      </w:r>
      <w:proofErr w:type="spellEnd"/>
      <w:r w:rsidRPr="009C100B">
        <w:rPr>
          <w:rFonts w:ascii="Times New Roman" w:hAnsi="Times New Roman" w:cs="Times New Roman"/>
          <w:b/>
          <w:bCs/>
        </w:rPr>
        <w:t>("CSC450-mod5-reverse.txt"</w:t>
      </w:r>
      <w:proofErr w:type="gramStart"/>
      <w:r w:rsidRPr="009C100B">
        <w:rPr>
          <w:rFonts w:ascii="Times New Roman" w:hAnsi="Times New Roman" w:cs="Times New Roman"/>
          <w:b/>
          <w:bCs/>
        </w:rPr>
        <w:t>);  /</w:t>
      </w:r>
      <w:proofErr w:type="gramEnd"/>
      <w:r w:rsidRPr="009C100B">
        <w:rPr>
          <w:rFonts w:ascii="Times New Roman" w:hAnsi="Times New Roman" w:cs="Times New Roman"/>
          <w:b/>
          <w:bCs/>
        </w:rPr>
        <w:t>/ Correct filename</w:t>
      </w:r>
    </w:p>
    <w:p w14:paraId="46305CEA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if </w:t>
      </w:r>
      <w:proofErr w:type="gramStart"/>
      <w:r w:rsidRPr="009C100B">
        <w:rPr>
          <w:rFonts w:ascii="Times New Roman" w:hAnsi="Times New Roman" w:cs="Times New Roman"/>
          <w:b/>
          <w:bCs/>
        </w:rPr>
        <w:t>(!</w:t>
      </w:r>
      <w:proofErr w:type="spellStart"/>
      <w:r w:rsidRPr="009C100B">
        <w:rPr>
          <w:rFonts w:ascii="Times New Roman" w:hAnsi="Times New Roman" w:cs="Times New Roman"/>
          <w:b/>
          <w:bCs/>
        </w:rPr>
        <w:t>reverseFile</w:t>
      </w:r>
      <w:proofErr w:type="spellEnd"/>
      <w:proofErr w:type="gramEnd"/>
      <w:r w:rsidRPr="009C100B">
        <w:rPr>
          <w:rFonts w:ascii="Times New Roman" w:hAnsi="Times New Roman" w:cs="Times New Roman"/>
          <w:b/>
          <w:bCs/>
        </w:rPr>
        <w:t>) {</w:t>
      </w:r>
    </w:p>
    <w:p w14:paraId="4869695B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9C100B">
        <w:rPr>
          <w:rFonts w:ascii="Times New Roman" w:hAnsi="Times New Roman" w:cs="Times New Roman"/>
          <w:b/>
          <w:bCs/>
        </w:rPr>
        <w:t>cout</w:t>
      </w:r>
      <w:proofErr w:type="spellEnd"/>
      <w:r w:rsidRPr="009C100B">
        <w:rPr>
          <w:rFonts w:ascii="Times New Roman" w:hAnsi="Times New Roman" w:cs="Times New Roman"/>
          <w:b/>
          <w:bCs/>
        </w:rPr>
        <w:t xml:space="preserve"> &lt;&lt; "Error creating CSC450-mod5-reverse.txt." &lt;&lt; </w:t>
      </w:r>
      <w:proofErr w:type="spellStart"/>
      <w:r w:rsidRPr="009C100B">
        <w:rPr>
          <w:rFonts w:ascii="Times New Roman" w:hAnsi="Times New Roman" w:cs="Times New Roman"/>
          <w:b/>
          <w:bCs/>
        </w:rPr>
        <w:t>endl</w:t>
      </w:r>
      <w:proofErr w:type="spellEnd"/>
      <w:r w:rsidRPr="009C100B">
        <w:rPr>
          <w:rFonts w:ascii="Times New Roman" w:hAnsi="Times New Roman" w:cs="Times New Roman"/>
          <w:b/>
          <w:bCs/>
        </w:rPr>
        <w:t>;</w:t>
      </w:r>
    </w:p>
    <w:p w14:paraId="0EFB9490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    return 1;</w:t>
      </w:r>
    </w:p>
    <w:p w14:paraId="647F1D3F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}</w:t>
      </w:r>
    </w:p>
    <w:p w14:paraId="7B91D7EB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9C100B">
        <w:rPr>
          <w:rFonts w:ascii="Times New Roman" w:hAnsi="Times New Roman" w:cs="Times New Roman"/>
          <w:b/>
          <w:bCs/>
        </w:rPr>
        <w:t>reverseFile</w:t>
      </w:r>
      <w:proofErr w:type="spellEnd"/>
      <w:r w:rsidRPr="009C100B">
        <w:rPr>
          <w:rFonts w:ascii="Times New Roman" w:hAnsi="Times New Roman" w:cs="Times New Roman"/>
          <w:b/>
          <w:bCs/>
        </w:rPr>
        <w:t xml:space="preserve"> &lt;&lt; </w:t>
      </w:r>
      <w:proofErr w:type="spellStart"/>
      <w:r w:rsidRPr="009C100B">
        <w:rPr>
          <w:rFonts w:ascii="Times New Roman" w:hAnsi="Times New Roman" w:cs="Times New Roman"/>
          <w:b/>
          <w:bCs/>
        </w:rPr>
        <w:t>reversedData</w:t>
      </w:r>
      <w:proofErr w:type="spellEnd"/>
      <w:r w:rsidRPr="009C100B">
        <w:rPr>
          <w:rFonts w:ascii="Times New Roman" w:hAnsi="Times New Roman" w:cs="Times New Roman"/>
          <w:b/>
          <w:bCs/>
        </w:rPr>
        <w:t>;</w:t>
      </w:r>
    </w:p>
    <w:p w14:paraId="25155100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9C100B">
        <w:rPr>
          <w:rFonts w:ascii="Times New Roman" w:hAnsi="Times New Roman" w:cs="Times New Roman"/>
          <w:b/>
          <w:bCs/>
        </w:rPr>
        <w:t>reverseFile.close</w:t>
      </w:r>
      <w:proofErr w:type="spellEnd"/>
      <w:r w:rsidRPr="009C100B">
        <w:rPr>
          <w:rFonts w:ascii="Times New Roman" w:hAnsi="Times New Roman" w:cs="Times New Roman"/>
          <w:b/>
          <w:bCs/>
        </w:rPr>
        <w:t>();</w:t>
      </w:r>
    </w:p>
    <w:p w14:paraId="3DD145F1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074F955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9C100B">
        <w:rPr>
          <w:rFonts w:ascii="Times New Roman" w:hAnsi="Times New Roman" w:cs="Times New Roman"/>
          <w:b/>
          <w:bCs/>
        </w:rPr>
        <w:t>cout</w:t>
      </w:r>
      <w:proofErr w:type="spellEnd"/>
      <w:r w:rsidRPr="009C100B">
        <w:rPr>
          <w:rFonts w:ascii="Times New Roman" w:hAnsi="Times New Roman" w:cs="Times New Roman"/>
          <w:b/>
          <w:bCs/>
        </w:rPr>
        <w:t xml:space="preserve"> &lt;&lt; "Data appended and reversed file created successfully." &lt;&lt; </w:t>
      </w:r>
      <w:proofErr w:type="spellStart"/>
      <w:r w:rsidRPr="009C100B">
        <w:rPr>
          <w:rFonts w:ascii="Times New Roman" w:hAnsi="Times New Roman" w:cs="Times New Roman"/>
          <w:b/>
          <w:bCs/>
        </w:rPr>
        <w:t>endl</w:t>
      </w:r>
      <w:proofErr w:type="spellEnd"/>
      <w:r w:rsidRPr="009C100B">
        <w:rPr>
          <w:rFonts w:ascii="Times New Roman" w:hAnsi="Times New Roman" w:cs="Times New Roman"/>
          <w:b/>
          <w:bCs/>
        </w:rPr>
        <w:t>;</w:t>
      </w:r>
    </w:p>
    <w:p w14:paraId="428DEFFF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A3CD35D" w14:textId="77777777" w:rsidR="009C100B" w:rsidRPr="009C100B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 xml:space="preserve">    return 0;</w:t>
      </w:r>
    </w:p>
    <w:p w14:paraId="40E0850C" w14:textId="6A858CCC" w:rsidR="00AA3AAA" w:rsidRDefault="009C100B" w:rsidP="009C100B">
      <w:pPr>
        <w:spacing w:line="240" w:lineRule="auto"/>
        <w:rPr>
          <w:rFonts w:ascii="Times New Roman" w:hAnsi="Times New Roman" w:cs="Times New Roman"/>
          <w:b/>
          <w:bCs/>
        </w:rPr>
      </w:pPr>
      <w:r w:rsidRPr="009C100B">
        <w:rPr>
          <w:rFonts w:ascii="Times New Roman" w:hAnsi="Times New Roman" w:cs="Times New Roman"/>
          <w:b/>
          <w:bCs/>
        </w:rPr>
        <w:t>}</w:t>
      </w:r>
    </w:p>
    <w:p w14:paraId="005CED03" w14:textId="77777777" w:rsidR="00AA3AAA" w:rsidRDefault="00AA3AAA" w:rsidP="00AA3AA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7FD42CB" w14:textId="77777777" w:rsidR="00AA3AAA" w:rsidRDefault="00AA3AAA" w:rsidP="00AA3AA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9F809CA" w14:textId="77777777" w:rsidR="00AA3AAA" w:rsidRDefault="00AA3AAA" w:rsidP="00AA3AA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B9C5A65" w14:textId="360C86D9" w:rsidR="00AA3AAA" w:rsidRDefault="007704CE" w:rsidP="00AA3AAA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9DF692" wp14:editId="2D07A1E3">
            <wp:extent cx="4752975" cy="3168650"/>
            <wp:effectExtent l="0" t="0" r="9525" b="0"/>
            <wp:docPr id="157949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99813" name="Picture 15794998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C559" w14:textId="77777777" w:rsidR="00AA3AAA" w:rsidRDefault="00AA3AAA" w:rsidP="00AA3AA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E8ED8DE" w14:textId="77777777" w:rsidR="0092302E" w:rsidRDefault="0092302E" w:rsidP="00AA3AA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E251464" w14:textId="77777777" w:rsidR="0092302E" w:rsidRDefault="0092302E" w:rsidP="00AA3AA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0FC4584" w14:textId="77777777" w:rsidR="0092302E" w:rsidRDefault="0092302E" w:rsidP="00AA3AA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05EAB5B" w14:textId="7599A1B1" w:rsidR="0092302E" w:rsidRDefault="0092302E" w:rsidP="00AA3AAA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62C31AB" wp14:editId="6B9ACF17">
            <wp:extent cx="5943600" cy="3962400"/>
            <wp:effectExtent l="0" t="0" r="0" b="0"/>
            <wp:docPr id="1781643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43002" name="Picture 17816430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DCFDF6" wp14:editId="038A4C39">
            <wp:extent cx="5943600" cy="3962400"/>
            <wp:effectExtent l="0" t="0" r="0" b="0"/>
            <wp:docPr id="20481673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67334" name="Picture 20481673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4D90" w14:textId="77777777" w:rsidR="0092302E" w:rsidRDefault="0092302E" w:rsidP="00AA3AA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CBE45A3" w14:textId="77777777" w:rsidR="0092302E" w:rsidRDefault="0092302E" w:rsidP="00AA3AA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4341160" w14:textId="5FACE751" w:rsidR="0092302E" w:rsidRDefault="0092302E" w:rsidP="00AA3AA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153B1AA" w14:textId="77777777" w:rsidR="00AA3AAA" w:rsidRDefault="00AA3AAA" w:rsidP="00AA3AA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B8BA164" w14:textId="77777777" w:rsidR="009C100B" w:rsidRDefault="009C100B" w:rsidP="00AA3AA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7E290F2" w14:textId="77777777" w:rsidR="00AA3AAA" w:rsidRDefault="00AA3AAA" w:rsidP="00AA3AA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9DF70C0" w14:textId="77777777" w:rsidR="00FE6CBC" w:rsidRDefault="00231436" w:rsidP="006368C4">
      <w:pPr>
        <w:spacing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706AE7">
        <w:rPr>
          <w:rFonts w:ascii="Times New Roman" w:hAnsi="Times New Roman" w:cs="Times New Roman"/>
          <w:b/>
          <w:bCs/>
          <w:sz w:val="18"/>
          <w:szCs w:val="18"/>
          <w:highlight w:val="yellow"/>
        </w:rPr>
        <w:t>REPOSITORY: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</w:p>
    <w:p w14:paraId="7BF5519C" w14:textId="77777777" w:rsidR="00AD1489" w:rsidRPr="0082568F" w:rsidRDefault="00AD1489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hyperlink r:id="rId11" w:history="1">
        <w:r w:rsidRPr="005B38F6">
          <w:rPr>
            <w:rStyle w:val="Hyperlink"/>
            <w:rFonts w:ascii="Times New Roman" w:hAnsi="Times New Roman" w:cs="Times New Roman"/>
            <w:b/>
            <w:bCs/>
            <w:sz w:val="18"/>
            <w:szCs w:val="18"/>
          </w:rPr>
          <w:t>https://github.com/ignaciocerdaavalos-create/CSC450.git</w:t>
        </w:r>
      </w:hyperlink>
    </w:p>
    <w:sectPr w:rsidR="00AD1489" w:rsidRPr="0082568F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A87A2" w14:textId="77777777" w:rsidR="008D780C" w:rsidRDefault="008D780C" w:rsidP="00F37C37">
      <w:pPr>
        <w:spacing w:after="0" w:line="240" w:lineRule="auto"/>
      </w:pPr>
      <w:r>
        <w:separator/>
      </w:r>
    </w:p>
  </w:endnote>
  <w:endnote w:type="continuationSeparator" w:id="0">
    <w:p w14:paraId="360EC140" w14:textId="77777777" w:rsidR="008D780C" w:rsidRDefault="008D780C" w:rsidP="00F37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1E98D" w14:textId="77777777" w:rsidR="008D780C" w:rsidRDefault="008D780C" w:rsidP="00F37C37">
      <w:pPr>
        <w:spacing w:after="0" w:line="240" w:lineRule="auto"/>
      </w:pPr>
      <w:r>
        <w:separator/>
      </w:r>
    </w:p>
  </w:footnote>
  <w:footnote w:type="continuationSeparator" w:id="0">
    <w:p w14:paraId="257EE46B" w14:textId="77777777" w:rsidR="008D780C" w:rsidRDefault="008D780C" w:rsidP="00F37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49806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4A2D0A4" w14:textId="77777777" w:rsidR="00F37C37" w:rsidRDefault="00F37C3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2AF95F" w14:textId="77777777" w:rsidR="00F37C37" w:rsidRDefault="00F37C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753"/>
    <w:multiLevelType w:val="multilevel"/>
    <w:tmpl w:val="C776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D2784"/>
    <w:multiLevelType w:val="multilevel"/>
    <w:tmpl w:val="5B06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B4831"/>
    <w:multiLevelType w:val="multilevel"/>
    <w:tmpl w:val="8188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C0C14"/>
    <w:multiLevelType w:val="multilevel"/>
    <w:tmpl w:val="29A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F2521"/>
    <w:multiLevelType w:val="multilevel"/>
    <w:tmpl w:val="416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94FC7"/>
    <w:multiLevelType w:val="multilevel"/>
    <w:tmpl w:val="B1B01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11F66"/>
    <w:multiLevelType w:val="multilevel"/>
    <w:tmpl w:val="AC76C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B246C8"/>
    <w:multiLevelType w:val="multilevel"/>
    <w:tmpl w:val="5B8C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71F9D"/>
    <w:multiLevelType w:val="multilevel"/>
    <w:tmpl w:val="0B08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01B9B"/>
    <w:multiLevelType w:val="multilevel"/>
    <w:tmpl w:val="92B4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F86D59"/>
    <w:multiLevelType w:val="hybridMultilevel"/>
    <w:tmpl w:val="8F8A1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B537B6"/>
    <w:multiLevelType w:val="multilevel"/>
    <w:tmpl w:val="0D0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46750"/>
    <w:multiLevelType w:val="multilevel"/>
    <w:tmpl w:val="54E2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5225A"/>
    <w:multiLevelType w:val="multilevel"/>
    <w:tmpl w:val="1558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D7ADF"/>
    <w:multiLevelType w:val="multilevel"/>
    <w:tmpl w:val="3076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F6F90"/>
    <w:multiLevelType w:val="multilevel"/>
    <w:tmpl w:val="82CE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8038B2"/>
    <w:multiLevelType w:val="multilevel"/>
    <w:tmpl w:val="8BBA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E79B0"/>
    <w:multiLevelType w:val="multilevel"/>
    <w:tmpl w:val="384A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0D5274"/>
    <w:multiLevelType w:val="multilevel"/>
    <w:tmpl w:val="F05E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627BA"/>
    <w:multiLevelType w:val="multilevel"/>
    <w:tmpl w:val="6450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297F8F"/>
    <w:multiLevelType w:val="multilevel"/>
    <w:tmpl w:val="D13C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255970"/>
    <w:multiLevelType w:val="multilevel"/>
    <w:tmpl w:val="AD38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AB7731"/>
    <w:multiLevelType w:val="multilevel"/>
    <w:tmpl w:val="C500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AD1438"/>
    <w:multiLevelType w:val="multilevel"/>
    <w:tmpl w:val="BC56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4E6CB5"/>
    <w:multiLevelType w:val="multilevel"/>
    <w:tmpl w:val="6B52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7825D7"/>
    <w:multiLevelType w:val="multilevel"/>
    <w:tmpl w:val="E572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CD605A"/>
    <w:multiLevelType w:val="multilevel"/>
    <w:tmpl w:val="3BA6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653F88"/>
    <w:multiLevelType w:val="hybridMultilevel"/>
    <w:tmpl w:val="68A85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957EE3"/>
    <w:multiLevelType w:val="multilevel"/>
    <w:tmpl w:val="541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E56904"/>
    <w:multiLevelType w:val="multilevel"/>
    <w:tmpl w:val="1E18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CE4C06"/>
    <w:multiLevelType w:val="multilevel"/>
    <w:tmpl w:val="6B7C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2B1FF5"/>
    <w:multiLevelType w:val="multilevel"/>
    <w:tmpl w:val="5868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A70A1D"/>
    <w:multiLevelType w:val="multilevel"/>
    <w:tmpl w:val="3412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F53579"/>
    <w:multiLevelType w:val="multilevel"/>
    <w:tmpl w:val="36F6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BC3EAE"/>
    <w:multiLevelType w:val="multilevel"/>
    <w:tmpl w:val="90941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F06A87"/>
    <w:multiLevelType w:val="multilevel"/>
    <w:tmpl w:val="F79C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C54C03"/>
    <w:multiLevelType w:val="multilevel"/>
    <w:tmpl w:val="928E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0D43D7"/>
    <w:multiLevelType w:val="multilevel"/>
    <w:tmpl w:val="A1DE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661352"/>
    <w:multiLevelType w:val="hybridMultilevel"/>
    <w:tmpl w:val="6C3A6794"/>
    <w:lvl w:ilvl="0" w:tplc="F5149A3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C266F23"/>
    <w:multiLevelType w:val="multilevel"/>
    <w:tmpl w:val="A6F0C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492EC4"/>
    <w:multiLevelType w:val="multilevel"/>
    <w:tmpl w:val="C428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2C7B3A"/>
    <w:multiLevelType w:val="multilevel"/>
    <w:tmpl w:val="45E4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EE59C8"/>
    <w:multiLevelType w:val="multilevel"/>
    <w:tmpl w:val="267C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47021F"/>
    <w:multiLevelType w:val="multilevel"/>
    <w:tmpl w:val="28C8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9710AD"/>
    <w:multiLevelType w:val="multilevel"/>
    <w:tmpl w:val="F764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225133"/>
    <w:multiLevelType w:val="multilevel"/>
    <w:tmpl w:val="AC7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CB21C8"/>
    <w:multiLevelType w:val="hybridMultilevel"/>
    <w:tmpl w:val="7D661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526328F"/>
    <w:multiLevelType w:val="multilevel"/>
    <w:tmpl w:val="CF4AC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8E4ACB"/>
    <w:multiLevelType w:val="multilevel"/>
    <w:tmpl w:val="2F24D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0F7703"/>
    <w:multiLevelType w:val="multilevel"/>
    <w:tmpl w:val="E084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79486F"/>
    <w:multiLevelType w:val="multilevel"/>
    <w:tmpl w:val="2CA4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662A91"/>
    <w:multiLevelType w:val="multilevel"/>
    <w:tmpl w:val="610E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E470D9"/>
    <w:multiLevelType w:val="multilevel"/>
    <w:tmpl w:val="F6B6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443412"/>
    <w:multiLevelType w:val="multilevel"/>
    <w:tmpl w:val="8E7C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1E5605"/>
    <w:multiLevelType w:val="multilevel"/>
    <w:tmpl w:val="9060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1E5B24"/>
    <w:multiLevelType w:val="multilevel"/>
    <w:tmpl w:val="552C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A81375"/>
    <w:multiLevelType w:val="multilevel"/>
    <w:tmpl w:val="2E5C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3175B8"/>
    <w:multiLevelType w:val="multilevel"/>
    <w:tmpl w:val="CCF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AF67B2"/>
    <w:multiLevelType w:val="multilevel"/>
    <w:tmpl w:val="AEB25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0949AB"/>
    <w:multiLevelType w:val="multilevel"/>
    <w:tmpl w:val="D5D8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357075"/>
    <w:multiLevelType w:val="multilevel"/>
    <w:tmpl w:val="FF46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7E60B1"/>
    <w:multiLevelType w:val="multilevel"/>
    <w:tmpl w:val="7FD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376F08"/>
    <w:multiLevelType w:val="multilevel"/>
    <w:tmpl w:val="C392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0A0A8F"/>
    <w:multiLevelType w:val="multilevel"/>
    <w:tmpl w:val="9FA8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D216BB"/>
    <w:multiLevelType w:val="hybridMultilevel"/>
    <w:tmpl w:val="66FE91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8952C94"/>
    <w:multiLevelType w:val="multilevel"/>
    <w:tmpl w:val="F0906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E1B1C8F"/>
    <w:multiLevelType w:val="multilevel"/>
    <w:tmpl w:val="C4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7B7C0C"/>
    <w:multiLevelType w:val="multilevel"/>
    <w:tmpl w:val="5242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893229"/>
    <w:multiLevelType w:val="multilevel"/>
    <w:tmpl w:val="FF7E3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F1B11EF"/>
    <w:multiLevelType w:val="multilevel"/>
    <w:tmpl w:val="574E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371966">
    <w:abstractNumId w:val="46"/>
  </w:num>
  <w:num w:numId="2" w16cid:durableId="997464725">
    <w:abstractNumId w:val="38"/>
  </w:num>
  <w:num w:numId="3" w16cid:durableId="171385855">
    <w:abstractNumId w:val="62"/>
  </w:num>
  <w:num w:numId="4" w16cid:durableId="1391033784">
    <w:abstractNumId w:val="61"/>
  </w:num>
  <w:num w:numId="5" w16cid:durableId="74985793">
    <w:abstractNumId w:val="40"/>
  </w:num>
  <w:num w:numId="6" w16cid:durableId="649476932">
    <w:abstractNumId w:val="58"/>
  </w:num>
  <w:num w:numId="7" w16cid:durableId="1254163027">
    <w:abstractNumId w:val="42"/>
  </w:num>
  <w:num w:numId="8" w16cid:durableId="1443069000">
    <w:abstractNumId w:val="49"/>
  </w:num>
  <w:num w:numId="9" w16cid:durableId="1518041724">
    <w:abstractNumId w:val="30"/>
  </w:num>
  <w:num w:numId="10" w16cid:durableId="1356804258">
    <w:abstractNumId w:val="35"/>
  </w:num>
  <w:num w:numId="11" w16cid:durableId="690497240">
    <w:abstractNumId w:val="6"/>
  </w:num>
  <w:num w:numId="12" w16cid:durableId="47610795">
    <w:abstractNumId w:val="56"/>
  </w:num>
  <w:num w:numId="13" w16cid:durableId="1441880011">
    <w:abstractNumId w:val="2"/>
  </w:num>
  <w:num w:numId="14" w16cid:durableId="1712073252">
    <w:abstractNumId w:val="29"/>
  </w:num>
  <w:num w:numId="15" w16cid:durableId="2069180561">
    <w:abstractNumId w:val="52"/>
  </w:num>
  <w:num w:numId="16" w16cid:durableId="606155626">
    <w:abstractNumId w:val="15"/>
  </w:num>
  <w:num w:numId="17" w16cid:durableId="150950448">
    <w:abstractNumId w:val="11"/>
  </w:num>
  <w:num w:numId="18" w16cid:durableId="155733830">
    <w:abstractNumId w:val="51"/>
  </w:num>
  <w:num w:numId="19" w16cid:durableId="1941135057">
    <w:abstractNumId w:val="31"/>
  </w:num>
  <w:num w:numId="20" w16cid:durableId="865488712">
    <w:abstractNumId w:val="22"/>
  </w:num>
  <w:num w:numId="21" w16cid:durableId="1967422190">
    <w:abstractNumId w:val="34"/>
  </w:num>
  <w:num w:numId="22" w16cid:durableId="996305100">
    <w:abstractNumId w:val="36"/>
  </w:num>
  <w:num w:numId="23" w16cid:durableId="359598528">
    <w:abstractNumId w:val="4"/>
  </w:num>
  <w:num w:numId="24" w16cid:durableId="457140385">
    <w:abstractNumId w:val="53"/>
  </w:num>
  <w:num w:numId="25" w16cid:durableId="2045446945">
    <w:abstractNumId w:val="28"/>
  </w:num>
  <w:num w:numId="26" w16cid:durableId="967056075">
    <w:abstractNumId w:val="47"/>
  </w:num>
  <w:num w:numId="27" w16cid:durableId="281496563">
    <w:abstractNumId w:val="12"/>
  </w:num>
  <w:num w:numId="28" w16cid:durableId="910383422">
    <w:abstractNumId w:val="43"/>
  </w:num>
  <w:num w:numId="29" w16cid:durableId="1933515236">
    <w:abstractNumId w:val="1"/>
  </w:num>
  <w:num w:numId="30" w16cid:durableId="42221807">
    <w:abstractNumId w:val="69"/>
  </w:num>
  <w:num w:numId="31" w16cid:durableId="849221250">
    <w:abstractNumId w:val="68"/>
  </w:num>
  <w:num w:numId="32" w16cid:durableId="2024432880">
    <w:abstractNumId w:val="24"/>
  </w:num>
  <w:num w:numId="33" w16cid:durableId="1829050289">
    <w:abstractNumId w:val="55"/>
  </w:num>
  <w:num w:numId="34" w16cid:durableId="1223326231">
    <w:abstractNumId w:val="32"/>
  </w:num>
  <w:num w:numId="35" w16cid:durableId="431752975">
    <w:abstractNumId w:val="3"/>
  </w:num>
  <w:num w:numId="36" w16cid:durableId="1049066196">
    <w:abstractNumId w:val="17"/>
  </w:num>
  <w:num w:numId="37" w16cid:durableId="377976785">
    <w:abstractNumId w:val="63"/>
  </w:num>
  <w:num w:numId="38" w16cid:durableId="1195389383">
    <w:abstractNumId w:val="45"/>
  </w:num>
  <w:num w:numId="39" w16cid:durableId="1240627887">
    <w:abstractNumId w:val="59"/>
  </w:num>
  <w:num w:numId="40" w16cid:durableId="2442695">
    <w:abstractNumId w:val="37"/>
  </w:num>
  <w:num w:numId="41" w16cid:durableId="1599752683">
    <w:abstractNumId w:val="50"/>
  </w:num>
  <w:num w:numId="42" w16cid:durableId="813720466">
    <w:abstractNumId w:val="0"/>
  </w:num>
  <w:num w:numId="43" w16cid:durableId="84499827">
    <w:abstractNumId w:val="19"/>
  </w:num>
  <w:num w:numId="44" w16cid:durableId="1622373430">
    <w:abstractNumId w:val="13"/>
  </w:num>
  <w:num w:numId="45" w16cid:durableId="1328747688">
    <w:abstractNumId w:val="67"/>
  </w:num>
  <w:num w:numId="46" w16cid:durableId="752896309">
    <w:abstractNumId w:val="48"/>
  </w:num>
  <w:num w:numId="47" w16cid:durableId="2113545943">
    <w:abstractNumId w:val="33"/>
  </w:num>
  <w:num w:numId="48" w16cid:durableId="1452824651">
    <w:abstractNumId w:val="16"/>
  </w:num>
  <w:num w:numId="49" w16cid:durableId="2108963134">
    <w:abstractNumId w:val="7"/>
  </w:num>
  <w:num w:numId="50" w16cid:durableId="945422714">
    <w:abstractNumId w:val="23"/>
  </w:num>
  <w:num w:numId="51" w16cid:durableId="1340886478">
    <w:abstractNumId w:val="65"/>
  </w:num>
  <w:num w:numId="52" w16cid:durableId="194854880">
    <w:abstractNumId w:val="18"/>
  </w:num>
  <w:num w:numId="53" w16cid:durableId="1935936147">
    <w:abstractNumId w:val="25"/>
  </w:num>
  <w:num w:numId="54" w16cid:durableId="1923029840">
    <w:abstractNumId w:val="57"/>
  </w:num>
  <w:num w:numId="55" w16cid:durableId="2011330701">
    <w:abstractNumId w:val="60"/>
  </w:num>
  <w:num w:numId="56" w16cid:durableId="994602666">
    <w:abstractNumId w:val="9"/>
  </w:num>
  <w:num w:numId="57" w16cid:durableId="147480749">
    <w:abstractNumId w:val="26"/>
  </w:num>
  <w:num w:numId="58" w16cid:durableId="1954097705">
    <w:abstractNumId w:val="66"/>
  </w:num>
  <w:num w:numId="59" w16cid:durableId="939918023">
    <w:abstractNumId w:val="20"/>
  </w:num>
  <w:num w:numId="60" w16cid:durableId="361975317">
    <w:abstractNumId w:val="21"/>
  </w:num>
  <w:num w:numId="61" w16cid:durableId="625351085">
    <w:abstractNumId w:val="39"/>
  </w:num>
  <w:num w:numId="62" w16cid:durableId="1738016477">
    <w:abstractNumId w:val="14"/>
  </w:num>
  <w:num w:numId="63" w16cid:durableId="1157723231">
    <w:abstractNumId w:val="44"/>
  </w:num>
  <w:num w:numId="64" w16cid:durableId="1161891460">
    <w:abstractNumId w:val="54"/>
  </w:num>
  <w:num w:numId="65" w16cid:durableId="1341662180">
    <w:abstractNumId w:val="8"/>
  </w:num>
  <w:num w:numId="66" w16cid:durableId="1926182033">
    <w:abstractNumId w:val="5"/>
  </w:num>
  <w:num w:numId="67" w16cid:durableId="1716468765">
    <w:abstractNumId w:val="41"/>
  </w:num>
  <w:num w:numId="68" w16cid:durableId="494541341">
    <w:abstractNumId w:val="64"/>
  </w:num>
  <w:num w:numId="69" w16cid:durableId="1314606505">
    <w:abstractNumId w:val="10"/>
  </w:num>
  <w:num w:numId="70" w16cid:durableId="188143158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1D"/>
    <w:rsid w:val="000022F6"/>
    <w:rsid w:val="00003FA4"/>
    <w:rsid w:val="000067B1"/>
    <w:rsid w:val="0000729D"/>
    <w:rsid w:val="0002090D"/>
    <w:rsid w:val="00022830"/>
    <w:rsid w:val="000307E8"/>
    <w:rsid w:val="00031F2C"/>
    <w:rsid w:val="00036CD2"/>
    <w:rsid w:val="00047C33"/>
    <w:rsid w:val="00054DC8"/>
    <w:rsid w:val="00056A49"/>
    <w:rsid w:val="00057806"/>
    <w:rsid w:val="00061764"/>
    <w:rsid w:val="00081503"/>
    <w:rsid w:val="00084435"/>
    <w:rsid w:val="0009189D"/>
    <w:rsid w:val="00093BDE"/>
    <w:rsid w:val="000B4A7C"/>
    <w:rsid w:val="000B66A8"/>
    <w:rsid w:val="000B759F"/>
    <w:rsid w:val="000C3F50"/>
    <w:rsid w:val="000C5CB5"/>
    <w:rsid w:val="000D13F0"/>
    <w:rsid w:val="000D486D"/>
    <w:rsid w:val="000D67D7"/>
    <w:rsid w:val="000E3918"/>
    <w:rsid w:val="000E7E96"/>
    <w:rsid w:val="000F119F"/>
    <w:rsid w:val="000F668D"/>
    <w:rsid w:val="00102318"/>
    <w:rsid w:val="00112FD2"/>
    <w:rsid w:val="00117053"/>
    <w:rsid w:val="00124CF8"/>
    <w:rsid w:val="00136136"/>
    <w:rsid w:val="001404E5"/>
    <w:rsid w:val="0015394C"/>
    <w:rsid w:val="00154082"/>
    <w:rsid w:val="0015419A"/>
    <w:rsid w:val="0015494D"/>
    <w:rsid w:val="00155BB6"/>
    <w:rsid w:val="00166B95"/>
    <w:rsid w:val="001766DA"/>
    <w:rsid w:val="001872DD"/>
    <w:rsid w:val="00193AE8"/>
    <w:rsid w:val="00193FF5"/>
    <w:rsid w:val="0019645F"/>
    <w:rsid w:val="001B0577"/>
    <w:rsid w:val="001B0B95"/>
    <w:rsid w:val="001B1BE1"/>
    <w:rsid w:val="001D25D4"/>
    <w:rsid w:val="001D6E45"/>
    <w:rsid w:val="001F339A"/>
    <w:rsid w:val="001F61F0"/>
    <w:rsid w:val="00203A6E"/>
    <w:rsid w:val="00207E4E"/>
    <w:rsid w:val="002100EB"/>
    <w:rsid w:val="00216CC2"/>
    <w:rsid w:val="00221D9B"/>
    <w:rsid w:val="0022265D"/>
    <w:rsid w:val="002277CE"/>
    <w:rsid w:val="00231436"/>
    <w:rsid w:val="00235D15"/>
    <w:rsid w:val="00246EA1"/>
    <w:rsid w:val="0024789C"/>
    <w:rsid w:val="002526AD"/>
    <w:rsid w:val="00261560"/>
    <w:rsid w:val="00267519"/>
    <w:rsid w:val="002B1454"/>
    <w:rsid w:val="002B3F61"/>
    <w:rsid w:val="002D0267"/>
    <w:rsid w:val="002E1D0C"/>
    <w:rsid w:val="002F1753"/>
    <w:rsid w:val="002F3A66"/>
    <w:rsid w:val="002F55B9"/>
    <w:rsid w:val="00302ACA"/>
    <w:rsid w:val="003049AD"/>
    <w:rsid w:val="00352D24"/>
    <w:rsid w:val="0036560E"/>
    <w:rsid w:val="00371383"/>
    <w:rsid w:val="003718DD"/>
    <w:rsid w:val="0039320B"/>
    <w:rsid w:val="003A01E8"/>
    <w:rsid w:val="003B10DC"/>
    <w:rsid w:val="003B1CF3"/>
    <w:rsid w:val="003B3B5C"/>
    <w:rsid w:val="003D28C6"/>
    <w:rsid w:val="003D397A"/>
    <w:rsid w:val="003D42CD"/>
    <w:rsid w:val="003E3870"/>
    <w:rsid w:val="003E4BD7"/>
    <w:rsid w:val="003F13BB"/>
    <w:rsid w:val="003F681D"/>
    <w:rsid w:val="00417E7C"/>
    <w:rsid w:val="00424CF9"/>
    <w:rsid w:val="00450B99"/>
    <w:rsid w:val="00461E07"/>
    <w:rsid w:val="004672AA"/>
    <w:rsid w:val="004831C5"/>
    <w:rsid w:val="00497293"/>
    <w:rsid w:val="004978C5"/>
    <w:rsid w:val="004A0AB9"/>
    <w:rsid w:val="004A0C60"/>
    <w:rsid w:val="004A2E60"/>
    <w:rsid w:val="004A6369"/>
    <w:rsid w:val="004B04AA"/>
    <w:rsid w:val="004B1514"/>
    <w:rsid w:val="004B1865"/>
    <w:rsid w:val="004B780E"/>
    <w:rsid w:val="004C1501"/>
    <w:rsid w:val="004D72B1"/>
    <w:rsid w:val="004E6AD0"/>
    <w:rsid w:val="004F1A69"/>
    <w:rsid w:val="004F1F86"/>
    <w:rsid w:val="00501253"/>
    <w:rsid w:val="00501C1B"/>
    <w:rsid w:val="0050527B"/>
    <w:rsid w:val="005073C6"/>
    <w:rsid w:val="00507AFB"/>
    <w:rsid w:val="00510E28"/>
    <w:rsid w:val="00520A4A"/>
    <w:rsid w:val="0052571E"/>
    <w:rsid w:val="00535B41"/>
    <w:rsid w:val="005471A0"/>
    <w:rsid w:val="00547A88"/>
    <w:rsid w:val="00552598"/>
    <w:rsid w:val="00561942"/>
    <w:rsid w:val="00563FF2"/>
    <w:rsid w:val="005640CC"/>
    <w:rsid w:val="0056602E"/>
    <w:rsid w:val="00570DAA"/>
    <w:rsid w:val="00582672"/>
    <w:rsid w:val="00596565"/>
    <w:rsid w:val="005A07E4"/>
    <w:rsid w:val="005A5D96"/>
    <w:rsid w:val="005A779F"/>
    <w:rsid w:val="005B5685"/>
    <w:rsid w:val="005C3887"/>
    <w:rsid w:val="005C5499"/>
    <w:rsid w:val="005D1CF1"/>
    <w:rsid w:val="005D7208"/>
    <w:rsid w:val="005E19DB"/>
    <w:rsid w:val="005E66F6"/>
    <w:rsid w:val="005F5C4F"/>
    <w:rsid w:val="005F73FF"/>
    <w:rsid w:val="00600723"/>
    <w:rsid w:val="00611B5C"/>
    <w:rsid w:val="00611F16"/>
    <w:rsid w:val="00611F5D"/>
    <w:rsid w:val="00612515"/>
    <w:rsid w:val="006244D2"/>
    <w:rsid w:val="006322B6"/>
    <w:rsid w:val="006368C4"/>
    <w:rsid w:val="00642B54"/>
    <w:rsid w:val="00651D9A"/>
    <w:rsid w:val="00652D9F"/>
    <w:rsid w:val="00653A8C"/>
    <w:rsid w:val="00660503"/>
    <w:rsid w:val="00665461"/>
    <w:rsid w:val="00670368"/>
    <w:rsid w:val="00671341"/>
    <w:rsid w:val="00673ACE"/>
    <w:rsid w:val="00680ECF"/>
    <w:rsid w:val="00687B97"/>
    <w:rsid w:val="006A03E5"/>
    <w:rsid w:val="006A1533"/>
    <w:rsid w:val="006A3EC5"/>
    <w:rsid w:val="006B3AC5"/>
    <w:rsid w:val="006D0AAE"/>
    <w:rsid w:val="006D12F6"/>
    <w:rsid w:val="006D5CEE"/>
    <w:rsid w:val="006D6B7F"/>
    <w:rsid w:val="006D7231"/>
    <w:rsid w:val="006E1A29"/>
    <w:rsid w:val="006E73D5"/>
    <w:rsid w:val="00701AD1"/>
    <w:rsid w:val="00702C1B"/>
    <w:rsid w:val="0070441C"/>
    <w:rsid w:val="00706AE7"/>
    <w:rsid w:val="007162B9"/>
    <w:rsid w:val="00716BD6"/>
    <w:rsid w:val="00727926"/>
    <w:rsid w:val="00731A32"/>
    <w:rsid w:val="00744A38"/>
    <w:rsid w:val="00754D3F"/>
    <w:rsid w:val="00754F02"/>
    <w:rsid w:val="007601EF"/>
    <w:rsid w:val="00760E8A"/>
    <w:rsid w:val="00765C27"/>
    <w:rsid w:val="00765DAF"/>
    <w:rsid w:val="007704CE"/>
    <w:rsid w:val="00781A5F"/>
    <w:rsid w:val="0078674D"/>
    <w:rsid w:val="00796348"/>
    <w:rsid w:val="007A4A54"/>
    <w:rsid w:val="007B25E9"/>
    <w:rsid w:val="007B271E"/>
    <w:rsid w:val="007B2D98"/>
    <w:rsid w:val="007B5EB2"/>
    <w:rsid w:val="007B786C"/>
    <w:rsid w:val="007C4E67"/>
    <w:rsid w:val="007D1B03"/>
    <w:rsid w:val="007E1B30"/>
    <w:rsid w:val="007F5AEB"/>
    <w:rsid w:val="007F6976"/>
    <w:rsid w:val="007F7D53"/>
    <w:rsid w:val="00802B28"/>
    <w:rsid w:val="0080362B"/>
    <w:rsid w:val="00806148"/>
    <w:rsid w:val="0080618E"/>
    <w:rsid w:val="008076FB"/>
    <w:rsid w:val="00816996"/>
    <w:rsid w:val="0082568F"/>
    <w:rsid w:val="00836673"/>
    <w:rsid w:val="00845CB4"/>
    <w:rsid w:val="00847B05"/>
    <w:rsid w:val="00850D6E"/>
    <w:rsid w:val="008534B7"/>
    <w:rsid w:val="00883FFE"/>
    <w:rsid w:val="00884BF1"/>
    <w:rsid w:val="00884CF4"/>
    <w:rsid w:val="008B1BB9"/>
    <w:rsid w:val="008B7EDF"/>
    <w:rsid w:val="008C2EAE"/>
    <w:rsid w:val="008D4EE0"/>
    <w:rsid w:val="008D5967"/>
    <w:rsid w:val="008D780C"/>
    <w:rsid w:val="008E5663"/>
    <w:rsid w:val="008F1571"/>
    <w:rsid w:val="008F4AF4"/>
    <w:rsid w:val="008F6CBA"/>
    <w:rsid w:val="00907B29"/>
    <w:rsid w:val="0091462B"/>
    <w:rsid w:val="00914956"/>
    <w:rsid w:val="00916030"/>
    <w:rsid w:val="0092302E"/>
    <w:rsid w:val="00932CB5"/>
    <w:rsid w:val="00932EEB"/>
    <w:rsid w:val="00933872"/>
    <w:rsid w:val="00943B89"/>
    <w:rsid w:val="00946C11"/>
    <w:rsid w:val="00952B38"/>
    <w:rsid w:val="00954F84"/>
    <w:rsid w:val="009601CB"/>
    <w:rsid w:val="00961706"/>
    <w:rsid w:val="0096268A"/>
    <w:rsid w:val="00966C5A"/>
    <w:rsid w:val="00970E66"/>
    <w:rsid w:val="00971EAE"/>
    <w:rsid w:val="00984E1A"/>
    <w:rsid w:val="00986012"/>
    <w:rsid w:val="00992292"/>
    <w:rsid w:val="00994D32"/>
    <w:rsid w:val="009A43DF"/>
    <w:rsid w:val="009A6057"/>
    <w:rsid w:val="009B0E90"/>
    <w:rsid w:val="009B1040"/>
    <w:rsid w:val="009C100B"/>
    <w:rsid w:val="009C6FF7"/>
    <w:rsid w:val="009D135A"/>
    <w:rsid w:val="009D1E2D"/>
    <w:rsid w:val="009D7008"/>
    <w:rsid w:val="009E463F"/>
    <w:rsid w:val="009E71B7"/>
    <w:rsid w:val="00A06489"/>
    <w:rsid w:val="00A06699"/>
    <w:rsid w:val="00A10292"/>
    <w:rsid w:val="00A13288"/>
    <w:rsid w:val="00A13D21"/>
    <w:rsid w:val="00A25998"/>
    <w:rsid w:val="00A31FA4"/>
    <w:rsid w:val="00A344E6"/>
    <w:rsid w:val="00A350AE"/>
    <w:rsid w:val="00A35339"/>
    <w:rsid w:val="00A4207F"/>
    <w:rsid w:val="00A42797"/>
    <w:rsid w:val="00A44938"/>
    <w:rsid w:val="00A475AA"/>
    <w:rsid w:val="00A51751"/>
    <w:rsid w:val="00A53529"/>
    <w:rsid w:val="00A53F2B"/>
    <w:rsid w:val="00A55AB0"/>
    <w:rsid w:val="00A56062"/>
    <w:rsid w:val="00A57AB4"/>
    <w:rsid w:val="00A67F35"/>
    <w:rsid w:val="00A70A0F"/>
    <w:rsid w:val="00A82ECF"/>
    <w:rsid w:val="00A832BE"/>
    <w:rsid w:val="00A85346"/>
    <w:rsid w:val="00A92CEE"/>
    <w:rsid w:val="00A97857"/>
    <w:rsid w:val="00AA3AAA"/>
    <w:rsid w:val="00AB2C05"/>
    <w:rsid w:val="00AC2157"/>
    <w:rsid w:val="00AC32C3"/>
    <w:rsid w:val="00AC4E4E"/>
    <w:rsid w:val="00AD1489"/>
    <w:rsid w:val="00AD3C74"/>
    <w:rsid w:val="00AE5ABA"/>
    <w:rsid w:val="00AF2AF4"/>
    <w:rsid w:val="00AF4821"/>
    <w:rsid w:val="00AF66BA"/>
    <w:rsid w:val="00B10665"/>
    <w:rsid w:val="00B11721"/>
    <w:rsid w:val="00B20857"/>
    <w:rsid w:val="00B25AEE"/>
    <w:rsid w:val="00B340A2"/>
    <w:rsid w:val="00B416BE"/>
    <w:rsid w:val="00B41CF8"/>
    <w:rsid w:val="00B43281"/>
    <w:rsid w:val="00B44FE6"/>
    <w:rsid w:val="00B465D4"/>
    <w:rsid w:val="00B4757B"/>
    <w:rsid w:val="00B56DB2"/>
    <w:rsid w:val="00B579A4"/>
    <w:rsid w:val="00B61880"/>
    <w:rsid w:val="00B630A0"/>
    <w:rsid w:val="00B6401B"/>
    <w:rsid w:val="00B66C32"/>
    <w:rsid w:val="00B74892"/>
    <w:rsid w:val="00B76B33"/>
    <w:rsid w:val="00B94586"/>
    <w:rsid w:val="00BA138E"/>
    <w:rsid w:val="00BA4EA8"/>
    <w:rsid w:val="00BA78E6"/>
    <w:rsid w:val="00BB0C39"/>
    <w:rsid w:val="00BB305C"/>
    <w:rsid w:val="00BB32E5"/>
    <w:rsid w:val="00BB5072"/>
    <w:rsid w:val="00BC296A"/>
    <w:rsid w:val="00BC4386"/>
    <w:rsid w:val="00BC752E"/>
    <w:rsid w:val="00BE73D5"/>
    <w:rsid w:val="00BF004D"/>
    <w:rsid w:val="00BF5FC7"/>
    <w:rsid w:val="00C03747"/>
    <w:rsid w:val="00C1092B"/>
    <w:rsid w:val="00C16D22"/>
    <w:rsid w:val="00C171CC"/>
    <w:rsid w:val="00C36069"/>
    <w:rsid w:val="00C418E2"/>
    <w:rsid w:val="00C41A05"/>
    <w:rsid w:val="00C56EE3"/>
    <w:rsid w:val="00C66689"/>
    <w:rsid w:val="00C723CA"/>
    <w:rsid w:val="00C75085"/>
    <w:rsid w:val="00C75509"/>
    <w:rsid w:val="00C75921"/>
    <w:rsid w:val="00C77A2F"/>
    <w:rsid w:val="00C77CB5"/>
    <w:rsid w:val="00C81CEE"/>
    <w:rsid w:val="00C85BD0"/>
    <w:rsid w:val="00C876B8"/>
    <w:rsid w:val="00C92C03"/>
    <w:rsid w:val="00C94DAF"/>
    <w:rsid w:val="00CA406F"/>
    <w:rsid w:val="00CB1801"/>
    <w:rsid w:val="00CB3518"/>
    <w:rsid w:val="00CB4D86"/>
    <w:rsid w:val="00CC2F13"/>
    <w:rsid w:val="00CD5FD2"/>
    <w:rsid w:val="00CD7245"/>
    <w:rsid w:val="00CE01EB"/>
    <w:rsid w:val="00CF2C97"/>
    <w:rsid w:val="00CF55FC"/>
    <w:rsid w:val="00CF6B9A"/>
    <w:rsid w:val="00CF740C"/>
    <w:rsid w:val="00D004C9"/>
    <w:rsid w:val="00D1284F"/>
    <w:rsid w:val="00D17B1B"/>
    <w:rsid w:val="00D26282"/>
    <w:rsid w:val="00D34243"/>
    <w:rsid w:val="00D35560"/>
    <w:rsid w:val="00D46234"/>
    <w:rsid w:val="00D6014E"/>
    <w:rsid w:val="00D631D8"/>
    <w:rsid w:val="00D7138B"/>
    <w:rsid w:val="00D71DB3"/>
    <w:rsid w:val="00D77447"/>
    <w:rsid w:val="00D8274D"/>
    <w:rsid w:val="00D85132"/>
    <w:rsid w:val="00D93153"/>
    <w:rsid w:val="00D960CA"/>
    <w:rsid w:val="00DA5CAA"/>
    <w:rsid w:val="00DB0D9A"/>
    <w:rsid w:val="00DB1B7A"/>
    <w:rsid w:val="00DB6E52"/>
    <w:rsid w:val="00DD04E3"/>
    <w:rsid w:val="00DD6FC6"/>
    <w:rsid w:val="00DE300E"/>
    <w:rsid w:val="00DE62CE"/>
    <w:rsid w:val="00DF5321"/>
    <w:rsid w:val="00E05153"/>
    <w:rsid w:val="00E20486"/>
    <w:rsid w:val="00E21D66"/>
    <w:rsid w:val="00E27FE4"/>
    <w:rsid w:val="00E358C7"/>
    <w:rsid w:val="00E36F9E"/>
    <w:rsid w:val="00E43F08"/>
    <w:rsid w:val="00E51CEE"/>
    <w:rsid w:val="00E5365A"/>
    <w:rsid w:val="00E60009"/>
    <w:rsid w:val="00E62311"/>
    <w:rsid w:val="00E62A4A"/>
    <w:rsid w:val="00E724DE"/>
    <w:rsid w:val="00E74A8F"/>
    <w:rsid w:val="00E8422F"/>
    <w:rsid w:val="00E91A37"/>
    <w:rsid w:val="00E9418D"/>
    <w:rsid w:val="00EA2B2A"/>
    <w:rsid w:val="00EA57C8"/>
    <w:rsid w:val="00EC3E76"/>
    <w:rsid w:val="00EC7006"/>
    <w:rsid w:val="00ED05EC"/>
    <w:rsid w:val="00ED125A"/>
    <w:rsid w:val="00EE2699"/>
    <w:rsid w:val="00EF1862"/>
    <w:rsid w:val="00F117BC"/>
    <w:rsid w:val="00F1196D"/>
    <w:rsid w:val="00F1281F"/>
    <w:rsid w:val="00F142B4"/>
    <w:rsid w:val="00F1527F"/>
    <w:rsid w:val="00F21F30"/>
    <w:rsid w:val="00F26192"/>
    <w:rsid w:val="00F27FF7"/>
    <w:rsid w:val="00F35A85"/>
    <w:rsid w:val="00F37C37"/>
    <w:rsid w:val="00F410B7"/>
    <w:rsid w:val="00F41887"/>
    <w:rsid w:val="00F46C21"/>
    <w:rsid w:val="00F51644"/>
    <w:rsid w:val="00F65178"/>
    <w:rsid w:val="00F65839"/>
    <w:rsid w:val="00F65F1F"/>
    <w:rsid w:val="00F77C72"/>
    <w:rsid w:val="00F810AA"/>
    <w:rsid w:val="00F841B1"/>
    <w:rsid w:val="00F9024F"/>
    <w:rsid w:val="00F9228D"/>
    <w:rsid w:val="00F93D62"/>
    <w:rsid w:val="00F940FA"/>
    <w:rsid w:val="00F9709B"/>
    <w:rsid w:val="00FB5CF6"/>
    <w:rsid w:val="00FC01B4"/>
    <w:rsid w:val="00FC0D92"/>
    <w:rsid w:val="00FC1A62"/>
    <w:rsid w:val="00FC1FAE"/>
    <w:rsid w:val="00FC35DE"/>
    <w:rsid w:val="00FC4AB3"/>
    <w:rsid w:val="00FD089B"/>
    <w:rsid w:val="00FD1A2A"/>
    <w:rsid w:val="00FD1C05"/>
    <w:rsid w:val="00FD534D"/>
    <w:rsid w:val="00FE500C"/>
    <w:rsid w:val="00FE6CBC"/>
    <w:rsid w:val="00FF26B5"/>
    <w:rsid w:val="00FF3929"/>
    <w:rsid w:val="00FF5F64"/>
    <w:rsid w:val="00FF678C"/>
    <w:rsid w:val="00FF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55D220"/>
  <w15:chartTrackingRefBased/>
  <w15:docId w15:val="{611F6B5A-976A-476B-952A-14B1830AC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7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C37"/>
  </w:style>
  <w:style w:type="paragraph" w:styleId="Footer">
    <w:name w:val="footer"/>
    <w:basedOn w:val="Normal"/>
    <w:link w:val="FooterChar"/>
    <w:uiPriority w:val="99"/>
    <w:unhideWhenUsed/>
    <w:rsid w:val="00F37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C37"/>
  </w:style>
  <w:style w:type="character" w:styleId="Hyperlink">
    <w:name w:val="Hyperlink"/>
    <w:basedOn w:val="DefaultParagraphFont"/>
    <w:uiPriority w:val="99"/>
    <w:unhideWhenUsed/>
    <w:rsid w:val="004B15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51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25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117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B46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65D4"/>
    <w:rPr>
      <w:b/>
      <w:bCs/>
    </w:rPr>
  </w:style>
  <w:style w:type="character" w:styleId="Emphasis">
    <w:name w:val="Emphasis"/>
    <w:basedOn w:val="DefaultParagraphFont"/>
    <w:uiPriority w:val="20"/>
    <w:qFormat/>
    <w:rsid w:val="00B465D4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A4207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1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gnaciocerdaavalos-create/CSC450.gi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CCB29-99C7-4A6B-8939-D9A165E41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8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Cerda</dc:creator>
  <cp:keywords/>
  <dc:description/>
  <cp:lastModifiedBy>Ignacio Cerda</cp:lastModifiedBy>
  <cp:revision>5</cp:revision>
  <dcterms:created xsi:type="dcterms:W3CDTF">2026-05-16T03:42:00Z</dcterms:created>
  <dcterms:modified xsi:type="dcterms:W3CDTF">2026-05-18T00:18:00Z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f3c784b5-f8ce-4253-b9d2-14e933addb6b</vt:lpwstr>
  </property>
</Properties>
</file>