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diagrama_git_pipelines</w:t>
      </w:r>
    </w:p>
    <w:p>
      <w:pPr>
        <w:pStyle w:val="FirstParagraph"/>
      </w:pPr>
      <w:r>
        <w:t xml:space="preserve">#diagrama</w:t>
      </w:r>
    </w:p>
    <w:p>
      <w:pPr>
        <w:pStyle w:val="BodyText"/>
      </w:pPr>
      <w:r>
        <w:drawing>
          <wp:inline>
            <wp:extent cx="5334000" cy="447171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https://www.plantuml.com/plantuml/png/dLNDYkD64Butv1qAzk8HdinXin1amkv47WKVTXdC4f9ZMoh9DTFgLhfRdWped0V86-G1SWZp087uJV8agP8bZyViXf23PL5TrVLzN_te2wNUXQXzx1e3DSNBbbeqP36eID4WvAQxSr0Yh7MZ0pp2xUG0sUegMy8bVFVOvCOzg71FjjLUDn2skdGFP6kej0buSb9YfJiJSsVZ1zqWN7lIHYc3DTeIecl1O1KLGF_Da57-Rxrhzq-1eeDUJY196aqsIVWrsp-LL3j09h4nE0T3WVqa6Q2D7cljZr4bxj2uTWXSsOYrrmNjdwpGgpfRaBFQKAbB9iSceu4YJZxJ9HNgs7cyIePhbXYqzyuO1sHBsb7PQJF8bL-jF-J7g4rNL_Jp69Gvxx4ufcPDi8WkiBE8SD12gVxLpTVvL_coF-PWKNslXdAfDFF8rBnez0pAkcRZCKaKKnXk7WWlb4fNJMkmOKauw0LNDIjSqr0CK36eZZqmN2oKTH71KxsLOcJExj0U0Oy1APz8udGEp8sVfIj2EcShNo5MpyLcOfvVYwtpc0xyv6OruK-IsyuOMEDF7SSmy2tBhK-0zw_oF7-TBVkfxxZjUfNUt35MuL9iiRWFeBleclrlaGeNpi0doRUwkEVCAOllEGiZcSEc8rFE1wI3J-wv9KSdigonCUTEiuP2mxqr0K4BjskXEwBbuP2-l3XXIHNC_lepEs1iTT3sxGN4BKVEmlvtzkJfW9br5z8cdwatG3eqJ4qUaErCWMq1ztzeyU1xdMTH5iCLdnABBrZZ9RvKR24egHA1bs_oDpUl-pNkA0mbbWjvWZ2mqCzMAVnXsfGukEYbvuSfukTY8dlTUhTXNF-Bw7Lhg62C-guByS3JiOMY43qm_3Uq1wPUZhJ_hmpVewyHzEb-EEkW6mDdfSzMGmcudIPTPIWS6tVegM8EnPWdnCj64fmqXV0NH7r6N4-PqfCzmu0-kf8thU7VEDPXqfdjwX5Qt-56XvTnCE9W5ndtwmBR-BpTtklEKo556kaUoSBVl_mAXtLwFlGhOJZHintkjEmF78h2MsQ8ceRYmVdxYZy2Kj-FkfQShCH1xDdkXoz_F9sAzFlfQ5pRW95u0GZw1Uytr_9NYTtvcwJ-0G00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1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diagrama_git_pipelines</dc:title>
  <dc:creator/>
  <cp:keywords/>
  <dcterms:created xsi:type="dcterms:W3CDTF">2026-05-31T22:35:14Z</dcterms:created>
  <dcterms:modified xsi:type="dcterms:W3CDTF">2026-05-31T22:35:14Z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