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7D69" w:rsidP="499B718D" w:rsidRDefault="00442704" w14:paraId="1052A2F4" w14:textId="77777777">
      <w:pPr>
        <w:pStyle w:val="Title"/>
        <w:ind w:left="-567"/>
        <w:jc w:val="center"/>
        <w:rPr>
          <w:b/>
          <w:color w:val="808080" w:themeColor="background1" w:themeShade="80"/>
          <w:lang w:val="en-US"/>
        </w:rPr>
      </w:pPr>
      <w:r w:rsidRPr="499B718D">
        <w:rPr>
          <w:b/>
          <w:color w:val="00A390"/>
          <w:lang w:val="en-US"/>
        </w:rPr>
        <w:t>Code of Conduct (ENG)</w:t>
      </w:r>
    </w:p>
    <w:p w:rsidR="00757D69" w:rsidRDefault="00757D69" w14:paraId="4D42199F" w14:textId="77777777">
      <w:pPr>
        <w:ind w:left="-567"/>
        <w:jc w:val="both"/>
        <w:rPr>
          <w:rFonts w:asciiTheme="majorHAnsi" w:hAnsiTheme="majorHAnsi" w:cstheme="majorHAnsi"/>
          <w:lang w:val="en-US"/>
        </w:rPr>
      </w:pPr>
    </w:p>
    <w:p w:rsidR="00757D69" w:rsidRDefault="00442704" w14:paraId="7BDDBE54" w14:textId="77777777">
      <w:pPr>
        <w:pBdr>
          <w:bottom w:val="single" w:color="000000" w:sz="6" w:space="1"/>
        </w:pBdr>
        <w:ind w:left="-567"/>
        <w:rPr>
          <w:lang w:val="en-US"/>
        </w:rPr>
      </w:pPr>
      <w:r>
        <w:rPr>
          <w:rFonts w:asciiTheme="majorHAnsi" w:hAnsiTheme="majorHAnsi" w:cstheme="majorHAnsi"/>
          <w:lang w:val="en-US"/>
        </w:rPr>
        <w:t>In a Code of Conduct you discuss with each other what you expect from each other and from the collaboration. Everyone participates in this and supports the agreements that you draw up together. A Code of Conduct is a flexible document. If after some time it appears that certain agreements are not realistic or applicable, then it is important to discuss this in the group and adjust the agreements if necessary. Think about what the best way would be to fill out the Code of Conduct with your group.</w:t>
      </w:r>
    </w:p>
    <w:p w:rsidR="00757D69" w:rsidRDefault="00757D69" w14:paraId="04DB86FE" w14:textId="77777777">
      <w:pPr>
        <w:pBdr>
          <w:bottom w:val="single" w:color="000000" w:sz="6" w:space="1"/>
        </w:pBdr>
        <w:ind w:left="-567"/>
        <w:rPr>
          <w:rFonts w:asciiTheme="majorHAnsi" w:hAnsiTheme="majorHAnsi" w:cstheme="majorHAnsi"/>
          <w:lang w:val="en-US"/>
        </w:rPr>
      </w:pPr>
    </w:p>
    <w:p w:rsidR="00757D69" w:rsidRDefault="00757D69" w14:paraId="74D67618" w14:textId="77777777">
      <w:pPr>
        <w:pBdr>
          <w:bottom w:val="single" w:color="000000" w:sz="6" w:space="1"/>
        </w:pBdr>
        <w:ind w:left="-567"/>
        <w:rPr>
          <w:rFonts w:asciiTheme="majorHAnsi" w:hAnsiTheme="majorHAnsi" w:cstheme="majorHAnsi"/>
          <w:b/>
          <w:bCs/>
          <w:color w:val="00A6D6"/>
          <w:lang w:val="en-US"/>
        </w:rPr>
      </w:pPr>
    </w:p>
    <w:p w:rsidR="00757D69" w:rsidRDefault="00757D69" w14:paraId="627D5CEB" w14:textId="77777777">
      <w:pPr>
        <w:ind w:left="-567"/>
        <w:rPr>
          <w:rFonts w:asciiTheme="majorHAnsi" w:hAnsiTheme="majorHAnsi" w:cstheme="majorHAnsi"/>
          <w:b/>
          <w:bCs/>
          <w:color w:val="00A6D6"/>
          <w:sz w:val="22"/>
          <w:szCs w:val="22"/>
          <w:lang w:val="en-US"/>
        </w:rPr>
      </w:pPr>
    </w:p>
    <w:p w:rsidR="00757D69" w:rsidRDefault="00442704" w14:paraId="7E629A47" w14:textId="41953B1E">
      <w:pPr>
        <w:ind w:left="-567"/>
        <w:rPr>
          <w:rFonts w:asciiTheme="majorHAnsi" w:hAnsiTheme="majorHAnsi" w:cstheme="majorBidi"/>
          <w:b/>
          <w:color w:val="00A6D6"/>
          <w:sz w:val="22"/>
          <w:szCs w:val="22"/>
          <w:lang w:val="en-US"/>
        </w:rPr>
      </w:pPr>
      <w:r w:rsidRPr="3AC10410">
        <w:rPr>
          <w:rFonts w:asciiTheme="majorHAnsi" w:hAnsiTheme="majorHAnsi" w:cstheme="majorBidi"/>
          <w:b/>
          <w:color w:val="00A6D6"/>
          <w:sz w:val="22"/>
          <w:szCs w:val="22"/>
          <w:lang w:val="en-US"/>
        </w:rPr>
        <w:t>Team name:</w:t>
      </w:r>
      <w:r w:rsidRPr="3AC10410" w:rsidR="27569251">
        <w:rPr>
          <w:rFonts w:asciiTheme="majorHAnsi" w:hAnsiTheme="majorHAnsi" w:cstheme="majorBidi"/>
          <w:b/>
          <w:bCs/>
          <w:color w:val="00A6D6"/>
          <w:sz w:val="22"/>
          <w:szCs w:val="22"/>
          <w:lang w:val="en-US"/>
        </w:rPr>
        <w:t xml:space="preserve"> Group 37</w:t>
      </w:r>
    </w:p>
    <w:p w:rsidR="00757D69" w:rsidRDefault="00757D69" w14:paraId="639C37FF" w14:textId="2FBDEB9D">
      <w:pPr>
        <w:ind w:left="-567"/>
        <w:rPr>
          <w:rFonts w:asciiTheme="majorHAnsi" w:hAnsiTheme="majorHAnsi" w:cstheme="majorBidi"/>
          <w:b/>
          <w:color w:val="00A6D6"/>
          <w:sz w:val="22"/>
          <w:szCs w:val="22"/>
          <w:lang w:val="en-US"/>
        </w:rPr>
      </w:pPr>
    </w:p>
    <w:p w:rsidR="00757D69" w:rsidRDefault="00442704" w14:paraId="7B1D2C11" w14:textId="77777777">
      <w:pPr>
        <w:ind w:left="-567"/>
        <w:rPr>
          <w:rFonts w:asciiTheme="majorHAnsi" w:hAnsiTheme="majorHAnsi" w:cstheme="majorHAnsi"/>
          <w:b/>
          <w:bCs/>
          <w:color w:val="00A6D6"/>
          <w:sz w:val="22"/>
          <w:szCs w:val="22"/>
          <w:lang w:val="en-US"/>
        </w:rPr>
      </w:pPr>
      <w:r w:rsidRPr="1A6B1882">
        <w:rPr>
          <w:rFonts w:asciiTheme="majorHAnsi" w:hAnsiTheme="majorHAnsi" w:cstheme="majorBidi"/>
          <w:b/>
          <w:color w:val="00A6D6"/>
          <w:sz w:val="22"/>
          <w:szCs w:val="22"/>
          <w:lang w:val="en-US"/>
        </w:rPr>
        <w:t>Shared team values:</w:t>
      </w:r>
    </w:p>
    <w:p w:rsidR="00757D69" w:rsidRDefault="00442704" w14:paraId="44C7902D" w14:textId="422E1046">
      <w:pPr>
        <w:ind w:left="-567"/>
        <w:rPr>
          <w:rFonts w:eastAsia="Arial" w:asciiTheme="majorHAnsi" w:hAnsiTheme="majorHAnsi" w:cstheme="majorBidi"/>
          <w:color w:val="000000" w:themeColor="text1"/>
          <w:sz w:val="22"/>
          <w:szCs w:val="22"/>
        </w:rPr>
      </w:pPr>
      <w:r w:rsidRPr="3AC10410">
        <w:rPr>
          <w:rFonts w:eastAsia="Arial" w:asciiTheme="majorHAnsi" w:hAnsiTheme="majorHAnsi" w:cstheme="majorBidi"/>
          <w:color w:val="000000" w:themeColor="text1"/>
          <w:sz w:val="22"/>
          <w:szCs w:val="22"/>
        </w:rPr>
        <w:t>1.</w:t>
      </w:r>
      <w:r w:rsidRPr="3AC10410" w:rsidR="14CAF9C1">
        <w:rPr>
          <w:rFonts w:eastAsia="Arial" w:asciiTheme="majorHAnsi" w:hAnsiTheme="majorHAnsi" w:cstheme="majorBidi"/>
          <w:color w:val="000000" w:themeColor="text1"/>
          <w:sz w:val="22"/>
          <w:szCs w:val="22"/>
        </w:rPr>
        <w:t xml:space="preserve"> Respect</w:t>
      </w:r>
    </w:p>
    <w:p w:rsidR="00757D69" w:rsidRDefault="00442704" w14:paraId="36F2ED0F" w14:textId="69C56239">
      <w:pPr>
        <w:ind w:left="-567"/>
        <w:rPr>
          <w:rFonts w:eastAsia="Arial" w:asciiTheme="majorHAnsi" w:hAnsiTheme="majorHAnsi" w:cstheme="majorBidi"/>
          <w:color w:val="000000" w:themeColor="text1"/>
          <w:sz w:val="22"/>
          <w:szCs w:val="22"/>
        </w:rPr>
      </w:pPr>
      <w:r w:rsidRPr="5B6FA0E4">
        <w:rPr>
          <w:rFonts w:eastAsia="Arial" w:asciiTheme="majorHAnsi" w:hAnsiTheme="majorHAnsi" w:cstheme="majorBidi"/>
          <w:color w:val="000000" w:themeColor="text1"/>
          <w:sz w:val="22"/>
          <w:szCs w:val="22"/>
        </w:rPr>
        <w:t>2.</w:t>
      </w:r>
      <w:r w:rsidRPr="5B6FA0E4" w:rsidR="6177C9F2">
        <w:rPr>
          <w:rFonts w:eastAsia="Arial" w:asciiTheme="majorHAnsi" w:hAnsiTheme="majorHAnsi" w:cstheme="majorBidi"/>
          <w:color w:val="000000" w:themeColor="text1"/>
          <w:sz w:val="22"/>
          <w:szCs w:val="22"/>
        </w:rPr>
        <w:t xml:space="preserve"> </w:t>
      </w:r>
      <w:r w:rsidRPr="733BA7A8" w:rsidR="0D464ED8">
        <w:rPr>
          <w:rFonts w:eastAsia="Arial" w:asciiTheme="majorHAnsi" w:hAnsiTheme="majorHAnsi" w:cstheme="majorBidi"/>
          <w:color w:val="000000" w:themeColor="text1"/>
          <w:sz w:val="22"/>
          <w:szCs w:val="22"/>
        </w:rPr>
        <w:t>Open-mindedness</w:t>
      </w:r>
    </w:p>
    <w:p w:rsidR="00757D69" w:rsidRDefault="00442704" w14:paraId="207D22B5" w14:textId="60AEBF74">
      <w:pPr>
        <w:ind w:left="-567"/>
        <w:rPr>
          <w:rFonts w:eastAsia="Arial" w:asciiTheme="majorHAnsi" w:hAnsiTheme="majorHAnsi" w:cstheme="majorBidi"/>
          <w:color w:val="000000" w:themeColor="text1"/>
          <w:sz w:val="22"/>
          <w:szCs w:val="22"/>
        </w:rPr>
      </w:pPr>
      <w:r w:rsidRPr="1A6B1882">
        <w:rPr>
          <w:rFonts w:eastAsia="Arial" w:asciiTheme="majorHAnsi" w:hAnsiTheme="majorHAnsi" w:cstheme="majorBidi"/>
          <w:color w:val="000000" w:themeColor="text1"/>
          <w:sz w:val="22"/>
          <w:szCs w:val="22"/>
        </w:rPr>
        <w:t>3.</w:t>
      </w:r>
      <w:r w:rsidRPr="1A6B1882" w:rsidR="00CD0A47">
        <w:rPr>
          <w:rFonts w:eastAsia="Arial" w:asciiTheme="majorHAnsi" w:hAnsiTheme="majorHAnsi" w:cstheme="majorBidi"/>
          <w:color w:val="000000" w:themeColor="text1"/>
          <w:sz w:val="22"/>
          <w:szCs w:val="22"/>
        </w:rPr>
        <w:t xml:space="preserve"> </w:t>
      </w:r>
      <w:r w:rsidRPr="1A6B1882" w:rsidR="000D343B">
        <w:rPr>
          <w:rFonts w:eastAsia="Arial" w:asciiTheme="majorHAnsi" w:hAnsiTheme="majorHAnsi" w:cstheme="majorBidi"/>
          <w:color w:val="000000" w:themeColor="text1"/>
          <w:sz w:val="22"/>
          <w:szCs w:val="22"/>
        </w:rPr>
        <w:t>Punctuality</w:t>
      </w:r>
      <w:r>
        <w:tab/>
      </w:r>
    </w:p>
    <w:p w:rsidR="00757D69" w:rsidRDefault="00757D69" w14:paraId="7BA92D73" w14:textId="77777777">
      <w:pPr>
        <w:rPr>
          <w:rFonts w:asciiTheme="majorHAnsi" w:hAnsiTheme="majorHAnsi" w:cstheme="majorHAnsi"/>
          <w:b/>
          <w:bCs/>
          <w:color w:val="00A6D6"/>
          <w:sz w:val="22"/>
          <w:szCs w:val="22"/>
          <w:lang w:val="en-US"/>
        </w:rPr>
      </w:pPr>
    </w:p>
    <w:p w:rsidR="00757D69" w:rsidRDefault="00442704" w14:paraId="2441A1B8" w14:textId="77777777">
      <w:pPr>
        <w:ind w:left="-567"/>
        <w:rPr>
          <w:rFonts w:asciiTheme="majorHAnsi" w:hAnsiTheme="majorHAnsi" w:cstheme="majorHAnsi"/>
          <w:b/>
          <w:bCs/>
          <w:sz w:val="22"/>
          <w:szCs w:val="22"/>
          <w:lang w:val="en-US"/>
        </w:rPr>
      </w:pPr>
      <w:r w:rsidRPr="1A6B1882">
        <w:rPr>
          <w:rFonts w:asciiTheme="majorHAnsi" w:hAnsiTheme="majorHAnsi" w:cstheme="majorBidi"/>
          <w:b/>
          <w:color w:val="00A6D6"/>
          <w:sz w:val="22"/>
          <w:szCs w:val="22"/>
          <w:lang w:val="en-US"/>
        </w:rPr>
        <w:t>Assignment description:</w:t>
      </w:r>
    </w:p>
    <w:p w:rsidR="437016D4" w:rsidP="7A16A9DB" w:rsidRDefault="2D5A2134" w14:paraId="104891B7" w14:textId="78E27666">
      <w:pPr>
        <w:ind w:left="-567"/>
        <w:rPr>
          <w:rFonts w:eastAsia="Arial" w:asciiTheme="majorHAnsi" w:hAnsiTheme="majorHAnsi" w:cstheme="majorBidi"/>
          <w:color w:val="000000" w:themeColor="text1"/>
          <w:sz w:val="22"/>
          <w:szCs w:val="22"/>
        </w:rPr>
      </w:pPr>
      <w:r w:rsidRPr="18880560">
        <w:rPr>
          <w:rFonts w:eastAsia="Arial" w:asciiTheme="majorHAnsi" w:hAnsiTheme="majorHAnsi" w:cstheme="majorBidi"/>
          <w:color w:val="000000" w:themeColor="text1"/>
          <w:sz w:val="22"/>
          <w:szCs w:val="22"/>
        </w:rPr>
        <w:t xml:space="preserve">Develop </w:t>
      </w:r>
      <w:r w:rsidRPr="18880560" w:rsidR="437016D4">
        <w:rPr>
          <w:rFonts w:eastAsia="Arial" w:asciiTheme="majorHAnsi" w:hAnsiTheme="majorHAnsi" w:cstheme="majorBidi"/>
          <w:color w:val="000000" w:themeColor="text1"/>
          <w:sz w:val="22"/>
          <w:szCs w:val="22"/>
        </w:rPr>
        <w:t>a</w:t>
      </w:r>
      <w:r w:rsidRPr="56C493D4" w:rsidR="437016D4">
        <w:rPr>
          <w:rFonts w:eastAsia="Arial" w:asciiTheme="majorHAnsi" w:hAnsiTheme="majorHAnsi" w:cstheme="majorBidi"/>
          <w:color w:val="000000" w:themeColor="text1"/>
          <w:sz w:val="22"/>
          <w:szCs w:val="22"/>
        </w:rPr>
        <w:t xml:space="preserve"> </w:t>
      </w:r>
      <w:r w:rsidRPr="48640040" w:rsidR="437016D4">
        <w:rPr>
          <w:rFonts w:eastAsia="Arial" w:asciiTheme="majorHAnsi" w:hAnsiTheme="majorHAnsi" w:cstheme="majorBidi"/>
          <w:color w:val="000000" w:themeColor="text1"/>
          <w:sz w:val="22"/>
          <w:szCs w:val="22"/>
        </w:rPr>
        <w:t>server</w:t>
      </w:r>
      <w:r w:rsidRPr="102067C6" w:rsidR="437016D4">
        <w:rPr>
          <w:rFonts w:eastAsia="Arial" w:asciiTheme="majorHAnsi" w:hAnsiTheme="majorHAnsi" w:cstheme="majorBidi"/>
          <w:color w:val="000000" w:themeColor="text1"/>
          <w:sz w:val="22"/>
          <w:szCs w:val="22"/>
        </w:rPr>
        <w:t xml:space="preserve">-client </w:t>
      </w:r>
      <w:r w:rsidRPr="01BFD432" w:rsidR="437016D4">
        <w:rPr>
          <w:rFonts w:eastAsia="Arial" w:asciiTheme="majorHAnsi" w:hAnsiTheme="majorHAnsi" w:cstheme="majorBidi"/>
          <w:color w:val="000000" w:themeColor="text1"/>
          <w:sz w:val="22"/>
          <w:szCs w:val="22"/>
        </w:rPr>
        <w:t xml:space="preserve">application </w:t>
      </w:r>
      <w:r w:rsidRPr="18880560" w:rsidR="276581C1">
        <w:rPr>
          <w:rFonts w:eastAsia="Arial" w:asciiTheme="majorHAnsi" w:hAnsiTheme="majorHAnsi" w:cstheme="majorBidi"/>
          <w:color w:val="000000" w:themeColor="text1"/>
          <w:sz w:val="22"/>
          <w:szCs w:val="22"/>
        </w:rPr>
        <w:t xml:space="preserve">as a </w:t>
      </w:r>
      <w:r w:rsidRPr="60446CE5" w:rsidR="276581C1">
        <w:rPr>
          <w:rFonts w:eastAsia="Arial" w:asciiTheme="majorHAnsi" w:hAnsiTheme="majorHAnsi" w:cstheme="majorBidi"/>
          <w:color w:val="000000" w:themeColor="text1"/>
          <w:sz w:val="22"/>
          <w:szCs w:val="22"/>
        </w:rPr>
        <w:t xml:space="preserve">team </w:t>
      </w:r>
      <w:r w:rsidRPr="60446CE5" w:rsidR="437016D4">
        <w:rPr>
          <w:rFonts w:eastAsia="Arial" w:asciiTheme="majorHAnsi" w:hAnsiTheme="majorHAnsi" w:cstheme="majorBidi"/>
          <w:color w:val="000000" w:themeColor="text1"/>
          <w:sz w:val="22"/>
          <w:szCs w:val="22"/>
        </w:rPr>
        <w:t>which</w:t>
      </w:r>
      <w:r w:rsidRPr="2BB48233" w:rsidR="437016D4">
        <w:rPr>
          <w:rFonts w:eastAsia="Arial" w:asciiTheme="majorHAnsi" w:hAnsiTheme="majorHAnsi" w:cstheme="majorBidi"/>
          <w:color w:val="000000" w:themeColor="text1"/>
          <w:sz w:val="22"/>
          <w:szCs w:val="22"/>
        </w:rPr>
        <w:t xml:space="preserve"> allows users </w:t>
      </w:r>
      <w:r w:rsidRPr="6F669BE6" w:rsidR="437016D4">
        <w:rPr>
          <w:rFonts w:eastAsia="Arial" w:asciiTheme="majorHAnsi" w:hAnsiTheme="majorHAnsi" w:cstheme="majorBidi"/>
          <w:color w:val="000000" w:themeColor="text1"/>
          <w:sz w:val="22"/>
          <w:szCs w:val="22"/>
        </w:rPr>
        <w:t>to organise their tasks</w:t>
      </w:r>
      <w:r w:rsidRPr="6B715229" w:rsidR="3D55383C">
        <w:rPr>
          <w:rFonts w:eastAsia="Arial" w:asciiTheme="majorHAnsi" w:hAnsiTheme="majorHAnsi" w:cstheme="majorBidi"/>
          <w:color w:val="000000" w:themeColor="text1"/>
          <w:sz w:val="22"/>
          <w:szCs w:val="22"/>
        </w:rPr>
        <w:t xml:space="preserve"> </w:t>
      </w:r>
      <w:r w:rsidRPr="6C4496B1" w:rsidR="3D55383C">
        <w:rPr>
          <w:rFonts w:eastAsia="Arial" w:asciiTheme="majorHAnsi" w:hAnsiTheme="majorHAnsi" w:cstheme="majorBidi"/>
          <w:color w:val="000000" w:themeColor="text1"/>
          <w:sz w:val="22"/>
          <w:szCs w:val="22"/>
        </w:rPr>
        <w:t>and</w:t>
      </w:r>
      <w:r w:rsidRPr="4C1485DF" w:rsidR="437016D4">
        <w:rPr>
          <w:rFonts w:eastAsia="Arial" w:asciiTheme="majorHAnsi" w:hAnsiTheme="majorHAnsi" w:cstheme="majorBidi"/>
          <w:color w:val="000000" w:themeColor="text1"/>
          <w:sz w:val="22"/>
          <w:szCs w:val="22"/>
        </w:rPr>
        <w:t xml:space="preserve"> share </w:t>
      </w:r>
      <w:r w:rsidRPr="335DAC89" w:rsidR="437016D4">
        <w:rPr>
          <w:rFonts w:eastAsia="Arial" w:asciiTheme="majorHAnsi" w:hAnsiTheme="majorHAnsi" w:cstheme="majorBidi"/>
          <w:color w:val="000000" w:themeColor="text1"/>
          <w:sz w:val="22"/>
          <w:szCs w:val="22"/>
        </w:rPr>
        <w:t xml:space="preserve">their </w:t>
      </w:r>
      <w:r w:rsidRPr="7B1A140E" w:rsidR="437016D4">
        <w:rPr>
          <w:rFonts w:eastAsia="Arial" w:asciiTheme="majorHAnsi" w:hAnsiTheme="majorHAnsi" w:cstheme="majorBidi"/>
          <w:color w:val="000000" w:themeColor="text1"/>
          <w:sz w:val="22"/>
          <w:szCs w:val="22"/>
        </w:rPr>
        <w:t xml:space="preserve">boards </w:t>
      </w:r>
      <w:r w:rsidRPr="6CB9807A" w:rsidR="437016D4">
        <w:rPr>
          <w:rFonts w:eastAsia="Arial" w:asciiTheme="majorHAnsi" w:hAnsiTheme="majorHAnsi" w:cstheme="majorBidi"/>
          <w:color w:val="000000" w:themeColor="text1"/>
          <w:sz w:val="22"/>
          <w:szCs w:val="22"/>
        </w:rPr>
        <w:t>with othe</w:t>
      </w:r>
      <w:r w:rsidR="001F7BCE">
        <w:rPr>
          <w:rFonts w:eastAsia="Arial" w:asciiTheme="majorHAnsi" w:hAnsiTheme="majorHAnsi" w:cstheme="majorBidi"/>
          <w:color w:val="000000" w:themeColor="text1"/>
          <w:sz w:val="22"/>
          <w:szCs w:val="22"/>
        </w:rPr>
        <w:t>rs</w:t>
      </w:r>
      <w:r w:rsidRPr="0C57E8BA" w:rsidR="75842408">
        <w:rPr>
          <w:rFonts w:eastAsia="Arial" w:asciiTheme="majorHAnsi" w:hAnsiTheme="majorHAnsi" w:cstheme="majorBidi"/>
          <w:color w:val="000000" w:themeColor="text1"/>
          <w:sz w:val="22"/>
          <w:szCs w:val="22"/>
        </w:rPr>
        <w:t>.</w:t>
      </w:r>
      <w:r w:rsidRPr="421AC3B5" w:rsidR="60E42921">
        <w:rPr>
          <w:rFonts w:eastAsia="Arial" w:asciiTheme="majorHAnsi" w:hAnsiTheme="majorHAnsi" w:cstheme="majorBidi"/>
          <w:color w:val="000000" w:themeColor="text1"/>
          <w:sz w:val="22"/>
          <w:szCs w:val="22"/>
        </w:rPr>
        <w:t xml:space="preserve"> </w:t>
      </w:r>
      <w:r w:rsidRPr="6EFB660B" w:rsidR="60E42921">
        <w:rPr>
          <w:rFonts w:eastAsia="Arial" w:asciiTheme="majorHAnsi" w:hAnsiTheme="majorHAnsi" w:cstheme="majorBidi"/>
          <w:color w:val="000000" w:themeColor="text1"/>
          <w:sz w:val="22"/>
          <w:szCs w:val="22"/>
        </w:rPr>
        <w:t xml:space="preserve">Each board will have </w:t>
      </w:r>
      <w:r w:rsidRPr="4BA95004" w:rsidR="60E42921">
        <w:rPr>
          <w:rFonts w:eastAsia="Arial" w:asciiTheme="majorHAnsi" w:hAnsiTheme="majorHAnsi" w:cstheme="majorBidi"/>
          <w:color w:val="000000" w:themeColor="text1"/>
          <w:sz w:val="22"/>
          <w:szCs w:val="22"/>
        </w:rPr>
        <w:t xml:space="preserve">3 sections </w:t>
      </w:r>
      <w:r w:rsidRPr="553DFA59" w:rsidR="60E42921">
        <w:rPr>
          <w:rFonts w:eastAsia="Arial" w:asciiTheme="majorHAnsi" w:hAnsiTheme="majorHAnsi" w:cstheme="majorBidi"/>
          <w:color w:val="000000" w:themeColor="text1"/>
          <w:sz w:val="22"/>
          <w:szCs w:val="22"/>
        </w:rPr>
        <w:t xml:space="preserve">(TO-DO, DOING and DONE) </w:t>
      </w:r>
      <w:r w:rsidRPr="7A69E744" w:rsidR="60E42921">
        <w:rPr>
          <w:rFonts w:eastAsia="Arial" w:asciiTheme="majorHAnsi" w:hAnsiTheme="majorHAnsi" w:cstheme="majorBidi"/>
          <w:color w:val="000000" w:themeColor="text1"/>
          <w:sz w:val="22"/>
          <w:szCs w:val="22"/>
        </w:rPr>
        <w:t xml:space="preserve">in which </w:t>
      </w:r>
      <w:r w:rsidRPr="050523F6" w:rsidR="60E42921">
        <w:rPr>
          <w:rFonts w:eastAsia="Arial" w:asciiTheme="majorHAnsi" w:hAnsiTheme="majorHAnsi" w:cstheme="majorBidi"/>
          <w:color w:val="000000" w:themeColor="text1"/>
          <w:sz w:val="22"/>
          <w:szCs w:val="22"/>
        </w:rPr>
        <w:t xml:space="preserve">different </w:t>
      </w:r>
      <w:r w:rsidRPr="61B30DEE" w:rsidR="60E42921">
        <w:rPr>
          <w:rFonts w:eastAsia="Arial" w:asciiTheme="majorHAnsi" w:hAnsiTheme="majorHAnsi" w:cstheme="majorBidi"/>
          <w:color w:val="000000" w:themeColor="text1"/>
          <w:sz w:val="22"/>
          <w:szCs w:val="22"/>
        </w:rPr>
        <w:t>cards can be added</w:t>
      </w:r>
      <w:r w:rsidRPr="553DFA59" w:rsidR="60E42921">
        <w:rPr>
          <w:rFonts w:eastAsia="Arial" w:asciiTheme="majorHAnsi" w:hAnsiTheme="majorHAnsi" w:cstheme="majorBidi"/>
          <w:color w:val="000000" w:themeColor="text1"/>
          <w:sz w:val="22"/>
          <w:szCs w:val="22"/>
        </w:rPr>
        <w:t>.</w:t>
      </w:r>
    </w:p>
    <w:p w:rsidR="00757D69" w:rsidRDefault="00757D69" w14:paraId="75ADE8DC" w14:textId="4752D654">
      <w:pPr>
        <w:ind w:left="-567"/>
        <w:rPr>
          <w:rFonts w:eastAsia="Arial" w:asciiTheme="majorHAnsi" w:hAnsiTheme="majorHAnsi" w:cstheme="majorBidi"/>
          <w:color w:val="000000" w:themeColor="text1"/>
          <w:sz w:val="22"/>
          <w:szCs w:val="22"/>
          <w:lang w:val="en-US"/>
        </w:rPr>
      </w:pPr>
    </w:p>
    <w:p w:rsidR="00757D69" w:rsidRDefault="00442704" w14:paraId="2BCB418D" w14:textId="77777777">
      <w:pPr>
        <w:ind w:left="-567"/>
        <w:rPr>
          <w:rFonts w:asciiTheme="majorHAnsi" w:hAnsiTheme="majorHAnsi" w:cstheme="majorHAnsi"/>
          <w:b/>
          <w:bCs/>
          <w:color w:val="00A6D6"/>
          <w:sz w:val="22"/>
          <w:szCs w:val="22"/>
          <w:lang w:val="en-US"/>
        </w:rPr>
      </w:pPr>
      <w:r w:rsidRPr="1A6B1882">
        <w:rPr>
          <w:rFonts w:asciiTheme="majorHAnsi" w:hAnsiTheme="majorHAnsi" w:cstheme="majorBidi"/>
          <w:b/>
          <w:color w:val="00A6D6"/>
          <w:sz w:val="22"/>
          <w:szCs w:val="22"/>
          <w:lang w:val="en-US"/>
        </w:rPr>
        <w:t>Target or ambition level:</w:t>
      </w:r>
    </w:p>
    <w:p w:rsidR="00757D69" w:rsidRDefault="4CDA563C" w14:paraId="6AA4233D" w14:textId="73637946">
      <w:pPr>
        <w:ind w:left="-567"/>
        <w:rPr>
          <w:rFonts w:asciiTheme="majorHAnsi" w:hAnsiTheme="majorHAnsi" w:cstheme="majorBidi"/>
          <w:sz w:val="22"/>
          <w:szCs w:val="22"/>
          <w:lang w:val="en-US"/>
        </w:rPr>
      </w:pPr>
      <w:r w:rsidRPr="49AFF7CF">
        <w:rPr>
          <w:rFonts w:asciiTheme="majorHAnsi" w:hAnsiTheme="majorHAnsi" w:cstheme="majorBidi"/>
          <w:sz w:val="22"/>
          <w:szCs w:val="22"/>
          <w:lang w:val="en-US"/>
        </w:rPr>
        <w:t xml:space="preserve">Our priority </w:t>
      </w:r>
      <w:r w:rsidRPr="3B4F643B">
        <w:rPr>
          <w:rFonts w:asciiTheme="majorHAnsi" w:hAnsiTheme="majorHAnsi" w:cstheme="majorBidi"/>
          <w:sz w:val="22"/>
          <w:szCs w:val="22"/>
          <w:lang w:val="en-US"/>
        </w:rPr>
        <w:t xml:space="preserve">is having a </w:t>
      </w:r>
      <w:r w:rsidRPr="74AB382C">
        <w:rPr>
          <w:rFonts w:asciiTheme="majorHAnsi" w:hAnsiTheme="majorHAnsi" w:cstheme="majorBidi"/>
          <w:sz w:val="22"/>
          <w:szCs w:val="22"/>
          <w:lang w:val="en-US"/>
        </w:rPr>
        <w:t xml:space="preserve">passing </w:t>
      </w:r>
      <w:r w:rsidRPr="51592225">
        <w:rPr>
          <w:rFonts w:asciiTheme="majorHAnsi" w:hAnsiTheme="majorHAnsi" w:cstheme="majorBidi"/>
          <w:sz w:val="22"/>
          <w:szCs w:val="22"/>
          <w:lang w:val="en-US"/>
        </w:rPr>
        <w:t xml:space="preserve">application </w:t>
      </w:r>
      <w:r w:rsidRPr="499B718D" w:rsidR="6DB3724F">
        <w:rPr>
          <w:rFonts w:asciiTheme="majorHAnsi" w:hAnsiTheme="majorHAnsi" w:cstheme="majorBidi"/>
          <w:sz w:val="22"/>
          <w:szCs w:val="22"/>
          <w:lang w:val="en-US"/>
        </w:rPr>
        <w:t>that</w:t>
      </w:r>
      <w:r w:rsidRPr="36F40DAC">
        <w:rPr>
          <w:rFonts w:asciiTheme="majorHAnsi" w:hAnsiTheme="majorHAnsi" w:cstheme="majorBidi"/>
          <w:sz w:val="22"/>
          <w:szCs w:val="22"/>
          <w:lang w:val="en-US"/>
        </w:rPr>
        <w:t xml:space="preserve"> works perfectly,</w:t>
      </w:r>
      <w:r w:rsidRPr="5CC7A35E">
        <w:rPr>
          <w:rFonts w:asciiTheme="majorHAnsi" w:hAnsiTheme="majorHAnsi" w:cstheme="majorBidi"/>
          <w:sz w:val="22"/>
          <w:szCs w:val="22"/>
          <w:lang w:val="en-US"/>
        </w:rPr>
        <w:t xml:space="preserve"> in case we have </w:t>
      </w:r>
      <w:r w:rsidRPr="39758D57">
        <w:rPr>
          <w:rFonts w:asciiTheme="majorHAnsi" w:hAnsiTheme="majorHAnsi" w:cstheme="majorBidi"/>
          <w:sz w:val="22"/>
          <w:szCs w:val="22"/>
          <w:lang w:val="en-US"/>
        </w:rPr>
        <w:t>extra time</w:t>
      </w:r>
      <w:r w:rsidRPr="16237750">
        <w:rPr>
          <w:rFonts w:asciiTheme="majorHAnsi" w:hAnsiTheme="majorHAnsi" w:cstheme="majorBidi"/>
          <w:sz w:val="22"/>
          <w:szCs w:val="22"/>
          <w:lang w:val="en-US"/>
        </w:rPr>
        <w:t xml:space="preserve">; we will </w:t>
      </w:r>
      <w:r w:rsidRPr="4F7F4B41">
        <w:rPr>
          <w:rFonts w:asciiTheme="majorHAnsi" w:hAnsiTheme="majorHAnsi" w:cstheme="majorBidi"/>
          <w:sz w:val="22"/>
          <w:szCs w:val="22"/>
          <w:lang w:val="en-US"/>
        </w:rPr>
        <w:t xml:space="preserve">develop some </w:t>
      </w:r>
      <w:r w:rsidRPr="499B718D" w:rsidR="47BD5742">
        <w:rPr>
          <w:rFonts w:asciiTheme="majorHAnsi" w:hAnsiTheme="majorHAnsi" w:cstheme="majorBidi"/>
          <w:sz w:val="22"/>
          <w:szCs w:val="22"/>
          <w:lang w:val="en-US"/>
        </w:rPr>
        <w:t>additional</w:t>
      </w:r>
      <w:r w:rsidRPr="4F7F4B41">
        <w:rPr>
          <w:rFonts w:asciiTheme="majorHAnsi" w:hAnsiTheme="majorHAnsi" w:cstheme="majorBidi"/>
          <w:sz w:val="22"/>
          <w:szCs w:val="22"/>
          <w:lang w:val="en-US"/>
        </w:rPr>
        <w:t xml:space="preserve"> features to </w:t>
      </w:r>
      <w:r w:rsidRPr="2C2D353A">
        <w:rPr>
          <w:rFonts w:asciiTheme="majorHAnsi" w:hAnsiTheme="majorHAnsi" w:cstheme="majorBidi"/>
          <w:sz w:val="22"/>
          <w:szCs w:val="22"/>
          <w:lang w:val="en-US"/>
        </w:rPr>
        <w:t>build on top of our app</w:t>
      </w:r>
      <w:r w:rsidRPr="499B718D" w:rsidR="017B6D60">
        <w:rPr>
          <w:rFonts w:asciiTheme="majorHAnsi" w:hAnsiTheme="majorHAnsi" w:cstheme="majorBidi"/>
          <w:sz w:val="22"/>
          <w:szCs w:val="22"/>
          <w:lang w:val="en-US"/>
        </w:rPr>
        <w:t xml:space="preserve"> and improve our grade</w:t>
      </w:r>
      <w:r w:rsidRPr="499B718D" w:rsidR="4FA390E6">
        <w:rPr>
          <w:rFonts w:asciiTheme="majorHAnsi" w:hAnsiTheme="majorHAnsi" w:cstheme="majorBidi"/>
          <w:sz w:val="22"/>
          <w:szCs w:val="22"/>
          <w:lang w:val="en-US"/>
        </w:rPr>
        <w:t>.</w:t>
      </w:r>
    </w:p>
    <w:p w:rsidR="1A6B1882" w:rsidP="1A6B1882" w:rsidRDefault="1A6B1882" w14:paraId="131C1BA6" w14:textId="5D33D442">
      <w:pPr>
        <w:ind w:left="-567"/>
        <w:rPr>
          <w:rFonts w:asciiTheme="majorHAnsi" w:hAnsiTheme="majorHAnsi" w:cstheme="majorBidi"/>
          <w:sz w:val="22"/>
          <w:szCs w:val="22"/>
          <w:lang w:val="en-US"/>
        </w:rPr>
      </w:pPr>
    </w:p>
    <w:p w:rsidR="00757D69" w:rsidRDefault="00442704" w14:paraId="35E8C423" w14:textId="77777777">
      <w:pPr>
        <w:ind w:left="-567"/>
        <w:rPr>
          <w:rFonts w:asciiTheme="majorHAnsi" w:hAnsiTheme="majorHAnsi" w:cstheme="majorHAnsi"/>
          <w:color w:val="00A6D6"/>
          <w:sz w:val="22"/>
          <w:szCs w:val="22"/>
          <w:lang w:val="en-US"/>
        </w:rPr>
      </w:pPr>
      <w:r w:rsidRPr="1A6B1882">
        <w:rPr>
          <w:rFonts w:asciiTheme="majorHAnsi" w:hAnsiTheme="majorHAnsi" w:cstheme="majorBidi"/>
          <w:b/>
          <w:color w:val="00A6D6"/>
          <w:sz w:val="22"/>
          <w:szCs w:val="22"/>
          <w:lang w:val="en-US"/>
        </w:rPr>
        <w:t>Products:</w:t>
      </w:r>
    </w:p>
    <w:p w:rsidR="00757D69" w:rsidP="75343483" w:rsidRDefault="5AE7B0EF" w14:paraId="2EE0F45C" w14:textId="4AEED093">
      <w:pPr>
        <w:ind w:left="-567"/>
        <w:rPr>
          <w:rFonts w:eastAsia="Arial" w:asciiTheme="majorHAnsi" w:hAnsiTheme="majorHAnsi" w:cstheme="majorBidi"/>
          <w:color w:val="000000" w:themeColor="text1"/>
          <w:sz w:val="22"/>
          <w:szCs w:val="22"/>
          <w:lang w:val="en-US"/>
        </w:rPr>
      </w:pPr>
      <w:r w:rsidRPr="7BA37607">
        <w:rPr>
          <w:rFonts w:eastAsia="Arial" w:asciiTheme="majorHAnsi" w:hAnsiTheme="majorHAnsi" w:cstheme="majorBidi"/>
          <w:color w:val="000000" w:themeColor="text1"/>
          <w:sz w:val="22"/>
          <w:szCs w:val="22"/>
          <w:lang w:val="en-US"/>
        </w:rPr>
        <w:t xml:space="preserve">We will deliver a product that meets all the requirements of our assignment description and backlog. </w:t>
      </w:r>
      <w:r w:rsidRPr="0F87A389" w:rsidR="2FE6E1E7">
        <w:rPr>
          <w:rFonts w:eastAsia="Arial" w:asciiTheme="majorHAnsi" w:hAnsiTheme="majorHAnsi" w:cstheme="majorBidi"/>
          <w:color w:val="000000" w:themeColor="text1"/>
          <w:sz w:val="22"/>
          <w:szCs w:val="22"/>
          <w:lang w:val="en-US"/>
        </w:rPr>
        <w:t>We will submit our code in the given Gitlab repository together with finished documents. While we are still working on the documents</w:t>
      </w:r>
      <w:r w:rsidRPr="75343483" w:rsidR="2FE6E1E7">
        <w:rPr>
          <w:rFonts w:eastAsia="Arial" w:asciiTheme="majorHAnsi" w:hAnsiTheme="majorHAnsi" w:cstheme="majorBidi"/>
          <w:color w:val="000000" w:themeColor="text1"/>
          <w:sz w:val="22"/>
          <w:szCs w:val="22"/>
          <w:lang w:val="en-US"/>
        </w:rPr>
        <w:t>,</w:t>
      </w:r>
      <w:r w:rsidRPr="0F87A389" w:rsidR="2FE6E1E7">
        <w:rPr>
          <w:rFonts w:eastAsia="Arial" w:asciiTheme="majorHAnsi" w:hAnsiTheme="majorHAnsi" w:cstheme="majorBidi"/>
          <w:color w:val="000000" w:themeColor="text1"/>
          <w:sz w:val="22"/>
          <w:szCs w:val="22"/>
          <w:lang w:val="en-US"/>
        </w:rPr>
        <w:t xml:space="preserve"> we will share them through Mattermost.</w:t>
      </w:r>
    </w:p>
    <w:p w:rsidR="73986422" w:rsidP="73986422" w:rsidRDefault="5F6E3E98" w14:paraId="112EF087" w14:textId="7EBC1A60">
      <w:pPr>
        <w:ind w:left="-567"/>
        <w:rPr>
          <w:rFonts w:eastAsia="Arial" w:asciiTheme="majorHAnsi" w:hAnsiTheme="majorHAnsi" w:cstheme="majorBidi"/>
          <w:color w:val="000000" w:themeColor="text1"/>
          <w:sz w:val="22"/>
          <w:szCs w:val="22"/>
          <w:lang w:val="en-US"/>
        </w:rPr>
      </w:pPr>
      <w:r w:rsidRPr="4290110D">
        <w:rPr>
          <w:rFonts w:eastAsia="Arial" w:asciiTheme="majorHAnsi" w:hAnsiTheme="majorHAnsi" w:cstheme="majorBidi"/>
          <w:color w:val="000000" w:themeColor="text1"/>
          <w:sz w:val="22"/>
          <w:szCs w:val="22"/>
          <w:lang w:val="en-US"/>
        </w:rPr>
        <w:t>For the code we want it to be thoroughly tested so it’s bug</w:t>
      </w:r>
      <w:r w:rsidRPr="499B718D" w:rsidR="79E0D8B8">
        <w:rPr>
          <w:rFonts w:eastAsia="Arial" w:asciiTheme="majorHAnsi" w:hAnsiTheme="majorHAnsi" w:cstheme="majorBidi"/>
          <w:color w:val="000000" w:themeColor="text1"/>
          <w:sz w:val="22"/>
          <w:szCs w:val="22"/>
          <w:lang w:val="en-US"/>
        </w:rPr>
        <w:t>-</w:t>
      </w:r>
      <w:r w:rsidRPr="4290110D">
        <w:rPr>
          <w:rFonts w:eastAsia="Arial" w:asciiTheme="majorHAnsi" w:hAnsiTheme="majorHAnsi" w:cstheme="majorBidi"/>
          <w:color w:val="000000" w:themeColor="text1"/>
          <w:sz w:val="22"/>
          <w:szCs w:val="22"/>
          <w:lang w:val="en-US"/>
        </w:rPr>
        <w:t>free</w:t>
      </w:r>
      <w:r w:rsidRPr="5225E67B">
        <w:rPr>
          <w:rFonts w:eastAsia="Arial" w:asciiTheme="majorHAnsi" w:hAnsiTheme="majorHAnsi" w:cstheme="majorBidi"/>
          <w:color w:val="000000" w:themeColor="text1"/>
          <w:sz w:val="22"/>
          <w:szCs w:val="22"/>
          <w:lang w:val="en-US"/>
        </w:rPr>
        <w:t xml:space="preserve">, </w:t>
      </w:r>
      <w:r w:rsidRPr="4498976F">
        <w:rPr>
          <w:rFonts w:eastAsia="Arial" w:asciiTheme="majorHAnsi" w:hAnsiTheme="majorHAnsi" w:cstheme="majorBidi"/>
          <w:color w:val="000000" w:themeColor="text1"/>
          <w:sz w:val="22"/>
          <w:szCs w:val="22"/>
          <w:lang w:val="en-US"/>
        </w:rPr>
        <w:t xml:space="preserve">it should conform to the </w:t>
      </w:r>
      <w:r w:rsidRPr="21468168">
        <w:rPr>
          <w:rFonts w:eastAsia="Arial" w:asciiTheme="majorHAnsi" w:hAnsiTheme="majorHAnsi" w:cstheme="majorBidi"/>
          <w:color w:val="000000" w:themeColor="text1"/>
          <w:sz w:val="22"/>
          <w:szCs w:val="22"/>
          <w:lang w:val="en-US"/>
        </w:rPr>
        <w:t xml:space="preserve">checkstyle </w:t>
      </w:r>
      <w:r w:rsidRPr="2AF6B9C5" w:rsidR="151664C2">
        <w:rPr>
          <w:rFonts w:eastAsia="Arial" w:asciiTheme="majorHAnsi" w:hAnsiTheme="majorHAnsi" w:cstheme="majorBidi"/>
          <w:color w:val="000000" w:themeColor="text1"/>
          <w:sz w:val="22"/>
          <w:szCs w:val="22"/>
          <w:lang w:val="en-US"/>
        </w:rPr>
        <w:t>rules</w:t>
      </w:r>
      <w:r w:rsidRPr="2AF6B9C5" w:rsidR="39B0DBEB">
        <w:rPr>
          <w:rFonts w:eastAsia="Arial" w:asciiTheme="majorHAnsi" w:hAnsiTheme="majorHAnsi" w:cstheme="majorBidi"/>
          <w:color w:val="000000" w:themeColor="text1"/>
          <w:sz w:val="22"/>
          <w:szCs w:val="22"/>
          <w:lang w:val="en-US"/>
        </w:rPr>
        <w:t xml:space="preserve"> defined in the </w:t>
      </w:r>
      <w:r w:rsidRPr="499B718D" w:rsidR="126AF8AD">
        <w:rPr>
          <w:rFonts w:eastAsia="Arial" w:asciiTheme="majorHAnsi" w:hAnsiTheme="majorHAnsi" w:cstheme="majorBidi"/>
          <w:color w:val="000000" w:themeColor="text1"/>
          <w:sz w:val="22"/>
          <w:szCs w:val="22"/>
          <w:lang w:val="en-US"/>
        </w:rPr>
        <w:t>GitLab</w:t>
      </w:r>
      <w:r w:rsidRPr="2AF6B9C5" w:rsidR="39B0DBEB">
        <w:rPr>
          <w:rFonts w:eastAsia="Arial" w:asciiTheme="majorHAnsi" w:hAnsiTheme="majorHAnsi" w:cstheme="majorBidi"/>
          <w:color w:val="000000" w:themeColor="text1"/>
          <w:sz w:val="22"/>
          <w:szCs w:val="22"/>
          <w:lang w:val="en-US"/>
        </w:rPr>
        <w:t xml:space="preserve"> </w:t>
      </w:r>
      <w:r w:rsidRPr="2AF6B9C5" w:rsidR="151664C2">
        <w:rPr>
          <w:rFonts w:eastAsia="Arial" w:asciiTheme="majorHAnsi" w:hAnsiTheme="majorHAnsi" w:cstheme="majorBidi"/>
          <w:color w:val="000000" w:themeColor="text1"/>
          <w:sz w:val="22"/>
          <w:szCs w:val="22"/>
          <w:lang w:val="en-US"/>
        </w:rPr>
        <w:t>and</w:t>
      </w:r>
      <w:r w:rsidRPr="07CE0CA5" w:rsidR="151664C2">
        <w:rPr>
          <w:rFonts w:eastAsia="Arial" w:asciiTheme="majorHAnsi" w:hAnsiTheme="majorHAnsi" w:cstheme="majorBidi"/>
          <w:color w:val="000000" w:themeColor="text1"/>
          <w:sz w:val="22"/>
          <w:szCs w:val="22"/>
          <w:lang w:val="en-US"/>
        </w:rPr>
        <w:t xml:space="preserve"> it should </w:t>
      </w:r>
      <w:r w:rsidRPr="796D7910" w:rsidR="151664C2">
        <w:rPr>
          <w:rFonts w:eastAsia="Arial" w:asciiTheme="majorHAnsi" w:hAnsiTheme="majorHAnsi" w:cstheme="majorBidi"/>
          <w:color w:val="000000" w:themeColor="text1"/>
          <w:sz w:val="22"/>
          <w:szCs w:val="22"/>
          <w:lang w:val="en-US"/>
        </w:rPr>
        <w:t xml:space="preserve">be </w:t>
      </w:r>
      <w:r w:rsidRPr="561B6309" w:rsidR="151664C2">
        <w:rPr>
          <w:rFonts w:eastAsia="Arial" w:asciiTheme="majorHAnsi" w:hAnsiTheme="majorHAnsi" w:cstheme="majorBidi"/>
          <w:color w:val="000000" w:themeColor="text1"/>
          <w:sz w:val="22"/>
          <w:szCs w:val="22"/>
          <w:lang w:val="en-US"/>
        </w:rPr>
        <w:t>fast.</w:t>
      </w:r>
      <w:r w:rsidRPr="499B718D" w:rsidR="29106809">
        <w:rPr>
          <w:rFonts w:eastAsia="Arial" w:asciiTheme="majorHAnsi" w:hAnsiTheme="majorHAnsi" w:cstheme="majorBidi"/>
          <w:color w:val="000000" w:themeColor="text1"/>
          <w:sz w:val="22"/>
          <w:szCs w:val="22"/>
          <w:lang w:val="en-US"/>
        </w:rPr>
        <w:t xml:space="preserve"> It should also have tests with code coverage of 50%</w:t>
      </w:r>
      <w:r w:rsidRPr="499B718D" w:rsidR="4345ECF1">
        <w:rPr>
          <w:rFonts w:eastAsia="Arial" w:asciiTheme="majorHAnsi" w:hAnsiTheme="majorHAnsi" w:cstheme="majorBidi"/>
          <w:color w:val="000000" w:themeColor="text1"/>
          <w:sz w:val="22"/>
          <w:szCs w:val="22"/>
          <w:lang w:val="en-US"/>
        </w:rPr>
        <w:t xml:space="preserve"> (optimally 80%)</w:t>
      </w:r>
      <w:r w:rsidRPr="499B718D" w:rsidR="29106809">
        <w:rPr>
          <w:rFonts w:eastAsia="Arial" w:asciiTheme="majorHAnsi" w:hAnsiTheme="majorHAnsi" w:cstheme="majorBidi"/>
          <w:color w:val="000000" w:themeColor="text1"/>
          <w:sz w:val="22"/>
          <w:szCs w:val="22"/>
          <w:lang w:val="en-US"/>
        </w:rPr>
        <w:t>.</w:t>
      </w:r>
    </w:p>
    <w:p w:rsidR="7606E193" w:rsidP="7606E193" w:rsidRDefault="7606E193" w14:paraId="3BF1115C" w14:textId="403BE31F"/>
    <w:p w:rsidR="00757D69" w:rsidRDefault="00757D69" w14:paraId="7A580D8E" w14:textId="77777777">
      <w:pPr>
        <w:ind w:left="-567"/>
        <w:rPr>
          <w:rFonts w:asciiTheme="majorHAnsi" w:hAnsiTheme="majorHAnsi" w:cstheme="majorHAnsi"/>
          <w:sz w:val="22"/>
          <w:szCs w:val="22"/>
          <w:lang w:val="en-US"/>
        </w:rPr>
      </w:pPr>
    </w:p>
    <w:p w:rsidR="3483A295" w:rsidP="3483A295" w:rsidRDefault="3483A295" w14:paraId="642764F0" w14:textId="2BDFC4BA">
      <w:pPr>
        <w:ind w:left="-567"/>
        <w:rPr>
          <w:rFonts w:asciiTheme="majorHAnsi" w:hAnsiTheme="majorHAnsi" w:cstheme="majorBidi"/>
          <w:b/>
          <w:bCs/>
          <w:color w:val="00A6D6"/>
          <w:sz w:val="22"/>
          <w:szCs w:val="22"/>
          <w:lang w:val="en-US"/>
        </w:rPr>
      </w:pPr>
    </w:p>
    <w:p w:rsidR="00440DC4" w:rsidRDefault="00440DC4" w14:paraId="563179D2" w14:textId="77777777">
      <w:pPr>
        <w:rPr>
          <w:rFonts w:asciiTheme="majorHAnsi" w:hAnsiTheme="majorHAnsi" w:cstheme="majorHAnsi"/>
          <w:b/>
          <w:bCs/>
          <w:color w:val="00A6D6"/>
          <w:sz w:val="22"/>
          <w:szCs w:val="22"/>
          <w:lang w:val="en-US"/>
        </w:rPr>
      </w:pPr>
      <w:r>
        <w:rPr>
          <w:rFonts w:asciiTheme="majorHAnsi" w:hAnsiTheme="majorHAnsi" w:cstheme="majorHAnsi"/>
          <w:b/>
          <w:bCs/>
          <w:color w:val="00A6D6"/>
          <w:sz w:val="22"/>
          <w:szCs w:val="22"/>
          <w:lang w:val="en-US"/>
        </w:rPr>
        <w:br w:type="page"/>
      </w:r>
    </w:p>
    <w:p w:rsidR="00757D69" w:rsidRDefault="00442704" w14:paraId="1F0D043D" w14:textId="77777777">
      <w:pPr>
        <w:ind w:left="-567"/>
        <w:rPr>
          <w:rFonts w:asciiTheme="majorHAnsi" w:hAnsiTheme="majorHAnsi" w:cstheme="majorHAnsi"/>
          <w:b/>
          <w:bCs/>
          <w:color w:val="00A6D6"/>
          <w:sz w:val="22"/>
          <w:szCs w:val="22"/>
          <w:lang w:val="en-US"/>
        </w:rPr>
      </w:pPr>
      <w:r w:rsidRPr="1A6B1882">
        <w:rPr>
          <w:rFonts w:asciiTheme="majorHAnsi" w:hAnsiTheme="majorHAnsi" w:cstheme="majorBidi"/>
          <w:b/>
          <w:color w:val="00A6D6"/>
          <w:sz w:val="22"/>
          <w:szCs w:val="22"/>
          <w:lang w:val="en-US"/>
        </w:rPr>
        <w:t>Planning:</w:t>
      </w:r>
    </w:p>
    <w:p w:rsidR="00757D69" w:rsidRDefault="0F3895D4" w14:paraId="29FF3451" w14:textId="5A0E1B8F">
      <w:pPr>
        <w:ind w:left="-567"/>
        <w:rPr>
          <w:rFonts w:asciiTheme="majorHAnsi" w:hAnsiTheme="majorHAnsi" w:cstheme="majorBidi"/>
          <w:sz w:val="22"/>
          <w:szCs w:val="22"/>
          <w:lang w:val="en-US"/>
        </w:rPr>
      </w:pPr>
      <w:r w:rsidRPr="3BFCA740">
        <w:rPr>
          <w:rFonts w:asciiTheme="majorHAnsi" w:hAnsiTheme="majorHAnsi" w:cstheme="majorBidi"/>
          <w:sz w:val="22"/>
          <w:szCs w:val="22"/>
          <w:lang w:val="en-US"/>
        </w:rPr>
        <w:t xml:space="preserve">We divide </w:t>
      </w:r>
      <w:r w:rsidRPr="6ABD3E80">
        <w:rPr>
          <w:rFonts w:asciiTheme="majorHAnsi" w:hAnsiTheme="majorHAnsi" w:cstheme="majorBidi"/>
          <w:sz w:val="22"/>
          <w:szCs w:val="22"/>
          <w:lang w:val="en-US"/>
        </w:rPr>
        <w:t xml:space="preserve">the work for </w:t>
      </w:r>
      <w:r w:rsidRPr="476B2879">
        <w:rPr>
          <w:rFonts w:asciiTheme="majorHAnsi" w:hAnsiTheme="majorHAnsi" w:cstheme="majorBidi"/>
          <w:sz w:val="22"/>
          <w:szCs w:val="22"/>
          <w:lang w:val="en-US"/>
        </w:rPr>
        <w:t xml:space="preserve">the week during the </w:t>
      </w:r>
      <w:r w:rsidRPr="390A94E5">
        <w:rPr>
          <w:rFonts w:asciiTheme="majorHAnsi" w:hAnsiTheme="majorHAnsi" w:cstheme="majorBidi"/>
          <w:sz w:val="22"/>
          <w:szCs w:val="22"/>
          <w:lang w:val="en-US"/>
        </w:rPr>
        <w:t xml:space="preserve">Tuesday </w:t>
      </w:r>
      <w:r w:rsidRPr="67CB2C25">
        <w:rPr>
          <w:rFonts w:asciiTheme="majorHAnsi" w:hAnsiTheme="majorHAnsi" w:cstheme="majorBidi"/>
          <w:sz w:val="22"/>
          <w:szCs w:val="22"/>
          <w:lang w:val="en-US"/>
        </w:rPr>
        <w:t>meeting</w:t>
      </w:r>
      <w:r w:rsidRPr="4479161E">
        <w:rPr>
          <w:rFonts w:asciiTheme="majorHAnsi" w:hAnsiTheme="majorHAnsi" w:cstheme="majorBidi"/>
          <w:sz w:val="22"/>
          <w:szCs w:val="22"/>
          <w:lang w:val="en-US"/>
        </w:rPr>
        <w:t xml:space="preserve"> </w:t>
      </w:r>
      <w:r w:rsidRPr="4F1452CF">
        <w:rPr>
          <w:rFonts w:asciiTheme="majorHAnsi" w:hAnsiTheme="majorHAnsi" w:cstheme="majorBidi"/>
          <w:sz w:val="22"/>
          <w:szCs w:val="22"/>
          <w:lang w:val="en-US"/>
        </w:rPr>
        <w:t xml:space="preserve">and check up on the </w:t>
      </w:r>
      <w:r w:rsidRPr="2BC23CC8">
        <w:rPr>
          <w:rFonts w:asciiTheme="majorHAnsi" w:hAnsiTheme="majorHAnsi" w:cstheme="majorBidi"/>
          <w:sz w:val="22"/>
          <w:szCs w:val="22"/>
          <w:lang w:val="en-US"/>
        </w:rPr>
        <w:t>progress made</w:t>
      </w:r>
      <w:r w:rsidRPr="4CB08E0D">
        <w:rPr>
          <w:rFonts w:asciiTheme="majorHAnsi" w:hAnsiTheme="majorHAnsi" w:cstheme="majorBidi"/>
          <w:sz w:val="22"/>
          <w:szCs w:val="22"/>
          <w:lang w:val="en-US"/>
        </w:rPr>
        <w:t>.</w:t>
      </w:r>
      <w:r w:rsidRPr="00F3F9ED" w:rsidR="566F9DDC">
        <w:rPr>
          <w:rFonts w:asciiTheme="majorHAnsi" w:hAnsiTheme="majorHAnsi" w:cstheme="majorBidi"/>
          <w:sz w:val="22"/>
          <w:szCs w:val="22"/>
          <w:lang w:val="en-US"/>
        </w:rPr>
        <w:t xml:space="preserve"> Once the team has </w:t>
      </w:r>
      <w:r w:rsidRPr="0B8F369E" w:rsidR="566F9DDC">
        <w:rPr>
          <w:rFonts w:asciiTheme="majorHAnsi" w:hAnsiTheme="majorHAnsi" w:cstheme="majorBidi"/>
          <w:sz w:val="22"/>
          <w:szCs w:val="22"/>
          <w:lang w:val="en-US"/>
        </w:rPr>
        <w:t xml:space="preserve">agreed </w:t>
      </w:r>
      <w:r w:rsidRPr="3A4FCDDE" w:rsidR="566F9DDC">
        <w:rPr>
          <w:rFonts w:asciiTheme="majorHAnsi" w:hAnsiTheme="majorHAnsi" w:cstheme="majorBidi"/>
          <w:sz w:val="22"/>
          <w:szCs w:val="22"/>
          <w:lang w:val="en-US"/>
        </w:rPr>
        <w:t xml:space="preserve">on the final </w:t>
      </w:r>
      <w:r w:rsidRPr="16FDB7D7" w:rsidR="566F9DDC">
        <w:rPr>
          <w:rFonts w:asciiTheme="majorHAnsi" w:hAnsiTheme="majorHAnsi" w:cstheme="majorBidi"/>
          <w:sz w:val="22"/>
          <w:szCs w:val="22"/>
          <w:lang w:val="en-US"/>
        </w:rPr>
        <w:t xml:space="preserve">deliverable, the </w:t>
      </w:r>
      <w:r w:rsidRPr="41F8F834" w:rsidR="566F9DDC">
        <w:rPr>
          <w:rFonts w:asciiTheme="majorHAnsi" w:hAnsiTheme="majorHAnsi" w:cstheme="majorBidi"/>
          <w:sz w:val="22"/>
          <w:szCs w:val="22"/>
          <w:lang w:val="en-US"/>
        </w:rPr>
        <w:t xml:space="preserve">minute taker for </w:t>
      </w:r>
      <w:r w:rsidRPr="6BF69A72" w:rsidR="09795D08">
        <w:rPr>
          <w:rFonts w:asciiTheme="majorHAnsi" w:hAnsiTheme="majorHAnsi" w:cstheme="majorBidi"/>
          <w:sz w:val="22"/>
          <w:szCs w:val="22"/>
          <w:lang w:val="en-US"/>
        </w:rPr>
        <w:t>the week</w:t>
      </w:r>
      <w:r w:rsidRPr="42CC3CBC" w:rsidR="566F9DDC">
        <w:rPr>
          <w:rFonts w:asciiTheme="majorHAnsi" w:hAnsiTheme="majorHAnsi" w:cstheme="majorBidi"/>
          <w:sz w:val="22"/>
          <w:szCs w:val="22"/>
          <w:lang w:val="en-US"/>
        </w:rPr>
        <w:t xml:space="preserve"> will be </w:t>
      </w:r>
      <w:r w:rsidRPr="4D67796D" w:rsidR="566F9DDC">
        <w:rPr>
          <w:rFonts w:asciiTheme="majorHAnsi" w:hAnsiTheme="majorHAnsi" w:cstheme="majorBidi"/>
          <w:sz w:val="22"/>
          <w:szCs w:val="22"/>
          <w:lang w:val="en-US"/>
        </w:rPr>
        <w:t xml:space="preserve">the person in charge of </w:t>
      </w:r>
      <w:r w:rsidRPr="7C2810AD" w:rsidR="566F9DDC">
        <w:rPr>
          <w:rFonts w:asciiTheme="majorHAnsi" w:hAnsiTheme="majorHAnsi" w:cstheme="majorBidi"/>
          <w:sz w:val="22"/>
          <w:szCs w:val="22"/>
          <w:lang w:val="en-US"/>
        </w:rPr>
        <w:t xml:space="preserve">submitting it to the </w:t>
      </w:r>
      <w:r w:rsidRPr="63713757" w:rsidR="566F9DDC">
        <w:rPr>
          <w:rFonts w:asciiTheme="majorHAnsi" w:hAnsiTheme="majorHAnsi" w:cstheme="majorBidi"/>
          <w:sz w:val="22"/>
          <w:szCs w:val="22"/>
          <w:lang w:val="en-US"/>
        </w:rPr>
        <w:t>correct platform</w:t>
      </w:r>
      <w:r w:rsidRPr="64E3C889" w:rsidR="2BB33798">
        <w:rPr>
          <w:rFonts w:asciiTheme="majorHAnsi" w:hAnsiTheme="majorHAnsi" w:cstheme="majorBidi"/>
          <w:sz w:val="22"/>
          <w:szCs w:val="22"/>
          <w:lang w:val="en-US"/>
        </w:rPr>
        <w:t xml:space="preserve"> and </w:t>
      </w:r>
      <w:r w:rsidRPr="6BF69A72" w:rsidR="2BB33798">
        <w:rPr>
          <w:rFonts w:asciiTheme="majorHAnsi" w:hAnsiTheme="majorHAnsi" w:cstheme="majorBidi"/>
          <w:sz w:val="22"/>
          <w:szCs w:val="22"/>
          <w:lang w:val="en-US"/>
        </w:rPr>
        <w:t xml:space="preserve">will </w:t>
      </w:r>
      <w:r w:rsidRPr="6BF69A72" w:rsidR="1F3E2403">
        <w:rPr>
          <w:rFonts w:asciiTheme="majorHAnsi" w:hAnsiTheme="majorHAnsi" w:cstheme="majorBidi"/>
          <w:sz w:val="22"/>
          <w:szCs w:val="22"/>
          <w:lang w:val="en-US"/>
        </w:rPr>
        <w:t>be supervised by the chair</w:t>
      </w:r>
      <w:r w:rsidRPr="401F2150" w:rsidR="566F9DDC">
        <w:rPr>
          <w:rFonts w:asciiTheme="majorHAnsi" w:hAnsiTheme="majorHAnsi" w:cstheme="majorBidi"/>
          <w:sz w:val="22"/>
          <w:szCs w:val="22"/>
          <w:lang w:val="en-US"/>
        </w:rPr>
        <w:t>.</w:t>
      </w:r>
    </w:p>
    <w:p w:rsidR="00757D69" w:rsidRDefault="00757D69" w14:paraId="3E86E2C4" w14:textId="77777777">
      <w:pPr>
        <w:rPr>
          <w:rFonts w:asciiTheme="majorHAnsi" w:hAnsiTheme="majorHAnsi" w:cstheme="majorHAnsi"/>
          <w:sz w:val="22"/>
          <w:szCs w:val="22"/>
          <w:lang w:val="en-US"/>
        </w:rPr>
      </w:pPr>
    </w:p>
    <w:p w:rsidR="00757D69" w:rsidRDefault="00442704" w14:paraId="57B63CCA" w14:textId="77777777">
      <w:pPr>
        <w:ind w:left="-567"/>
        <w:rPr>
          <w:rFonts w:asciiTheme="majorHAnsi" w:hAnsiTheme="majorHAnsi" w:cstheme="majorHAnsi"/>
          <w:b/>
          <w:bCs/>
          <w:color w:val="00A6D6"/>
          <w:sz w:val="22"/>
          <w:szCs w:val="22"/>
          <w:lang w:val="en-US"/>
        </w:rPr>
      </w:pPr>
      <w:r w:rsidRPr="1A6B1882">
        <w:rPr>
          <w:rFonts w:asciiTheme="majorHAnsi" w:hAnsiTheme="majorHAnsi" w:cstheme="majorBidi"/>
          <w:b/>
          <w:color w:val="00A6D6"/>
          <w:sz w:val="22"/>
          <w:szCs w:val="22"/>
          <w:lang w:val="en-US"/>
        </w:rPr>
        <w:t xml:space="preserve">Behavior: </w:t>
      </w:r>
    </w:p>
    <w:p w:rsidR="6740BFC3" w:rsidP="73C3BC45" w:rsidRDefault="050165FB" w14:paraId="3BD466DB" w14:textId="5D7C8F81">
      <w:pPr>
        <w:spacing w:line="259" w:lineRule="auto"/>
        <w:ind w:left="-567"/>
        <w:rPr>
          <w:rFonts w:eastAsia="Arial" w:asciiTheme="majorHAnsi" w:hAnsiTheme="majorHAnsi" w:cstheme="majorBidi"/>
          <w:color w:val="000000" w:themeColor="text1"/>
          <w:sz w:val="22"/>
          <w:szCs w:val="22"/>
        </w:rPr>
      </w:pPr>
      <w:r w:rsidRPr="73C3BC45">
        <w:rPr>
          <w:rFonts w:eastAsia="Arial" w:asciiTheme="majorHAnsi" w:hAnsiTheme="majorHAnsi" w:cstheme="majorBidi"/>
          <w:color w:val="000000" w:themeColor="text1"/>
          <w:sz w:val="22"/>
          <w:szCs w:val="22"/>
        </w:rPr>
        <w:t xml:space="preserve">Our team core-values define how we should treat each other. Disagreements will be handled by the </w:t>
      </w:r>
      <w:r w:rsidRPr="73C3BC45" w:rsidR="007D250E">
        <w:rPr>
          <w:rFonts w:eastAsia="Arial" w:asciiTheme="majorHAnsi" w:hAnsiTheme="majorHAnsi" w:cstheme="majorBidi"/>
          <w:color w:val="000000" w:themeColor="text1"/>
          <w:sz w:val="22"/>
          <w:szCs w:val="22"/>
        </w:rPr>
        <w:t>chairman</w:t>
      </w:r>
      <w:r w:rsidRPr="73C3BC45" w:rsidR="579E3DDE">
        <w:rPr>
          <w:rFonts w:eastAsia="Arial" w:asciiTheme="majorHAnsi" w:hAnsiTheme="majorHAnsi" w:cstheme="majorBidi"/>
          <w:color w:val="000000" w:themeColor="text1"/>
          <w:sz w:val="22"/>
          <w:szCs w:val="22"/>
        </w:rPr>
        <w:t xml:space="preserve"> and in case different opinions within the team democracy shall be used</w:t>
      </w:r>
      <w:r w:rsidRPr="73C3BC45" w:rsidR="007D250E">
        <w:rPr>
          <w:rFonts w:eastAsia="Arial" w:asciiTheme="majorHAnsi" w:hAnsiTheme="majorHAnsi" w:cstheme="majorBidi"/>
          <w:color w:val="000000" w:themeColor="text1"/>
          <w:sz w:val="22"/>
          <w:szCs w:val="22"/>
        </w:rPr>
        <w:t xml:space="preserve">. </w:t>
      </w:r>
      <w:r w:rsidRPr="73C3BC45" w:rsidR="487C0EDD">
        <w:rPr>
          <w:rFonts w:eastAsia="Arial" w:asciiTheme="majorHAnsi" w:hAnsiTheme="majorHAnsi" w:cstheme="majorBidi"/>
          <w:color w:val="000000" w:themeColor="text1"/>
          <w:sz w:val="22"/>
          <w:szCs w:val="22"/>
        </w:rPr>
        <w:t>In the case of extreme disagreement</w:t>
      </w:r>
      <w:r w:rsidRPr="73C3BC45" w:rsidR="7F936D87">
        <w:rPr>
          <w:rFonts w:eastAsia="Arial" w:asciiTheme="majorHAnsi" w:hAnsiTheme="majorHAnsi" w:cstheme="majorBidi"/>
          <w:color w:val="000000" w:themeColor="text1"/>
          <w:sz w:val="22"/>
          <w:szCs w:val="22"/>
        </w:rPr>
        <w:t>,</w:t>
      </w:r>
      <w:r w:rsidRPr="73C3BC45" w:rsidR="487C0EDD">
        <w:rPr>
          <w:rFonts w:eastAsia="Arial" w:asciiTheme="majorHAnsi" w:hAnsiTheme="majorHAnsi" w:cstheme="majorBidi"/>
          <w:color w:val="000000" w:themeColor="text1"/>
          <w:sz w:val="22"/>
          <w:szCs w:val="22"/>
        </w:rPr>
        <w:t xml:space="preserve"> we shall contact our TA, however, we </w:t>
      </w:r>
      <w:r w:rsidRPr="73C3BC45" w:rsidR="3B1EE57C">
        <w:rPr>
          <w:rFonts w:eastAsia="Arial" w:asciiTheme="majorHAnsi" w:hAnsiTheme="majorHAnsi" w:cstheme="majorBidi"/>
          <w:color w:val="000000" w:themeColor="text1"/>
          <w:sz w:val="22"/>
          <w:szCs w:val="22"/>
        </w:rPr>
        <w:t>will try to solve the disagreements between us.</w:t>
      </w:r>
      <w:r w:rsidRPr="73C3BC45" w:rsidR="007D250E">
        <w:rPr>
          <w:rFonts w:eastAsia="Arial" w:asciiTheme="majorHAnsi" w:hAnsiTheme="majorHAnsi" w:cstheme="majorBidi"/>
          <w:color w:val="000000" w:themeColor="text1"/>
          <w:sz w:val="22"/>
          <w:szCs w:val="22"/>
        </w:rPr>
        <w:t xml:space="preserve"> </w:t>
      </w:r>
      <w:r w:rsidRPr="73C3BC45" w:rsidR="3B1EE57C">
        <w:rPr>
          <w:rFonts w:eastAsia="Arial" w:asciiTheme="majorHAnsi" w:hAnsiTheme="majorHAnsi" w:cstheme="majorBidi"/>
          <w:color w:val="000000" w:themeColor="text1"/>
          <w:sz w:val="22"/>
          <w:szCs w:val="22"/>
        </w:rPr>
        <w:t xml:space="preserve">Punctuality is one of the team </w:t>
      </w:r>
      <w:r w:rsidRPr="73C3BC45" w:rsidR="23F9C3F2">
        <w:rPr>
          <w:rFonts w:eastAsia="Arial" w:asciiTheme="majorHAnsi" w:hAnsiTheme="majorHAnsi" w:cstheme="majorBidi"/>
          <w:color w:val="000000" w:themeColor="text1"/>
          <w:sz w:val="22"/>
          <w:szCs w:val="22"/>
        </w:rPr>
        <w:t>core values, hence i</w:t>
      </w:r>
      <w:r w:rsidRPr="73C3BC45" w:rsidR="009B6026">
        <w:rPr>
          <w:rFonts w:eastAsia="Arial" w:asciiTheme="majorHAnsi" w:hAnsiTheme="majorHAnsi" w:cstheme="majorBidi"/>
          <w:color w:val="000000" w:themeColor="text1"/>
          <w:sz w:val="22"/>
          <w:szCs w:val="22"/>
        </w:rPr>
        <w:t>f</w:t>
      </w:r>
      <w:r w:rsidRPr="73C3BC45" w:rsidR="23F9C3F2">
        <w:rPr>
          <w:rFonts w:eastAsia="Arial" w:asciiTheme="majorHAnsi" w:hAnsiTheme="majorHAnsi" w:cstheme="majorBidi"/>
          <w:color w:val="000000" w:themeColor="text1"/>
          <w:sz w:val="22"/>
          <w:szCs w:val="22"/>
        </w:rPr>
        <w:t xml:space="preserve"> someone is late</w:t>
      </w:r>
      <w:r w:rsidRPr="73C3BC45" w:rsidR="007141F3">
        <w:rPr>
          <w:rFonts w:eastAsia="Arial" w:asciiTheme="majorHAnsi" w:hAnsiTheme="majorHAnsi" w:cstheme="majorBidi"/>
          <w:color w:val="000000" w:themeColor="text1"/>
          <w:sz w:val="22"/>
          <w:szCs w:val="22"/>
        </w:rPr>
        <w:t xml:space="preserve"> the group should be informed and</w:t>
      </w:r>
      <w:r w:rsidRPr="73C3BC45" w:rsidR="23F9C3F2">
        <w:rPr>
          <w:rFonts w:eastAsia="Arial" w:asciiTheme="majorHAnsi" w:hAnsiTheme="majorHAnsi" w:cstheme="majorBidi"/>
          <w:color w:val="000000" w:themeColor="text1"/>
          <w:sz w:val="22"/>
          <w:szCs w:val="22"/>
        </w:rPr>
        <w:t xml:space="preserve"> the meeting shall start without </w:t>
      </w:r>
      <w:r w:rsidRPr="73C3BC45" w:rsidR="007141F3">
        <w:rPr>
          <w:rFonts w:eastAsia="Arial" w:asciiTheme="majorHAnsi" w:hAnsiTheme="majorHAnsi" w:cstheme="majorBidi"/>
          <w:color w:val="000000" w:themeColor="text1"/>
          <w:sz w:val="22"/>
          <w:szCs w:val="22"/>
        </w:rPr>
        <w:t>them,</w:t>
      </w:r>
      <w:r w:rsidRPr="73C3BC45" w:rsidR="3511BE58">
        <w:rPr>
          <w:rFonts w:eastAsia="Arial" w:asciiTheme="majorHAnsi" w:hAnsiTheme="majorHAnsi" w:cstheme="majorBidi"/>
          <w:color w:val="000000" w:themeColor="text1"/>
          <w:sz w:val="22"/>
          <w:szCs w:val="22"/>
        </w:rPr>
        <w:t xml:space="preserve"> and it will be up to that person to catch up by reading the notes in their own time</w:t>
      </w:r>
      <w:r w:rsidRPr="73C3BC45" w:rsidR="23F9C3F2">
        <w:rPr>
          <w:rFonts w:eastAsia="Arial" w:asciiTheme="majorHAnsi" w:hAnsiTheme="majorHAnsi" w:cstheme="majorBidi"/>
          <w:color w:val="000000" w:themeColor="text1"/>
          <w:sz w:val="22"/>
          <w:szCs w:val="22"/>
        </w:rPr>
        <w:t>.</w:t>
      </w:r>
      <w:r w:rsidRPr="73C3BC45" w:rsidR="7D3C0D72">
        <w:rPr>
          <w:rFonts w:eastAsia="Arial" w:asciiTheme="majorHAnsi" w:hAnsiTheme="majorHAnsi" w:cstheme="majorBidi"/>
          <w:color w:val="000000" w:themeColor="text1"/>
          <w:sz w:val="22"/>
          <w:szCs w:val="22"/>
        </w:rPr>
        <w:t xml:space="preserve"> This can have consequences such as the ones listed below.</w:t>
      </w:r>
      <w:r w:rsidRPr="73C3BC45" w:rsidR="23F9C3F2">
        <w:rPr>
          <w:rFonts w:eastAsia="Arial" w:asciiTheme="majorHAnsi" w:hAnsiTheme="majorHAnsi" w:cstheme="majorBidi"/>
          <w:color w:val="000000" w:themeColor="text1"/>
          <w:sz w:val="22"/>
          <w:szCs w:val="22"/>
        </w:rPr>
        <w:t xml:space="preserve"> </w:t>
      </w:r>
      <w:bookmarkStart w:name="_Int_AKFC9Mx9" w:id="0"/>
      <w:r w:rsidRPr="73C3BC45" w:rsidR="00F658B9">
        <w:rPr>
          <w:rFonts w:eastAsia="Arial" w:asciiTheme="majorHAnsi" w:hAnsiTheme="majorHAnsi" w:cstheme="majorBidi"/>
          <w:color w:val="000000" w:themeColor="text1"/>
          <w:sz w:val="22"/>
          <w:szCs w:val="22"/>
        </w:rPr>
        <w:t>In the event that</w:t>
      </w:r>
      <w:bookmarkEnd w:id="0"/>
      <w:r w:rsidRPr="73C3BC45" w:rsidR="00F658B9">
        <w:rPr>
          <w:rFonts w:eastAsia="Arial" w:asciiTheme="majorHAnsi" w:hAnsiTheme="majorHAnsi" w:cstheme="majorBidi"/>
          <w:color w:val="000000" w:themeColor="text1"/>
          <w:sz w:val="22"/>
          <w:szCs w:val="22"/>
        </w:rPr>
        <w:t xml:space="preserve"> a chair or minute</w:t>
      </w:r>
      <w:r w:rsidRPr="73C3BC45" w:rsidR="004A6CE6">
        <w:rPr>
          <w:rFonts w:eastAsia="Arial" w:asciiTheme="majorHAnsi" w:hAnsiTheme="majorHAnsi" w:cstheme="majorBidi"/>
          <w:color w:val="000000" w:themeColor="text1"/>
          <w:sz w:val="22"/>
          <w:szCs w:val="22"/>
        </w:rPr>
        <w:t xml:space="preserve">-taker is late, they will be replaced </w:t>
      </w:r>
      <w:r w:rsidRPr="73C3BC45" w:rsidR="005B4706">
        <w:rPr>
          <w:rFonts w:eastAsia="Arial" w:asciiTheme="majorHAnsi" w:hAnsiTheme="majorHAnsi" w:cstheme="majorBidi"/>
          <w:color w:val="000000" w:themeColor="text1"/>
          <w:sz w:val="22"/>
          <w:szCs w:val="22"/>
        </w:rPr>
        <w:t>based on our rotation.</w:t>
      </w:r>
      <w:r w:rsidRPr="73C3BC45" w:rsidR="00905264">
        <w:rPr>
          <w:rFonts w:eastAsia="Arial" w:asciiTheme="majorHAnsi" w:hAnsiTheme="majorHAnsi" w:cstheme="majorBidi"/>
          <w:color w:val="000000" w:themeColor="text1"/>
          <w:sz w:val="22"/>
          <w:szCs w:val="22"/>
        </w:rPr>
        <w:t xml:space="preserve"> </w:t>
      </w:r>
      <w:r w:rsidRPr="73C3BC45" w:rsidR="40684624">
        <w:rPr>
          <w:rFonts w:eastAsia="Arial" w:asciiTheme="majorHAnsi" w:hAnsiTheme="majorHAnsi" w:cstheme="majorBidi"/>
          <w:color w:val="000000" w:themeColor="text1"/>
          <w:sz w:val="22"/>
          <w:szCs w:val="22"/>
        </w:rPr>
        <w:t>If a member is late many times or doesn’t notify us beforehand</w:t>
      </w:r>
      <w:r w:rsidRPr="73C3BC45" w:rsidR="23BA4DCA">
        <w:rPr>
          <w:rFonts w:eastAsia="Arial" w:asciiTheme="majorHAnsi" w:hAnsiTheme="majorHAnsi" w:cstheme="majorBidi"/>
          <w:color w:val="000000" w:themeColor="text1"/>
          <w:sz w:val="22"/>
          <w:szCs w:val="22"/>
        </w:rPr>
        <w:t>,</w:t>
      </w:r>
      <w:r w:rsidRPr="73C3BC45" w:rsidR="40684624">
        <w:rPr>
          <w:rFonts w:eastAsia="Arial" w:asciiTheme="majorHAnsi" w:hAnsiTheme="majorHAnsi" w:cstheme="majorBidi"/>
          <w:color w:val="000000" w:themeColor="text1"/>
          <w:sz w:val="22"/>
          <w:szCs w:val="22"/>
        </w:rPr>
        <w:t xml:space="preserve"> we will contact the TA.</w:t>
      </w:r>
    </w:p>
    <w:p w:rsidR="00757D69" w:rsidRDefault="00757D69" w14:paraId="20256698" w14:textId="77777777">
      <w:pPr>
        <w:rPr>
          <w:rFonts w:asciiTheme="majorHAnsi" w:hAnsiTheme="majorHAnsi" w:cstheme="majorHAnsi"/>
          <w:b/>
          <w:bCs/>
          <w:sz w:val="22"/>
          <w:szCs w:val="22"/>
          <w:lang w:val="en-US"/>
        </w:rPr>
      </w:pPr>
    </w:p>
    <w:p w:rsidR="00757D69" w:rsidRDefault="00442704" w14:paraId="55DDAB16" w14:textId="77777777">
      <w:pPr>
        <w:ind w:left="-567"/>
        <w:rPr>
          <w:rFonts w:asciiTheme="majorHAnsi" w:hAnsiTheme="majorHAnsi" w:cstheme="majorHAnsi"/>
          <w:b/>
          <w:bCs/>
          <w:color w:val="00A6D6"/>
          <w:sz w:val="22"/>
          <w:szCs w:val="22"/>
          <w:lang w:val="en-US"/>
        </w:rPr>
      </w:pPr>
      <w:r w:rsidRPr="1A6B1882">
        <w:rPr>
          <w:rFonts w:asciiTheme="majorHAnsi" w:hAnsiTheme="majorHAnsi" w:cstheme="majorBidi"/>
          <w:b/>
          <w:color w:val="00A6D6"/>
          <w:sz w:val="22"/>
          <w:szCs w:val="22"/>
          <w:lang w:val="en-US"/>
        </w:rPr>
        <w:t>Communication:</w:t>
      </w:r>
    </w:p>
    <w:p w:rsidR="6C7BC1F8" w:rsidP="6C7BC1F8" w:rsidRDefault="00906344" w14:paraId="2880F537" w14:textId="2462965F">
      <w:pPr>
        <w:ind w:left="-567"/>
        <w:rPr>
          <w:rFonts w:eastAsia="Arial" w:asciiTheme="majorHAnsi" w:hAnsiTheme="majorHAnsi" w:cstheme="majorBidi"/>
          <w:color w:val="000000" w:themeColor="text1"/>
          <w:sz w:val="22"/>
          <w:szCs w:val="22"/>
        </w:rPr>
      </w:pPr>
      <w:r>
        <w:rPr>
          <w:rFonts w:eastAsia="Arial" w:asciiTheme="majorHAnsi" w:hAnsiTheme="majorHAnsi" w:cstheme="majorBidi"/>
          <w:color w:val="000000" w:themeColor="text1"/>
          <w:sz w:val="22"/>
          <w:szCs w:val="22"/>
        </w:rPr>
        <w:t xml:space="preserve">We will mainly communicate through WhatsApp, and we will share documents </w:t>
      </w:r>
      <w:r w:rsidR="00174305">
        <w:rPr>
          <w:rFonts w:eastAsia="Arial" w:asciiTheme="majorHAnsi" w:hAnsiTheme="majorHAnsi" w:cstheme="majorBidi"/>
          <w:color w:val="000000" w:themeColor="text1"/>
          <w:sz w:val="22"/>
          <w:szCs w:val="22"/>
        </w:rPr>
        <w:t xml:space="preserve">on Mattermost on the group with our TA. Any issues revolving around the code can be flagged in </w:t>
      </w:r>
      <w:r w:rsidRPr="66062780" w:rsidR="00174305">
        <w:rPr>
          <w:rFonts w:eastAsia="Arial" w:asciiTheme="majorHAnsi" w:hAnsiTheme="majorHAnsi" w:cstheme="majorBidi"/>
          <w:color w:val="000000" w:themeColor="text1"/>
          <w:sz w:val="22"/>
          <w:szCs w:val="22"/>
        </w:rPr>
        <w:t>Git</w:t>
      </w:r>
      <w:r w:rsidRPr="66062780" w:rsidR="09583D88">
        <w:rPr>
          <w:rFonts w:eastAsia="Arial" w:asciiTheme="majorHAnsi" w:hAnsiTheme="majorHAnsi" w:cstheme="majorBidi"/>
          <w:color w:val="000000" w:themeColor="text1"/>
          <w:sz w:val="22"/>
          <w:szCs w:val="22"/>
        </w:rPr>
        <w:t>lab</w:t>
      </w:r>
      <w:r w:rsidR="00174305">
        <w:rPr>
          <w:rFonts w:eastAsia="Arial" w:asciiTheme="majorHAnsi" w:hAnsiTheme="majorHAnsi" w:cstheme="majorBidi"/>
          <w:color w:val="000000" w:themeColor="text1"/>
          <w:sz w:val="22"/>
          <w:szCs w:val="22"/>
        </w:rPr>
        <w:t>.</w:t>
      </w:r>
    </w:p>
    <w:p w:rsidR="00757D69" w:rsidRDefault="00757D69" w14:paraId="02D5C427" w14:textId="30B6D86C">
      <w:pPr>
        <w:ind w:left="-567"/>
        <w:rPr>
          <w:rFonts w:eastAsia="Arial" w:asciiTheme="majorHAnsi" w:hAnsiTheme="majorHAnsi" w:cstheme="majorBidi"/>
          <w:color w:val="000000" w:themeColor="text1"/>
          <w:sz w:val="22"/>
          <w:szCs w:val="22"/>
        </w:rPr>
      </w:pPr>
    </w:p>
    <w:p w:rsidR="00757D69" w:rsidRDefault="00442704" w14:paraId="5DD2AC76" w14:textId="77777777">
      <w:pPr>
        <w:ind w:left="-567"/>
        <w:rPr>
          <w:rFonts w:asciiTheme="majorHAnsi" w:hAnsiTheme="majorHAnsi" w:cstheme="majorHAnsi"/>
          <w:b/>
          <w:bCs/>
          <w:color w:val="00A6D6"/>
          <w:sz w:val="22"/>
          <w:szCs w:val="22"/>
          <w:lang w:val="en-US"/>
        </w:rPr>
      </w:pPr>
      <w:r w:rsidRPr="1A6B1882">
        <w:rPr>
          <w:rFonts w:asciiTheme="majorHAnsi" w:hAnsiTheme="majorHAnsi" w:cstheme="majorBidi"/>
          <w:b/>
          <w:color w:val="00A6D6"/>
          <w:sz w:val="22"/>
          <w:szCs w:val="22"/>
          <w:lang w:val="en-US"/>
        </w:rPr>
        <w:t>Commitment:</w:t>
      </w:r>
    </w:p>
    <w:p w:rsidR="036CCB67" w:rsidP="46C7AE92" w:rsidRDefault="036CCB67" w14:paraId="2DC83969" w14:textId="33B1C00E">
      <w:pPr>
        <w:ind w:left="-567"/>
        <w:rPr>
          <w:rFonts w:eastAsia="Arial" w:asciiTheme="majorHAnsi" w:hAnsiTheme="majorHAnsi" w:cstheme="majorBidi"/>
          <w:color w:val="000000" w:themeColor="text1"/>
          <w:sz w:val="22"/>
          <w:szCs w:val="22"/>
        </w:rPr>
      </w:pPr>
      <w:r w:rsidRPr="62C79652">
        <w:rPr>
          <w:rFonts w:eastAsia="Arial" w:asciiTheme="majorHAnsi" w:hAnsiTheme="majorHAnsi" w:cstheme="majorBidi"/>
          <w:color w:val="000000" w:themeColor="text1"/>
          <w:sz w:val="22"/>
          <w:szCs w:val="22"/>
        </w:rPr>
        <w:t>We can use Gitlab pipelines to automate testing and checking the code quality</w:t>
      </w:r>
      <w:r w:rsidRPr="408DBBC2">
        <w:rPr>
          <w:rFonts w:eastAsia="Arial" w:asciiTheme="majorHAnsi" w:hAnsiTheme="majorHAnsi" w:cstheme="majorBidi"/>
          <w:color w:val="000000" w:themeColor="text1"/>
          <w:sz w:val="22"/>
          <w:szCs w:val="22"/>
        </w:rPr>
        <w:t>.</w:t>
      </w:r>
      <w:r w:rsidRPr="2A83FDD8">
        <w:rPr>
          <w:rFonts w:eastAsia="Arial" w:asciiTheme="majorHAnsi" w:hAnsiTheme="majorHAnsi" w:cstheme="majorBidi"/>
          <w:color w:val="000000" w:themeColor="text1"/>
          <w:sz w:val="22"/>
          <w:szCs w:val="22"/>
        </w:rPr>
        <w:t xml:space="preserve"> </w:t>
      </w:r>
      <w:r w:rsidRPr="449BE95E" w:rsidR="30C545BB">
        <w:rPr>
          <w:rFonts w:eastAsia="Arial" w:asciiTheme="majorHAnsi" w:hAnsiTheme="majorHAnsi" w:cstheme="majorBidi"/>
          <w:color w:val="000000" w:themeColor="text1"/>
          <w:sz w:val="22"/>
          <w:szCs w:val="22"/>
        </w:rPr>
        <w:t>We will a</w:t>
      </w:r>
      <w:r w:rsidRPr="449BE95E" w:rsidR="3BF1F82E">
        <w:rPr>
          <w:rFonts w:eastAsia="Arial" w:asciiTheme="majorHAnsi" w:hAnsiTheme="majorHAnsi" w:cstheme="majorBidi"/>
          <w:color w:val="000000" w:themeColor="text1"/>
          <w:sz w:val="22"/>
          <w:szCs w:val="22"/>
        </w:rPr>
        <w:t>ssess</w:t>
      </w:r>
      <w:r w:rsidRPr="189FE227" w:rsidR="3BF1F82E">
        <w:rPr>
          <w:rFonts w:eastAsia="Arial" w:asciiTheme="majorHAnsi" w:hAnsiTheme="majorHAnsi" w:cstheme="majorBidi"/>
          <w:color w:val="000000" w:themeColor="text1"/>
          <w:sz w:val="22"/>
          <w:szCs w:val="22"/>
        </w:rPr>
        <w:t xml:space="preserve"> the quality of the work </w:t>
      </w:r>
      <w:r w:rsidRPr="605C49AC" w:rsidR="3BF1F82E">
        <w:rPr>
          <w:rFonts w:eastAsia="Arial" w:asciiTheme="majorHAnsi" w:hAnsiTheme="majorHAnsi" w:cstheme="majorBidi"/>
          <w:color w:val="000000" w:themeColor="text1"/>
          <w:sz w:val="22"/>
          <w:szCs w:val="22"/>
        </w:rPr>
        <w:t xml:space="preserve">during one of the </w:t>
      </w:r>
      <w:r w:rsidRPr="6AF7865D" w:rsidR="3BF1F82E">
        <w:rPr>
          <w:rFonts w:eastAsia="Arial" w:asciiTheme="majorHAnsi" w:hAnsiTheme="majorHAnsi" w:cstheme="majorBidi"/>
          <w:color w:val="000000" w:themeColor="text1"/>
          <w:sz w:val="22"/>
          <w:szCs w:val="22"/>
        </w:rPr>
        <w:t>meetings.</w:t>
      </w:r>
    </w:p>
    <w:p w:rsidR="036CCB67" w:rsidP="62C79652" w:rsidRDefault="00A91DDC" w14:paraId="150A5784" w14:textId="55633D97">
      <w:pPr>
        <w:ind w:left="-567"/>
        <w:rPr>
          <w:rFonts w:eastAsia="Arial" w:asciiTheme="majorHAnsi" w:hAnsiTheme="majorHAnsi" w:cstheme="majorBidi"/>
          <w:color w:val="000000" w:themeColor="text1"/>
          <w:sz w:val="22"/>
          <w:szCs w:val="22"/>
        </w:rPr>
      </w:pPr>
      <w:r>
        <w:rPr>
          <w:rFonts w:eastAsia="Arial" w:asciiTheme="majorHAnsi" w:hAnsiTheme="majorHAnsi" w:cstheme="majorBidi"/>
          <w:color w:val="000000" w:themeColor="text1"/>
          <w:sz w:val="22"/>
          <w:szCs w:val="22"/>
        </w:rPr>
        <w:t xml:space="preserve">The chair should </w:t>
      </w:r>
      <w:r w:rsidR="00D00E7B">
        <w:rPr>
          <w:rFonts w:eastAsia="Arial" w:asciiTheme="majorHAnsi" w:hAnsiTheme="majorHAnsi" w:cstheme="majorBidi"/>
          <w:color w:val="000000" w:themeColor="text1"/>
          <w:sz w:val="22"/>
          <w:szCs w:val="22"/>
        </w:rPr>
        <w:t>upload</w:t>
      </w:r>
      <w:r>
        <w:rPr>
          <w:rFonts w:eastAsia="Arial" w:asciiTheme="majorHAnsi" w:hAnsiTheme="majorHAnsi" w:cstheme="majorBidi"/>
          <w:color w:val="000000" w:themeColor="text1"/>
          <w:sz w:val="22"/>
          <w:szCs w:val="22"/>
        </w:rPr>
        <w:t xml:space="preserve"> the relevant agenda </w:t>
      </w:r>
      <w:r w:rsidR="00D00E7B">
        <w:rPr>
          <w:rFonts w:eastAsia="Arial" w:asciiTheme="majorHAnsi" w:hAnsiTheme="majorHAnsi" w:cstheme="majorBidi"/>
          <w:color w:val="000000" w:themeColor="text1"/>
          <w:sz w:val="22"/>
          <w:szCs w:val="22"/>
        </w:rPr>
        <w:t xml:space="preserve">on Gitlab </w:t>
      </w:r>
      <w:r w:rsidR="00572FA2">
        <w:rPr>
          <w:rFonts w:eastAsia="Arial" w:asciiTheme="majorHAnsi" w:hAnsiTheme="majorHAnsi" w:cstheme="majorBidi"/>
          <w:color w:val="000000" w:themeColor="text1"/>
          <w:sz w:val="22"/>
          <w:szCs w:val="22"/>
        </w:rPr>
        <w:t>by Saturday night prior to the next meeting.</w:t>
      </w:r>
      <w:r w:rsidR="00080F7A">
        <w:rPr>
          <w:rFonts w:eastAsia="Arial" w:asciiTheme="majorHAnsi" w:hAnsiTheme="majorHAnsi" w:cstheme="majorBidi"/>
          <w:color w:val="000000" w:themeColor="text1"/>
          <w:sz w:val="22"/>
          <w:szCs w:val="22"/>
        </w:rPr>
        <w:t xml:space="preserve"> Documents should be detailed and be as clear as possible.</w:t>
      </w:r>
    </w:p>
    <w:p w:rsidR="00757D69" w:rsidRDefault="00757D69" w14:paraId="6137C560" w14:textId="77777777">
      <w:pPr>
        <w:ind w:left="-567"/>
        <w:rPr>
          <w:rFonts w:asciiTheme="majorHAnsi" w:hAnsiTheme="majorHAnsi" w:cstheme="majorHAnsi"/>
          <w:b/>
          <w:bCs/>
          <w:sz w:val="22"/>
          <w:szCs w:val="22"/>
        </w:rPr>
      </w:pPr>
    </w:p>
    <w:p w:rsidR="00757D69" w:rsidRDefault="00442704" w14:paraId="339BD2F6" w14:textId="77777777">
      <w:pPr>
        <w:ind w:left="-567"/>
        <w:rPr>
          <w:rFonts w:asciiTheme="majorHAnsi" w:hAnsiTheme="majorHAnsi" w:cstheme="majorHAnsi"/>
          <w:b/>
          <w:bCs/>
          <w:color w:val="00A6D6"/>
          <w:sz w:val="22"/>
          <w:szCs w:val="22"/>
          <w:lang w:val="en-US"/>
        </w:rPr>
      </w:pPr>
      <w:r w:rsidRPr="1A6B1882">
        <w:rPr>
          <w:rFonts w:asciiTheme="majorHAnsi" w:hAnsiTheme="majorHAnsi" w:cstheme="majorBidi"/>
          <w:b/>
          <w:color w:val="00A6D6"/>
          <w:sz w:val="22"/>
          <w:szCs w:val="22"/>
          <w:lang w:val="en-US"/>
        </w:rPr>
        <w:t>Division of tasks and roles:  </w:t>
      </w:r>
    </w:p>
    <w:p w:rsidR="2D4285B9" w:rsidP="284181CA" w:rsidRDefault="6BC2F488" w14:paraId="0327936D" w14:textId="404BFA84">
      <w:pPr>
        <w:spacing w:line="259" w:lineRule="auto"/>
        <w:ind w:left="-567"/>
        <w:rPr>
          <w:rFonts w:asciiTheme="majorHAnsi" w:hAnsiTheme="majorHAnsi" w:cstheme="majorBidi"/>
          <w:sz w:val="22"/>
          <w:szCs w:val="22"/>
          <w:lang w:val="en-US"/>
        </w:rPr>
      </w:pPr>
      <w:r w:rsidRPr="105DECFC">
        <w:rPr>
          <w:rFonts w:asciiTheme="majorHAnsi" w:hAnsiTheme="majorHAnsi" w:cstheme="majorBidi"/>
          <w:sz w:val="22"/>
          <w:szCs w:val="22"/>
          <w:lang w:val="en-US"/>
        </w:rPr>
        <w:t>We have created a document which</w:t>
      </w:r>
      <w:r w:rsidRPr="6D0BD6F4">
        <w:rPr>
          <w:rFonts w:asciiTheme="majorHAnsi" w:hAnsiTheme="majorHAnsi" w:cstheme="majorBidi"/>
          <w:sz w:val="22"/>
          <w:szCs w:val="22"/>
          <w:lang w:val="en-US"/>
        </w:rPr>
        <w:t xml:space="preserve"> details </w:t>
      </w:r>
      <w:r w:rsidRPr="46C7AE92">
        <w:rPr>
          <w:rFonts w:asciiTheme="majorHAnsi" w:hAnsiTheme="majorHAnsi" w:cstheme="majorBidi"/>
          <w:sz w:val="22"/>
          <w:szCs w:val="22"/>
          <w:lang w:val="en-US"/>
        </w:rPr>
        <w:t xml:space="preserve">who </w:t>
      </w:r>
      <w:r w:rsidRPr="72DB2A66">
        <w:rPr>
          <w:rFonts w:asciiTheme="majorHAnsi" w:hAnsiTheme="majorHAnsi" w:cstheme="majorBidi"/>
          <w:sz w:val="22"/>
          <w:szCs w:val="22"/>
          <w:lang w:val="en-US"/>
        </w:rPr>
        <w:t xml:space="preserve">will be the </w:t>
      </w:r>
      <w:r w:rsidRPr="2C36FE58">
        <w:rPr>
          <w:rFonts w:asciiTheme="majorHAnsi" w:hAnsiTheme="majorHAnsi" w:cstheme="majorBidi"/>
          <w:sz w:val="22"/>
          <w:szCs w:val="22"/>
          <w:lang w:val="en-US"/>
        </w:rPr>
        <w:t xml:space="preserve">chair and the minute taker </w:t>
      </w:r>
      <w:r w:rsidRPr="140E729B">
        <w:rPr>
          <w:rFonts w:asciiTheme="majorHAnsi" w:hAnsiTheme="majorHAnsi" w:cstheme="majorBidi"/>
          <w:sz w:val="22"/>
          <w:szCs w:val="22"/>
          <w:lang w:val="en-US"/>
        </w:rPr>
        <w:t>and when</w:t>
      </w:r>
      <w:r w:rsidRPr="1EA9AF4C">
        <w:rPr>
          <w:rFonts w:asciiTheme="majorHAnsi" w:hAnsiTheme="majorHAnsi" w:cstheme="majorBidi"/>
          <w:sz w:val="22"/>
          <w:szCs w:val="22"/>
          <w:lang w:val="en-US"/>
        </w:rPr>
        <w:t xml:space="preserve">. </w:t>
      </w:r>
      <w:r w:rsidRPr="6F277C9E" w:rsidR="42BB96FE">
        <w:rPr>
          <w:rFonts w:asciiTheme="majorHAnsi" w:hAnsiTheme="majorHAnsi" w:cstheme="majorBidi"/>
          <w:sz w:val="22"/>
          <w:szCs w:val="22"/>
          <w:lang w:val="en-US"/>
        </w:rPr>
        <w:t xml:space="preserve">The roles </w:t>
      </w:r>
      <w:r w:rsidRPr="4BD56697" w:rsidR="42BB96FE">
        <w:rPr>
          <w:rFonts w:asciiTheme="majorHAnsi" w:hAnsiTheme="majorHAnsi" w:cstheme="majorBidi"/>
          <w:sz w:val="22"/>
          <w:szCs w:val="22"/>
          <w:lang w:val="en-US"/>
        </w:rPr>
        <w:t>will rotate</w:t>
      </w:r>
      <w:r w:rsidRPr="28835090" w:rsidR="42BB96FE">
        <w:rPr>
          <w:rFonts w:asciiTheme="majorHAnsi" w:hAnsiTheme="majorHAnsi" w:cstheme="majorBidi"/>
          <w:sz w:val="22"/>
          <w:szCs w:val="22"/>
          <w:lang w:val="en-US"/>
        </w:rPr>
        <w:t xml:space="preserve">, ensuring </w:t>
      </w:r>
      <w:r w:rsidRPr="05313A89" w:rsidR="42BB96FE">
        <w:rPr>
          <w:rFonts w:asciiTheme="majorHAnsi" w:hAnsiTheme="majorHAnsi" w:cstheme="majorBidi"/>
          <w:sz w:val="22"/>
          <w:szCs w:val="22"/>
          <w:lang w:val="en-US"/>
        </w:rPr>
        <w:t xml:space="preserve">that </w:t>
      </w:r>
      <w:r w:rsidRPr="3144B65D" w:rsidR="42BB96FE">
        <w:rPr>
          <w:rFonts w:asciiTheme="majorHAnsi" w:hAnsiTheme="majorHAnsi" w:cstheme="majorBidi"/>
          <w:sz w:val="22"/>
          <w:szCs w:val="22"/>
          <w:lang w:val="en-US"/>
        </w:rPr>
        <w:t>everybody</w:t>
      </w:r>
      <w:r w:rsidRPr="05313A89" w:rsidR="42BB96FE">
        <w:rPr>
          <w:rFonts w:asciiTheme="majorHAnsi" w:hAnsiTheme="majorHAnsi" w:cstheme="majorBidi"/>
          <w:sz w:val="22"/>
          <w:szCs w:val="22"/>
          <w:lang w:val="en-US"/>
        </w:rPr>
        <w:t xml:space="preserve"> </w:t>
      </w:r>
      <w:r w:rsidRPr="3E8D0E7A" w:rsidR="42BB96FE">
        <w:rPr>
          <w:rFonts w:asciiTheme="majorHAnsi" w:hAnsiTheme="majorHAnsi" w:cstheme="majorBidi"/>
          <w:sz w:val="22"/>
          <w:szCs w:val="22"/>
          <w:lang w:val="en-US"/>
        </w:rPr>
        <w:t xml:space="preserve">gets to be a </w:t>
      </w:r>
      <w:r w:rsidRPr="1B3AF873" w:rsidR="42BB96FE">
        <w:rPr>
          <w:rFonts w:asciiTheme="majorHAnsi" w:hAnsiTheme="majorHAnsi" w:cstheme="majorBidi"/>
          <w:sz w:val="22"/>
          <w:szCs w:val="22"/>
          <w:lang w:val="en-US"/>
        </w:rPr>
        <w:t xml:space="preserve">chairperson and a minute-taker </w:t>
      </w:r>
      <w:r w:rsidRPr="77E8E26B" w:rsidR="42BB96FE">
        <w:rPr>
          <w:rFonts w:asciiTheme="majorHAnsi" w:hAnsiTheme="majorHAnsi" w:cstheme="majorBidi"/>
          <w:sz w:val="22"/>
          <w:szCs w:val="22"/>
          <w:lang w:val="en-US"/>
        </w:rPr>
        <w:t>at some point.</w:t>
      </w:r>
    </w:p>
    <w:p w:rsidR="00757D69" w:rsidRDefault="00757D69" w14:paraId="7CA9A5CC" w14:textId="6794F346">
      <w:pPr>
        <w:ind w:left="-567"/>
        <w:rPr>
          <w:rFonts w:asciiTheme="majorHAnsi" w:hAnsiTheme="majorHAnsi" w:cstheme="majorBidi"/>
          <w:b/>
          <w:sz w:val="22"/>
          <w:szCs w:val="22"/>
          <w:lang w:val="en-US"/>
        </w:rPr>
      </w:pPr>
    </w:p>
    <w:p w:rsidR="00757D69" w:rsidRDefault="00442704" w14:paraId="134A80C4" w14:textId="77777777">
      <w:pPr>
        <w:ind w:left="-567"/>
        <w:rPr>
          <w:rFonts w:asciiTheme="majorHAnsi" w:hAnsiTheme="majorHAnsi" w:cstheme="majorHAnsi"/>
          <w:b/>
          <w:bCs/>
          <w:color w:val="00A6D6"/>
          <w:sz w:val="22"/>
          <w:szCs w:val="22"/>
          <w:lang w:val="en-US"/>
        </w:rPr>
      </w:pPr>
      <w:r w:rsidRPr="1A6B1882">
        <w:rPr>
          <w:rFonts w:asciiTheme="majorHAnsi" w:hAnsiTheme="majorHAnsi" w:cstheme="majorBidi"/>
          <w:b/>
          <w:color w:val="00A6D6"/>
          <w:sz w:val="22"/>
          <w:szCs w:val="22"/>
          <w:lang w:val="en-US"/>
        </w:rPr>
        <w:t>Meetings:</w:t>
      </w:r>
    </w:p>
    <w:p w:rsidR="00757D69" w:rsidRDefault="0C82BD21" w14:paraId="61A08646" w14:textId="3CE0EE1A">
      <w:pPr>
        <w:ind w:left="-567"/>
        <w:rPr>
          <w:rFonts w:asciiTheme="majorHAnsi" w:hAnsiTheme="majorHAnsi" w:cstheme="majorBidi"/>
          <w:sz w:val="22"/>
          <w:szCs w:val="22"/>
        </w:rPr>
      </w:pPr>
      <w:r w:rsidRPr="619D55BB">
        <w:rPr>
          <w:rFonts w:asciiTheme="majorHAnsi" w:hAnsiTheme="majorHAnsi" w:cstheme="majorBidi"/>
          <w:sz w:val="22"/>
          <w:szCs w:val="22"/>
        </w:rPr>
        <w:t xml:space="preserve">Every Tuesday there is a meeting </w:t>
      </w:r>
      <w:r w:rsidRPr="105DECFC">
        <w:rPr>
          <w:rFonts w:asciiTheme="majorHAnsi" w:hAnsiTheme="majorHAnsi" w:cstheme="majorBidi"/>
          <w:sz w:val="22"/>
          <w:szCs w:val="22"/>
        </w:rPr>
        <w:t>with a TA</w:t>
      </w:r>
      <w:r w:rsidRPr="6E3C3EA9" w:rsidR="14BFD8F4">
        <w:rPr>
          <w:rFonts w:asciiTheme="majorHAnsi" w:hAnsiTheme="majorHAnsi" w:cstheme="majorBidi"/>
          <w:sz w:val="22"/>
          <w:szCs w:val="22"/>
        </w:rPr>
        <w:t xml:space="preserve"> </w:t>
      </w:r>
      <w:r w:rsidRPr="1218428F" w:rsidR="7CEA2CE0">
        <w:rPr>
          <w:rFonts w:asciiTheme="majorHAnsi" w:hAnsiTheme="majorHAnsi" w:cstheme="majorBidi"/>
          <w:sz w:val="22"/>
          <w:szCs w:val="22"/>
        </w:rPr>
        <w:t xml:space="preserve">and every </w:t>
      </w:r>
      <w:r w:rsidRPr="6F99710F" w:rsidR="7CEA2CE0">
        <w:rPr>
          <w:rFonts w:asciiTheme="majorHAnsi" w:hAnsiTheme="majorHAnsi" w:cstheme="majorBidi"/>
          <w:sz w:val="22"/>
          <w:szCs w:val="22"/>
        </w:rPr>
        <w:t xml:space="preserve">Friday we’ll meet to discuss </w:t>
      </w:r>
      <w:r w:rsidRPr="495548AD" w:rsidR="7CEA2CE0">
        <w:rPr>
          <w:rFonts w:asciiTheme="majorHAnsi" w:hAnsiTheme="majorHAnsi" w:cstheme="majorBidi"/>
          <w:sz w:val="22"/>
          <w:szCs w:val="22"/>
        </w:rPr>
        <w:t>assignments.</w:t>
      </w:r>
      <w:r w:rsidRPr="1218428F">
        <w:rPr>
          <w:rFonts w:asciiTheme="majorHAnsi" w:hAnsiTheme="majorHAnsi" w:cstheme="majorBidi"/>
          <w:sz w:val="22"/>
          <w:szCs w:val="22"/>
        </w:rPr>
        <w:t xml:space="preserve"> </w:t>
      </w:r>
      <w:r w:rsidRPr="6B320010">
        <w:rPr>
          <w:rFonts w:asciiTheme="majorHAnsi" w:hAnsiTheme="majorHAnsi" w:cstheme="majorBidi"/>
          <w:sz w:val="22"/>
          <w:szCs w:val="22"/>
        </w:rPr>
        <w:t xml:space="preserve">If we need </w:t>
      </w:r>
      <w:r w:rsidRPr="4FFB08D0">
        <w:rPr>
          <w:rFonts w:asciiTheme="majorHAnsi" w:hAnsiTheme="majorHAnsi" w:cstheme="majorBidi"/>
          <w:sz w:val="22"/>
          <w:szCs w:val="22"/>
        </w:rPr>
        <w:t>a</w:t>
      </w:r>
      <w:r w:rsidRPr="4FFB08D0" w:rsidR="23A83A3B">
        <w:rPr>
          <w:rFonts w:asciiTheme="majorHAnsi" w:hAnsiTheme="majorHAnsi" w:cstheme="majorBidi"/>
          <w:sz w:val="22"/>
          <w:szCs w:val="22"/>
        </w:rPr>
        <w:t>ny additional</w:t>
      </w:r>
      <w:r w:rsidRPr="6B320010">
        <w:rPr>
          <w:rFonts w:asciiTheme="majorHAnsi" w:hAnsiTheme="majorHAnsi" w:cstheme="majorBidi"/>
          <w:sz w:val="22"/>
          <w:szCs w:val="22"/>
        </w:rPr>
        <w:t xml:space="preserve"> meeting, we </w:t>
      </w:r>
      <w:r w:rsidRPr="00F6C70C">
        <w:rPr>
          <w:rFonts w:asciiTheme="majorHAnsi" w:hAnsiTheme="majorHAnsi" w:cstheme="majorBidi"/>
          <w:sz w:val="22"/>
          <w:szCs w:val="22"/>
        </w:rPr>
        <w:t xml:space="preserve">will discuss </w:t>
      </w:r>
      <w:r w:rsidRPr="248DD402">
        <w:rPr>
          <w:rFonts w:asciiTheme="majorHAnsi" w:hAnsiTheme="majorHAnsi" w:cstheme="majorBidi"/>
          <w:sz w:val="22"/>
          <w:szCs w:val="22"/>
        </w:rPr>
        <w:t xml:space="preserve">this </w:t>
      </w:r>
      <w:r w:rsidRPr="162D406E">
        <w:rPr>
          <w:rFonts w:asciiTheme="majorHAnsi" w:hAnsiTheme="majorHAnsi" w:cstheme="majorBidi"/>
          <w:sz w:val="22"/>
          <w:szCs w:val="22"/>
        </w:rPr>
        <w:t xml:space="preserve">through WhatsApp </w:t>
      </w:r>
      <w:r w:rsidRPr="72DB2A66">
        <w:rPr>
          <w:rFonts w:asciiTheme="majorHAnsi" w:hAnsiTheme="majorHAnsi" w:cstheme="majorBidi"/>
          <w:sz w:val="22"/>
          <w:szCs w:val="22"/>
        </w:rPr>
        <w:t xml:space="preserve">and decide </w:t>
      </w:r>
      <w:r w:rsidRPr="2C36FE58">
        <w:rPr>
          <w:rFonts w:asciiTheme="majorHAnsi" w:hAnsiTheme="majorHAnsi" w:cstheme="majorBidi"/>
          <w:sz w:val="22"/>
          <w:szCs w:val="22"/>
        </w:rPr>
        <w:t xml:space="preserve">on the date. </w:t>
      </w:r>
      <w:r w:rsidRPr="5805833D">
        <w:rPr>
          <w:rFonts w:asciiTheme="majorHAnsi" w:hAnsiTheme="majorHAnsi" w:cstheme="majorBidi"/>
          <w:sz w:val="22"/>
          <w:szCs w:val="22"/>
        </w:rPr>
        <w:t xml:space="preserve">Everybody </w:t>
      </w:r>
      <w:r w:rsidRPr="070B116D" w:rsidR="1EA69594">
        <w:rPr>
          <w:rFonts w:asciiTheme="majorHAnsi" w:hAnsiTheme="majorHAnsi" w:cstheme="majorBidi"/>
          <w:sz w:val="22"/>
          <w:szCs w:val="22"/>
        </w:rPr>
        <w:t xml:space="preserve">needs to </w:t>
      </w:r>
      <w:r w:rsidRPr="4066E55E" w:rsidR="1EA69594">
        <w:rPr>
          <w:rFonts w:asciiTheme="majorHAnsi" w:hAnsiTheme="majorHAnsi" w:cstheme="majorBidi"/>
          <w:sz w:val="22"/>
          <w:szCs w:val="22"/>
        </w:rPr>
        <w:t xml:space="preserve">prepare a quick </w:t>
      </w:r>
      <w:r w:rsidRPr="6F277C9E" w:rsidR="1EA69594">
        <w:rPr>
          <w:rFonts w:asciiTheme="majorHAnsi" w:hAnsiTheme="majorHAnsi" w:cstheme="majorBidi"/>
          <w:sz w:val="22"/>
          <w:szCs w:val="22"/>
        </w:rPr>
        <w:t xml:space="preserve">summary of </w:t>
      </w:r>
      <w:r w:rsidRPr="4BD56697" w:rsidR="1EA69594">
        <w:rPr>
          <w:rFonts w:asciiTheme="majorHAnsi" w:hAnsiTheme="majorHAnsi" w:cstheme="majorBidi"/>
          <w:sz w:val="22"/>
          <w:szCs w:val="22"/>
        </w:rPr>
        <w:t xml:space="preserve">the work </w:t>
      </w:r>
      <w:r w:rsidRPr="05313A89" w:rsidR="1EA69594">
        <w:rPr>
          <w:rFonts w:asciiTheme="majorHAnsi" w:hAnsiTheme="majorHAnsi" w:cstheme="majorBidi"/>
          <w:sz w:val="22"/>
          <w:szCs w:val="22"/>
        </w:rPr>
        <w:t xml:space="preserve">you </w:t>
      </w:r>
      <w:r w:rsidRPr="3E8D0E7A" w:rsidR="1EA69594">
        <w:rPr>
          <w:rFonts w:asciiTheme="majorHAnsi" w:hAnsiTheme="majorHAnsi" w:cstheme="majorBidi"/>
          <w:sz w:val="22"/>
          <w:szCs w:val="22"/>
        </w:rPr>
        <w:t xml:space="preserve">have done throughout the </w:t>
      </w:r>
      <w:r w:rsidRPr="1B3AF873" w:rsidR="1EA69594">
        <w:rPr>
          <w:rFonts w:asciiTheme="majorHAnsi" w:hAnsiTheme="majorHAnsi" w:cstheme="majorBidi"/>
          <w:sz w:val="22"/>
          <w:szCs w:val="22"/>
        </w:rPr>
        <w:t>week.</w:t>
      </w:r>
    </w:p>
    <w:p w:rsidR="00757D69" w:rsidP="1A6B1882" w:rsidRDefault="00757D69" w14:paraId="0EEE68AC" w14:textId="5EAFE9DC">
      <w:pPr>
        <w:rPr>
          <w:rFonts w:asciiTheme="majorHAnsi" w:hAnsiTheme="majorHAnsi" w:cstheme="majorBidi"/>
          <w:b/>
          <w:sz w:val="22"/>
          <w:szCs w:val="22"/>
          <w:lang w:val="en-US"/>
        </w:rPr>
      </w:pPr>
    </w:p>
    <w:p w:rsidR="00757D69" w:rsidRDefault="00442704" w14:paraId="6B323A9D" w14:textId="77777777">
      <w:pPr>
        <w:ind w:left="-567"/>
        <w:rPr>
          <w:rFonts w:asciiTheme="majorHAnsi" w:hAnsiTheme="majorHAnsi" w:cstheme="majorHAnsi"/>
          <w:b/>
          <w:bCs/>
          <w:color w:val="00A6D6"/>
          <w:sz w:val="22"/>
          <w:szCs w:val="22"/>
          <w:lang w:val="en-US"/>
        </w:rPr>
      </w:pPr>
      <w:r w:rsidRPr="1A6B1882">
        <w:rPr>
          <w:rFonts w:asciiTheme="majorHAnsi" w:hAnsiTheme="majorHAnsi" w:cstheme="majorBidi"/>
          <w:b/>
          <w:color w:val="00A6D6"/>
          <w:sz w:val="22"/>
          <w:szCs w:val="22"/>
          <w:lang w:val="en-US"/>
        </w:rPr>
        <w:t>Decision-making:</w:t>
      </w:r>
    </w:p>
    <w:p w:rsidR="19A7BBF5" w:rsidP="3610D26D" w:rsidRDefault="19A7BBF5" w14:paraId="2608FC36" w14:textId="70B7DEE6">
      <w:pPr>
        <w:ind w:left="-567"/>
        <w:rPr>
          <w:rFonts w:asciiTheme="majorHAnsi" w:hAnsiTheme="majorHAnsi" w:cstheme="majorBidi"/>
          <w:sz w:val="22"/>
          <w:szCs w:val="22"/>
          <w:lang w:val="en-US"/>
        </w:rPr>
      </w:pPr>
      <w:r w:rsidRPr="59A7DF63">
        <w:rPr>
          <w:rFonts w:asciiTheme="majorHAnsi" w:hAnsiTheme="majorHAnsi" w:cstheme="majorBidi"/>
          <w:sz w:val="22"/>
          <w:szCs w:val="22"/>
          <w:lang w:val="en-US"/>
        </w:rPr>
        <w:t xml:space="preserve">We will decide </w:t>
      </w:r>
      <w:r w:rsidRPr="3655C95C">
        <w:rPr>
          <w:rFonts w:asciiTheme="majorHAnsi" w:hAnsiTheme="majorHAnsi" w:cstheme="majorBidi"/>
          <w:sz w:val="22"/>
          <w:szCs w:val="22"/>
          <w:lang w:val="en-US"/>
        </w:rPr>
        <w:t xml:space="preserve">based on the </w:t>
      </w:r>
      <w:r w:rsidRPr="6516609C">
        <w:rPr>
          <w:rFonts w:asciiTheme="majorHAnsi" w:hAnsiTheme="majorHAnsi" w:cstheme="majorBidi"/>
          <w:sz w:val="22"/>
          <w:szCs w:val="22"/>
          <w:lang w:val="en-US"/>
        </w:rPr>
        <w:t xml:space="preserve">majority </w:t>
      </w:r>
      <w:r w:rsidRPr="56B5CD08">
        <w:rPr>
          <w:rFonts w:asciiTheme="majorHAnsi" w:hAnsiTheme="majorHAnsi" w:cstheme="majorBidi"/>
          <w:sz w:val="22"/>
          <w:szCs w:val="22"/>
          <w:lang w:val="en-US"/>
        </w:rPr>
        <w:t>vote</w:t>
      </w:r>
      <w:r w:rsidRPr="6BF69A72" w:rsidR="623ABC99">
        <w:rPr>
          <w:rFonts w:asciiTheme="majorHAnsi" w:hAnsiTheme="majorHAnsi" w:cstheme="majorBidi"/>
          <w:sz w:val="22"/>
          <w:szCs w:val="22"/>
          <w:lang w:val="en-US"/>
        </w:rPr>
        <w:t>;</w:t>
      </w:r>
      <w:r w:rsidRPr="56B5CD08">
        <w:rPr>
          <w:rFonts w:asciiTheme="majorHAnsi" w:hAnsiTheme="majorHAnsi" w:cstheme="majorBidi"/>
          <w:sz w:val="22"/>
          <w:szCs w:val="22"/>
          <w:lang w:val="en-US"/>
        </w:rPr>
        <w:t xml:space="preserve"> </w:t>
      </w:r>
      <w:r w:rsidRPr="05BB5B38">
        <w:rPr>
          <w:rFonts w:asciiTheme="majorHAnsi" w:hAnsiTheme="majorHAnsi" w:cstheme="majorBidi"/>
          <w:sz w:val="22"/>
          <w:szCs w:val="22"/>
          <w:lang w:val="en-US"/>
        </w:rPr>
        <w:t>however</w:t>
      </w:r>
      <w:r w:rsidRPr="6BF69A72" w:rsidR="20BB2B69">
        <w:rPr>
          <w:rFonts w:asciiTheme="majorHAnsi" w:hAnsiTheme="majorHAnsi" w:cstheme="majorBidi"/>
          <w:sz w:val="22"/>
          <w:szCs w:val="22"/>
          <w:lang w:val="en-US"/>
        </w:rPr>
        <w:t>,</w:t>
      </w:r>
      <w:r w:rsidRPr="05BB5B38">
        <w:rPr>
          <w:rFonts w:asciiTheme="majorHAnsi" w:hAnsiTheme="majorHAnsi" w:cstheme="majorBidi"/>
          <w:sz w:val="22"/>
          <w:szCs w:val="22"/>
          <w:lang w:val="en-US"/>
        </w:rPr>
        <w:t xml:space="preserve"> we </w:t>
      </w:r>
      <w:r w:rsidRPr="62694530">
        <w:rPr>
          <w:rFonts w:asciiTheme="majorHAnsi" w:hAnsiTheme="majorHAnsi" w:cstheme="majorBidi"/>
          <w:sz w:val="22"/>
          <w:szCs w:val="22"/>
          <w:lang w:val="en-US"/>
        </w:rPr>
        <w:t xml:space="preserve">will discuss the </w:t>
      </w:r>
      <w:r w:rsidRPr="261B5EE4">
        <w:rPr>
          <w:rFonts w:asciiTheme="majorHAnsi" w:hAnsiTheme="majorHAnsi" w:cstheme="majorBidi"/>
          <w:sz w:val="22"/>
          <w:szCs w:val="22"/>
          <w:lang w:val="en-US"/>
        </w:rPr>
        <w:t>matter</w:t>
      </w:r>
      <w:r w:rsidRPr="0DF2D327">
        <w:rPr>
          <w:rFonts w:asciiTheme="majorHAnsi" w:hAnsiTheme="majorHAnsi" w:cstheme="majorBidi"/>
          <w:sz w:val="22"/>
          <w:szCs w:val="22"/>
          <w:lang w:val="en-US"/>
        </w:rPr>
        <w:t xml:space="preserve"> and </w:t>
      </w:r>
      <w:r w:rsidRPr="2E97CDC2">
        <w:rPr>
          <w:rFonts w:asciiTheme="majorHAnsi" w:hAnsiTheme="majorHAnsi" w:cstheme="majorBidi"/>
          <w:sz w:val="22"/>
          <w:szCs w:val="22"/>
          <w:lang w:val="en-US"/>
        </w:rPr>
        <w:t xml:space="preserve">hopefully reach a </w:t>
      </w:r>
      <w:r w:rsidRPr="67F3A1B3">
        <w:rPr>
          <w:rFonts w:asciiTheme="majorHAnsi" w:hAnsiTheme="majorHAnsi" w:cstheme="majorBidi"/>
          <w:sz w:val="22"/>
          <w:szCs w:val="22"/>
          <w:lang w:val="en-US"/>
        </w:rPr>
        <w:t>consensus</w:t>
      </w:r>
      <w:r w:rsidRPr="16B438F4">
        <w:rPr>
          <w:rFonts w:asciiTheme="majorHAnsi" w:hAnsiTheme="majorHAnsi" w:cstheme="majorBidi"/>
          <w:sz w:val="22"/>
          <w:szCs w:val="22"/>
          <w:lang w:val="en-US"/>
        </w:rPr>
        <w:t>.</w:t>
      </w:r>
    </w:p>
    <w:p w:rsidR="00757D69" w:rsidP="1A6B1882" w:rsidRDefault="00757D69" w14:paraId="1D13BBD7" w14:textId="6708FCE6">
      <w:pPr>
        <w:rPr>
          <w:rFonts w:asciiTheme="majorHAnsi" w:hAnsiTheme="majorHAnsi" w:cstheme="majorBidi"/>
          <w:b/>
          <w:color w:val="00A6D6"/>
          <w:sz w:val="22"/>
          <w:szCs w:val="22"/>
          <w:lang w:val="en-US"/>
        </w:rPr>
      </w:pPr>
    </w:p>
    <w:p w:rsidR="00757D69" w:rsidRDefault="00442704" w14:paraId="10451368" w14:textId="3718F510">
      <w:pPr>
        <w:ind w:left="-567"/>
        <w:rPr>
          <w:rFonts w:eastAsia="Arial" w:asciiTheme="majorHAnsi" w:hAnsiTheme="majorHAnsi" w:cstheme="majorBidi"/>
          <w:color w:val="000000" w:themeColor="text1"/>
          <w:sz w:val="22"/>
          <w:szCs w:val="22"/>
        </w:rPr>
      </w:pPr>
      <w:r w:rsidRPr="1A6B1882">
        <w:rPr>
          <w:rFonts w:asciiTheme="majorHAnsi" w:hAnsiTheme="majorHAnsi" w:cstheme="majorBidi"/>
          <w:b/>
          <w:color w:val="00A6D6"/>
          <w:sz w:val="22"/>
          <w:szCs w:val="22"/>
          <w:lang w:val="en-US"/>
        </w:rPr>
        <w:t xml:space="preserve">Dealing with conflicts: </w:t>
      </w:r>
      <w:r>
        <w:br/>
      </w:r>
      <w:r w:rsidR="00F158A0">
        <w:rPr>
          <w:rFonts w:eastAsia="Arial" w:asciiTheme="majorHAnsi" w:hAnsiTheme="majorHAnsi" w:cstheme="majorBidi"/>
          <w:color w:val="000000" w:themeColor="text1"/>
          <w:sz w:val="22"/>
          <w:szCs w:val="22"/>
        </w:rPr>
        <w:t>We will deal wi</w:t>
      </w:r>
      <w:r w:rsidR="00A2734B">
        <w:rPr>
          <w:rFonts w:eastAsia="Arial" w:asciiTheme="majorHAnsi" w:hAnsiTheme="majorHAnsi" w:cstheme="majorBidi"/>
          <w:color w:val="000000" w:themeColor="text1"/>
          <w:sz w:val="22"/>
          <w:szCs w:val="22"/>
        </w:rPr>
        <w:t>th conflicts in a democratic manner</w:t>
      </w:r>
      <w:r w:rsidR="00B0158C">
        <w:rPr>
          <w:rFonts w:eastAsia="Arial" w:asciiTheme="majorHAnsi" w:hAnsiTheme="majorHAnsi" w:cstheme="majorBidi"/>
          <w:color w:val="000000" w:themeColor="text1"/>
          <w:sz w:val="22"/>
          <w:szCs w:val="22"/>
        </w:rPr>
        <w:t xml:space="preserve">, trying to reach the best possible </w:t>
      </w:r>
      <w:r w:rsidR="00C43E14">
        <w:rPr>
          <w:rFonts w:eastAsia="Arial" w:asciiTheme="majorHAnsi" w:hAnsiTheme="majorHAnsi" w:cstheme="majorBidi"/>
          <w:color w:val="000000" w:themeColor="text1"/>
          <w:sz w:val="22"/>
          <w:szCs w:val="22"/>
        </w:rPr>
        <w:t>compromise.</w:t>
      </w:r>
      <w:r w:rsidR="00F27DA6">
        <w:rPr>
          <w:rFonts w:eastAsia="Arial" w:asciiTheme="majorHAnsi" w:hAnsiTheme="majorHAnsi" w:cstheme="majorBidi"/>
          <w:color w:val="000000" w:themeColor="text1"/>
          <w:sz w:val="22"/>
          <w:szCs w:val="22"/>
        </w:rPr>
        <w:t xml:space="preserve"> </w:t>
      </w:r>
      <w:r w:rsidR="00670BA6">
        <w:rPr>
          <w:rFonts w:eastAsia="Arial" w:asciiTheme="majorHAnsi" w:hAnsiTheme="majorHAnsi" w:cstheme="majorBidi"/>
          <w:color w:val="000000" w:themeColor="text1"/>
          <w:sz w:val="22"/>
          <w:szCs w:val="22"/>
        </w:rPr>
        <w:t xml:space="preserve">The most important rule </w:t>
      </w:r>
      <w:r w:rsidR="00257942">
        <w:rPr>
          <w:rFonts w:eastAsia="Arial" w:asciiTheme="majorHAnsi" w:hAnsiTheme="majorHAnsi" w:cstheme="majorBidi"/>
          <w:color w:val="000000" w:themeColor="text1"/>
          <w:sz w:val="22"/>
          <w:szCs w:val="22"/>
        </w:rPr>
        <w:t xml:space="preserve">will be to make sure to listen to each other’s points, trying to understand the benefits and drawbacks of each </w:t>
      </w:r>
      <w:r w:rsidR="00317D43">
        <w:rPr>
          <w:rFonts w:eastAsia="Arial" w:asciiTheme="majorHAnsi" w:hAnsiTheme="majorHAnsi" w:cstheme="majorBidi"/>
          <w:color w:val="000000" w:themeColor="text1"/>
          <w:sz w:val="22"/>
          <w:szCs w:val="22"/>
        </w:rPr>
        <w:t>argument. In the case of big escalations, we will make sure to contact our TA as soon as possible</w:t>
      </w:r>
      <w:r w:rsidR="00CF565D">
        <w:rPr>
          <w:rFonts w:eastAsia="Arial" w:asciiTheme="majorHAnsi" w:hAnsiTheme="majorHAnsi" w:cstheme="majorBidi"/>
          <w:color w:val="000000" w:themeColor="text1"/>
          <w:sz w:val="22"/>
          <w:szCs w:val="22"/>
        </w:rPr>
        <w:t xml:space="preserve"> so that we can discuss the events in the next available meeting.</w:t>
      </w:r>
    </w:p>
    <w:p w:rsidR="00757D69" w:rsidP="00033DC5" w:rsidRDefault="00757D69" w14:paraId="45063D25" w14:textId="77777777">
      <w:pPr>
        <w:spacing w:line="480" w:lineRule="auto"/>
        <w:rPr>
          <w:rFonts w:asciiTheme="majorHAnsi" w:hAnsiTheme="majorHAnsi" w:cstheme="majorHAnsi"/>
          <w:b/>
          <w:bCs/>
          <w:sz w:val="22"/>
          <w:szCs w:val="22"/>
          <w:lang w:val="en-US"/>
        </w:rPr>
      </w:pPr>
    </w:p>
    <w:p w:rsidR="00757D69" w:rsidRDefault="00757D69" w14:paraId="1B648F68" w14:textId="77777777">
      <w:pPr>
        <w:rPr>
          <w:rFonts w:asciiTheme="majorHAnsi" w:hAnsiTheme="majorHAnsi" w:cstheme="majorHAnsi"/>
          <w:b/>
          <w:bCs/>
          <w:sz w:val="22"/>
          <w:szCs w:val="22"/>
          <w:lang w:val="en-US"/>
        </w:rPr>
      </w:pPr>
    </w:p>
    <w:p w:rsidR="00757D69" w:rsidRDefault="00442704" w14:paraId="7BDE4FE3" w14:textId="77777777">
      <w:pPr>
        <w:ind w:left="-567"/>
        <w:rPr>
          <w:rFonts w:asciiTheme="majorHAnsi" w:hAnsiTheme="majorHAnsi" w:cstheme="majorHAnsi"/>
          <w:b/>
          <w:bCs/>
          <w:color w:val="00A6D6"/>
          <w:sz w:val="22"/>
          <w:szCs w:val="22"/>
          <w:lang w:val="en-US"/>
        </w:rPr>
      </w:pPr>
      <w:r w:rsidRPr="1A6B1882">
        <w:rPr>
          <w:rFonts w:asciiTheme="majorHAnsi" w:hAnsiTheme="majorHAnsi" w:cstheme="majorBidi"/>
          <w:b/>
          <w:color w:val="00A6D6"/>
          <w:sz w:val="22"/>
          <w:szCs w:val="22"/>
          <w:lang w:val="en-US"/>
        </w:rPr>
        <w:t>Guidance:</w:t>
      </w:r>
    </w:p>
    <w:p w:rsidR="00757D69" w:rsidRDefault="160BB539" w14:paraId="451CF60C" w14:textId="3BA13F5D">
      <w:pPr>
        <w:ind w:left="-567"/>
        <w:rPr>
          <w:rFonts w:asciiTheme="majorHAnsi" w:hAnsiTheme="majorHAnsi" w:cstheme="majorBidi"/>
          <w:sz w:val="22"/>
          <w:szCs w:val="22"/>
          <w:lang w:val="en-US"/>
        </w:rPr>
      </w:pPr>
      <w:r w:rsidRPr="71FA4079">
        <w:rPr>
          <w:rFonts w:asciiTheme="majorHAnsi" w:hAnsiTheme="majorHAnsi" w:cstheme="majorBidi"/>
          <w:sz w:val="22"/>
          <w:szCs w:val="22"/>
          <w:lang w:val="en-US"/>
        </w:rPr>
        <w:t>We expect feedback on both the content and the collaboration, we believe the TA should be there to clarify things in case of doubts</w:t>
      </w:r>
      <w:r w:rsidRPr="4908FCAB" w:rsidR="36485B1C">
        <w:rPr>
          <w:rFonts w:asciiTheme="majorHAnsi" w:hAnsiTheme="majorHAnsi" w:cstheme="majorBidi"/>
          <w:sz w:val="22"/>
          <w:szCs w:val="22"/>
          <w:lang w:val="en-US"/>
        </w:rPr>
        <w:t>.</w:t>
      </w:r>
    </w:p>
    <w:p w:rsidR="00757D69" w:rsidRDefault="00757D69" w14:paraId="03180E05" w14:textId="77777777">
      <w:pPr>
        <w:rPr>
          <w:rFonts w:asciiTheme="majorHAnsi" w:hAnsiTheme="majorHAnsi" w:cstheme="majorHAnsi"/>
          <w:b/>
          <w:bCs/>
          <w:sz w:val="22"/>
          <w:szCs w:val="22"/>
          <w:lang w:val="en-US"/>
        </w:rPr>
      </w:pPr>
    </w:p>
    <w:p w:rsidR="00757D69" w:rsidRDefault="00757D69" w14:paraId="4CDE7942" w14:textId="77777777">
      <w:pPr>
        <w:ind w:left="-567"/>
        <w:rPr>
          <w:rFonts w:asciiTheme="majorHAnsi" w:hAnsiTheme="majorHAnsi" w:cstheme="majorHAnsi"/>
          <w:b/>
          <w:bCs/>
          <w:sz w:val="22"/>
          <w:szCs w:val="22"/>
          <w:lang w:val="en-US"/>
        </w:rPr>
      </w:pPr>
    </w:p>
    <w:p w:rsidR="00757D69" w:rsidP="0834240F" w:rsidRDefault="00442704" w14:paraId="761C8565" w14:textId="530B25E7">
      <w:pPr>
        <w:ind w:left="-567"/>
      </w:pPr>
      <w:r w:rsidRPr="09AD6167">
        <w:rPr>
          <w:rFonts w:asciiTheme="majorHAnsi" w:hAnsiTheme="majorHAnsi" w:cstheme="majorBidi"/>
          <w:b/>
          <w:bCs/>
          <w:color w:val="00A6D6"/>
          <w:sz w:val="22"/>
          <w:szCs w:val="22"/>
          <w:lang w:val="en-US"/>
        </w:rPr>
        <w:t>Consequences:</w:t>
      </w:r>
    </w:p>
    <w:p w:rsidR="5F31F741" w:rsidP="73600011" w:rsidRDefault="179F5B84" w14:paraId="08F469B7" w14:textId="2B18154B">
      <w:pPr>
        <w:ind w:left="-567"/>
        <w:rPr>
          <w:rFonts w:ascii="Calibri Light" w:hAnsi="Calibri Light" w:eastAsia="Arial" w:cs="" w:asciiTheme="majorAscii" w:hAnsiTheme="majorAscii" w:cstheme="majorBidi"/>
          <w:color w:val="000000" w:themeColor="text1"/>
          <w:sz w:val="22"/>
          <w:szCs w:val="22"/>
        </w:rPr>
      </w:pPr>
      <w:r w:rsidRPr="73600011" w:rsidR="3699A7CC">
        <w:rPr>
          <w:rFonts w:ascii="Calibri Light" w:hAnsi="Calibri Light" w:eastAsia="Arial" w:cs="" w:asciiTheme="majorAscii" w:hAnsiTheme="majorAscii" w:cstheme="majorBidi"/>
          <w:color w:val="000000" w:themeColor="text1" w:themeTint="FF" w:themeShade="FF"/>
          <w:sz w:val="22"/>
          <w:szCs w:val="22"/>
        </w:rPr>
        <w:t xml:space="preserve">If a team member </w:t>
      </w:r>
      <w:r w:rsidRPr="73600011" w:rsidR="3699A7CC">
        <w:rPr>
          <w:rFonts w:ascii="Calibri Light" w:hAnsi="Calibri Light" w:eastAsia="Arial" w:cs="" w:asciiTheme="majorAscii" w:hAnsiTheme="majorAscii" w:cstheme="majorBidi"/>
          <w:color w:val="000000" w:themeColor="text1" w:themeTint="FF" w:themeShade="FF"/>
          <w:sz w:val="22"/>
          <w:szCs w:val="22"/>
        </w:rPr>
        <w:t>doesn’t</w:t>
      </w:r>
      <w:r w:rsidRPr="73600011" w:rsidR="3699A7CC">
        <w:rPr>
          <w:rFonts w:ascii="Calibri Light" w:hAnsi="Calibri Light" w:eastAsia="Arial" w:cs="" w:asciiTheme="majorAscii" w:hAnsiTheme="majorAscii" w:cstheme="majorBidi"/>
          <w:color w:val="000000" w:themeColor="text1" w:themeTint="FF" w:themeShade="FF"/>
          <w:sz w:val="22"/>
          <w:szCs w:val="22"/>
        </w:rPr>
        <w:t xml:space="preserve"> keep the agreements, we </w:t>
      </w:r>
      <w:r w:rsidRPr="73600011" w:rsidR="5C458DCA">
        <w:rPr>
          <w:rFonts w:ascii="Calibri Light" w:hAnsi="Calibri Light" w:eastAsia="Arial" w:cs="" w:asciiTheme="majorAscii" w:hAnsiTheme="majorAscii" w:cstheme="majorBidi"/>
          <w:color w:val="000000" w:themeColor="text1" w:themeTint="FF" w:themeShade="FF"/>
          <w:sz w:val="22"/>
          <w:szCs w:val="22"/>
        </w:rPr>
        <w:t xml:space="preserve">talk amongst ourselves in a meeting with the chair taking the role as mediator. Depending on what is done we will hand out punishments. </w:t>
      </w:r>
      <w:r w:rsidRPr="73600011" w:rsidR="29A38AFE">
        <w:rPr>
          <w:rFonts w:ascii="Calibri Light" w:hAnsi="Calibri Light" w:eastAsia="Arial" w:cs="" w:asciiTheme="majorAscii" w:hAnsiTheme="majorAscii" w:cstheme="majorBidi"/>
          <w:color w:val="000000" w:themeColor="text1" w:themeTint="FF" w:themeShade="FF"/>
          <w:sz w:val="22"/>
          <w:szCs w:val="22"/>
        </w:rPr>
        <w:t>If a member is slightly late to meetings, they will receive a minor punishment such as buying cookies for the next meeting.</w:t>
      </w:r>
      <w:r w:rsidRPr="73600011" w:rsidR="6EE864FC">
        <w:rPr>
          <w:rFonts w:ascii="Calibri Light" w:hAnsi="Calibri Light" w:eastAsia="Arial" w:cs="" w:asciiTheme="majorAscii" w:hAnsiTheme="majorAscii" w:cstheme="majorBidi"/>
          <w:color w:val="000000" w:themeColor="text1" w:themeTint="FF" w:themeShade="FF"/>
          <w:sz w:val="22"/>
          <w:szCs w:val="22"/>
        </w:rPr>
        <w:t xml:space="preserve"> </w:t>
      </w:r>
      <w:r w:rsidRPr="73600011" w:rsidR="29A38AFE">
        <w:rPr>
          <w:rFonts w:ascii="Calibri Light" w:hAnsi="Calibri Light" w:eastAsia="Arial" w:cs="" w:asciiTheme="majorAscii" w:hAnsiTheme="majorAscii" w:cstheme="majorBidi"/>
          <w:color w:val="000000" w:themeColor="text1" w:themeTint="FF" w:themeShade="FF"/>
          <w:sz w:val="22"/>
          <w:szCs w:val="22"/>
        </w:rPr>
        <w:t xml:space="preserve">If a member </w:t>
      </w:r>
      <w:r w:rsidRPr="73600011" w:rsidR="3F11D3F2">
        <w:rPr>
          <w:rFonts w:ascii="Calibri Light" w:hAnsi="Calibri Light" w:eastAsia="Arial" w:cs="" w:asciiTheme="majorAscii" w:hAnsiTheme="majorAscii" w:cstheme="majorBidi"/>
          <w:color w:val="000000" w:themeColor="text1" w:themeTint="FF" w:themeShade="FF"/>
          <w:sz w:val="22"/>
          <w:szCs w:val="22"/>
        </w:rPr>
        <w:t xml:space="preserve">completely misses a meeting and they </w:t>
      </w:r>
      <w:r w:rsidRPr="73600011" w:rsidR="3F11D3F2">
        <w:rPr>
          <w:rFonts w:ascii="Calibri Light" w:hAnsi="Calibri Light" w:eastAsia="Arial" w:cs="" w:asciiTheme="majorAscii" w:hAnsiTheme="majorAscii" w:cstheme="majorBidi"/>
          <w:color w:val="000000" w:themeColor="text1" w:themeTint="FF" w:themeShade="FF"/>
          <w:sz w:val="22"/>
          <w:szCs w:val="22"/>
        </w:rPr>
        <w:t>didn’t</w:t>
      </w:r>
      <w:r w:rsidRPr="73600011" w:rsidR="3F11D3F2">
        <w:rPr>
          <w:rFonts w:ascii="Calibri Light" w:hAnsi="Calibri Light" w:eastAsia="Arial" w:cs="" w:asciiTheme="majorAscii" w:hAnsiTheme="majorAscii" w:cstheme="majorBidi"/>
          <w:color w:val="000000" w:themeColor="text1" w:themeTint="FF" w:themeShade="FF"/>
          <w:sz w:val="22"/>
          <w:szCs w:val="22"/>
        </w:rPr>
        <w:t xml:space="preserve"> have a valid </w:t>
      </w:r>
      <w:r w:rsidRPr="73600011" w:rsidR="2B195CA7">
        <w:rPr>
          <w:rFonts w:ascii="Calibri Light" w:hAnsi="Calibri Light" w:eastAsia="Arial" w:cs="" w:asciiTheme="majorAscii" w:hAnsiTheme="majorAscii" w:cstheme="majorBidi"/>
          <w:color w:val="000000" w:themeColor="text1" w:themeTint="FF" w:themeShade="FF"/>
          <w:sz w:val="22"/>
          <w:szCs w:val="22"/>
        </w:rPr>
        <w:t>reason,</w:t>
      </w:r>
      <w:r w:rsidRPr="73600011" w:rsidR="3F11D3F2">
        <w:rPr>
          <w:rFonts w:ascii="Calibri Light" w:hAnsi="Calibri Light" w:eastAsia="Arial" w:cs="" w:asciiTheme="majorAscii" w:hAnsiTheme="majorAscii" w:cstheme="majorBidi"/>
          <w:color w:val="000000" w:themeColor="text1" w:themeTint="FF" w:themeShade="FF"/>
          <w:sz w:val="22"/>
          <w:szCs w:val="22"/>
        </w:rPr>
        <w:t xml:space="preserve"> we will </w:t>
      </w:r>
      <w:r w:rsidRPr="73600011" w:rsidR="51E74498">
        <w:rPr>
          <w:rFonts w:ascii="Calibri Light" w:hAnsi="Calibri Light" w:eastAsia="Arial" w:cs="" w:asciiTheme="majorAscii" w:hAnsiTheme="majorAscii" w:cstheme="majorBidi"/>
          <w:color w:val="000000" w:themeColor="text1" w:themeTint="FF" w:themeShade="FF"/>
          <w:sz w:val="22"/>
          <w:szCs w:val="22"/>
        </w:rPr>
        <w:t>assign them more work to make up for their lack of participation in the meeting. If they miss multiple meetings, we will contact the TA for more serious punishments such as a grade deduction consequence.</w:t>
      </w:r>
      <w:r w:rsidRPr="73600011" w:rsidR="51E74498">
        <w:rPr>
          <w:rFonts w:ascii="Calibri Light" w:hAnsi="Calibri Light" w:eastAsia="Arial" w:cs="" w:asciiTheme="majorAscii" w:hAnsiTheme="majorAscii" w:cstheme="majorBidi"/>
          <w:color w:val="000000" w:themeColor="text1" w:themeTint="FF" w:themeShade="FF"/>
          <w:sz w:val="22"/>
          <w:szCs w:val="22"/>
        </w:rPr>
        <w:t xml:space="preserve"> </w:t>
      </w:r>
      <w:r w:rsidRPr="73600011" w:rsidR="1D409593">
        <w:rPr>
          <w:rFonts w:ascii="Calibri Light" w:hAnsi="Calibri Light" w:eastAsia="Arial" w:cs="" w:asciiTheme="majorAscii" w:hAnsiTheme="majorAscii" w:cstheme="majorBidi"/>
          <w:color w:val="000000" w:themeColor="text1" w:themeTint="FF" w:themeShade="FF"/>
          <w:sz w:val="22"/>
          <w:szCs w:val="22"/>
        </w:rPr>
        <w:t xml:space="preserve">If they are late to an assignment that will seriously negatively </w:t>
      </w:r>
      <w:r w:rsidRPr="73600011" w:rsidR="1D409593">
        <w:rPr>
          <w:rFonts w:ascii="Calibri Light" w:hAnsi="Calibri Light" w:eastAsia="Arial" w:cs="" w:asciiTheme="majorAscii" w:hAnsiTheme="majorAscii" w:cstheme="majorBidi"/>
          <w:color w:val="000000" w:themeColor="text1" w:themeTint="FF" w:themeShade="FF"/>
          <w:sz w:val="22"/>
          <w:szCs w:val="22"/>
        </w:rPr>
        <w:t>impact</w:t>
      </w:r>
      <w:r w:rsidRPr="73600011" w:rsidR="1D409593">
        <w:rPr>
          <w:rFonts w:ascii="Calibri Light" w:hAnsi="Calibri Light" w:eastAsia="Arial" w:cs="" w:asciiTheme="majorAscii" w:hAnsiTheme="majorAscii" w:cstheme="majorBidi"/>
          <w:color w:val="000000" w:themeColor="text1" w:themeTint="FF" w:themeShade="FF"/>
          <w:sz w:val="22"/>
          <w:szCs w:val="22"/>
        </w:rPr>
        <w:t xml:space="preserve"> the grades of the other team members</w:t>
      </w:r>
      <w:r w:rsidRPr="73600011" w:rsidR="78A70779">
        <w:rPr>
          <w:rFonts w:ascii="Calibri Light" w:hAnsi="Calibri Light" w:eastAsia="Arial" w:cs="" w:asciiTheme="majorAscii" w:hAnsiTheme="majorAscii" w:cstheme="majorBidi"/>
          <w:color w:val="000000" w:themeColor="text1" w:themeTint="FF" w:themeShade="FF"/>
          <w:sz w:val="22"/>
          <w:szCs w:val="22"/>
        </w:rPr>
        <w:t>, we will also contact the TA in a similar manner.</w:t>
      </w:r>
    </w:p>
    <w:p w:rsidR="00510E56" w:rsidP="0834240F" w:rsidRDefault="00510E56" w14:paraId="033A2E6F" w14:textId="77777777">
      <w:pPr>
        <w:ind w:left="-567"/>
        <w:rPr>
          <w:rFonts w:eastAsia="Arial" w:asciiTheme="majorHAnsi" w:hAnsiTheme="majorHAnsi" w:cstheme="majorBidi"/>
          <w:color w:val="000000" w:themeColor="text1"/>
          <w:sz w:val="22"/>
          <w:szCs w:val="22"/>
        </w:rPr>
      </w:pPr>
    </w:p>
    <w:p w:rsidR="00510E56" w:rsidP="0834240F" w:rsidRDefault="00510E56" w14:paraId="4950ECE4" w14:textId="3A73E01A">
      <w:pPr>
        <w:ind w:left="-567"/>
        <w:rPr>
          <w:rFonts w:eastAsia="Arial" w:asciiTheme="majorHAnsi" w:hAnsiTheme="majorHAnsi" w:cstheme="majorBidi"/>
          <w:color w:val="000000" w:themeColor="text1"/>
          <w:sz w:val="22"/>
          <w:szCs w:val="22"/>
          <w:lang w:val="en-US"/>
        </w:rPr>
      </w:pPr>
    </w:p>
    <w:p w:rsidR="00757D69" w:rsidRDefault="00442704" w14:paraId="3F3663B6" w14:textId="77777777">
      <w:pPr>
        <w:ind w:left="-567"/>
        <w:rPr>
          <w:rFonts w:asciiTheme="majorHAnsi" w:hAnsiTheme="majorHAnsi" w:cstheme="majorHAnsi"/>
          <w:b/>
          <w:bCs/>
          <w:color w:val="00A6D6"/>
          <w:sz w:val="22"/>
          <w:szCs w:val="22"/>
          <w:lang w:val="en-US"/>
        </w:rPr>
      </w:pPr>
      <w:r w:rsidRPr="1A6B1882">
        <w:rPr>
          <w:rFonts w:asciiTheme="majorHAnsi" w:hAnsiTheme="majorHAnsi" w:cstheme="majorBidi"/>
          <w:b/>
          <w:color w:val="00A6D6"/>
          <w:sz w:val="22"/>
          <w:szCs w:val="22"/>
          <w:lang w:val="en-US"/>
        </w:rPr>
        <w:t>Success factors:</w:t>
      </w:r>
    </w:p>
    <w:p w:rsidR="69DAF4C8" w:rsidP="69DAF4C8" w:rsidRDefault="00D30853" w14:paraId="671954C3" w14:textId="7FC65B9C">
      <w:pPr>
        <w:ind w:left="-567"/>
        <w:rPr>
          <w:rFonts w:asciiTheme="majorHAnsi" w:hAnsiTheme="majorHAnsi" w:cstheme="majorBidi"/>
          <w:sz w:val="22"/>
          <w:szCs w:val="22"/>
          <w:lang w:val="en-US"/>
        </w:rPr>
      </w:pPr>
      <w:r>
        <w:rPr>
          <w:rFonts w:asciiTheme="majorHAnsi" w:hAnsiTheme="majorHAnsi" w:cstheme="majorBidi"/>
          <w:sz w:val="22"/>
          <w:szCs w:val="22"/>
          <w:lang w:val="en-US"/>
        </w:rPr>
        <w:t>We are extremely motivated.</w:t>
      </w:r>
    </w:p>
    <w:p w:rsidR="00757D69" w:rsidRDefault="00757D69" w14:paraId="109A242A" w14:textId="77777777">
      <w:pPr>
        <w:ind w:left="-567"/>
        <w:rPr>
          <w:rFonts w:asciiTheme="majorHAnsi" w:hAnsiTheme="majorHAnsi" w:cstheme="majorHAnsi"/>
          <w:lang w:val="en-US"/>
        </w:rPr>
      </w:pPr>
    </w:p>
    <w:p w:rsidR="00757D69" w:rsidRDefault="00757D69" w14:paraId="046A252B" w14:textId="77777777">
      <w:pPr>
        <w:ind w:left="-567"/>
        <w:rPr>
          <w:rFonts w:asciiTheme="majorHAnsi" w:hAnsiTheme="majorHAnsi" w:cstheme="majorHAnsi"/>
          <w:lang w:val="en-US"/>
        </w:rPr>
      </w:pPr>
    </w:p>
    <w:p w:rsidR="00757D69" w:rsidRDefault="00442704" w14:paraId="1C8912D4" w14:textId="5F11B186">
      <w:pPr>
        <w:ind w:left="-567"/>
        <w:rPr>
          <w:rFonts w:asciiTheme="majorHAnsi" w:hAnsiTheme="majorHAnsi" w:cstheme="majorBidi"/>
          <w:b/>
          <w:color w:val="000000" w:themeColor="text1"/>
          <w:sz w:val="22"/>
          <w:szCs w:val="22"/>
          <w:lang w:val="en-US"/>
        </w:rPr>
      </w:pPr>
      <w:r w:rsidRPr="1A6B1882">
        <w:rPr>
          <w:rFonts w:asciiTheme="majorHAnsi" w:hAnsiTheme="majorHAnsi" w:cstheme="majorBidi"/>
          <w:b/>
          <w:color w:val="00A6D6"/>
          <w:sz w:val="22"/>
          <w:szCs w:val="22"/>
          <w:lang w:val="en-US"/>
        </w:rPr>
        <w:t>Norms or evaluation criteria</w:t>
      </w:r>
    </w:p>
    <w:p w:rsidR="00757D69" w:rsidRDefault="00442704" w14:paraId="51A411ED" w14:textId="47393204">
      <w:pPr>
        <w:ind w:left="-567"/>
        <w:rPr>
          <w:rFonts w:eastAsia="Arial" w:asciiTheme="majorHAnsi" w:hAnsiTheme="majorHAnsi" w:cstheme="majorBidi"/>
          <w:color w:val="000000" w:themeColor="text1"/>
          <w:sz w:val="22"/>
          <w:szCs w:val="22"/>
        </w:rPr>
      </w:pPr>
      <w:r w:rsidRPr="211141DA">
        <w:rPr>
          <w:rFonts w:eastAsia="Arial" w:asciiTheme="majorHAnsi" w:hAnsiTheme="majorHAnsi" w:cstheme="majorBidi"/>
          <w:color w:val="000000" w:themeColor="text1"/>
          <w:sz w:val="22"/>
          <w:szCs w:val="22"/>
        </w:rPr>
        <w:t>1.</w:t>
      </w:r>
      <w:r w:rsidRPr="211141DA" w:rsidR="00268179">
        <w:rPr>
          <w:rFonts w:eastAsia="Arial" w:asciiTheme="majorHAnsi" w:hAnsiTheme="majorHAnsi" w:cstheme="majorBidi"/>
          <w:color w:val="000000" w:themeColor="text1"/>
          <w:sz w:val="22"/>
          <w:szCs w:val="22"/>
        </w:rPr>
        <w:t xml:space="preserve"> </w:t>
      </w:r>
      <w:r w:rsidRPr="72DE295B" w:rsidR="00268179">
        <w:rPr>
          <w:rFonts w:eastAsia="Arial" w:asciiTheme="majorHAnsi" w:hAnsiTheme="majorHAnsi" w:cstheme="majorBidi"/>
          <w:color w:val="000000" w:themeColor="text1"/>
          <w:sz w:val="22"/>
          <w:szCs w:val="22"/>
        </w:rPr>
        <w:t>Punctuality</w:t>
      </w:r>
    </w:p>
    <w:p w:rsidR="00757D69" w:rsidRDefault="00442704" w14:paraId="1E5092CE" w14:textId="47B23186">
      <w:pPr>
        <w:ind w:left="-567"/>
        <w:rPr>
          <w:rFonts w:eastAsia="Arial" w:asciiTheme="majorHAnsi" w:hAnsiTheme="majorHAnsi" w:cstheme="majorBidi"/>
          <w:color w:val="000000" w:themeColor="text1"/>
          <w:sz w:val="22"/>
          <w:szCs w:val="22"/>
        </w:rPr>
      </w:pPr>
      <w:r w:rsidRPr="72DE295B">
        <w:rPr>
          <w:rFonts w:eastAsia="Arial" w:asciiTheme="majorHAnsi" w:hAnsiTheme="majorHAnsi" w:cstheme="majorBidi"/>
          <w:color w:val="000000" w:themeColor="text1"/>
          <w:sz w:val="22"/>
          <w:szCs w:val="22"/>
        </w:rPr>
        <w:t>2.</w:t>
      </w:r>
      <w:r w:rsidRPr="72DE295B" w:rsidR="1E121F79">
        <w:rPr>
          <w:rFonts w:eastAsia="Arial" w:asciiTheme="majorHAnsi" w:hAnsiTheme="majorHAnsi" w:cstheme="majorBidi"/>
          <w:color w:val="000000" w:themeColor="text1"/>
          <w:sz w:val="22"/>
          <w:szCs w:val="22"/>
        </w:rPr>
        <w:t xml:space="preserve"> </w:t>
      </w:r>
      <w:r w:rsidRPr="647D95C7" w:rsidR="1E121F79">
        <w:rPr>
          <w:rFonts w:eastAsia="Arial" w:asciiTheme="majorHAnsi" w:hAnsiTheme="majorHAnsi" w:cstheme="majorBidi"/>
          <w:color w:val="000000" w:themeColor="text1"/>
          <w:sz w:val="22"/>
          <w:szCs w:val="22"/>
        </w:rPr>
        <w:t>Quality of code (</w:t>
      </w:r>
      <w:r w:rsidRPr="2C39FD4D" w:rsidR="1E121F79">
        <w:rPr>
          <w:rFonts w:eastAsia="Arial" w:asciiTheme="majorHAnsi" w:hAnsiTheme="majorHAnsi" w:cstheme="majorBidi"/>
          <w:color w:val="000000" w:themeColor="text1"/>
          <w:sz w:val="22"/>
          <w:szCs w:val="22"/>
        </w:rPr>
        <w:t xml:space="preserve">checkstyle </w:t>
      </w:r>
      <w:r w:rsidRPr="1DD969B9" w:rsidR="1E121F79">
        <w:rPr>
          <w:rFonts w:eastAsia="Arial" w:asciiTheme="majorHAnsi" w:hAnsiTheme="majorHAnsi" w:cstheme="majorBidi"/>
          <w:color w:val="000000" w:themeColor="text1"/>
          <w:sz w:val="22"/>
          <w:szCs w:val="22"/>
        </w:rPr>
        <w:t>etc.)</w:t>
      </w:r>
    </w:p>
    <w:p w:rsidR="008D0A3E" w:rsidP="7E7CD03F" w:rsidRDefault="008D0A3E" w14:paraId="2A66500F" w14:textId="477E9655">
      <w:pPr>
        <w:ind w:left="-567"/>
        <w:rPr>
          <w:rFonts w:eastAsia="Arial" w:asciiTheme="majorHAnsi" w:hAnsiTheme="majorHAnsi" w:cstheme="majorBidi"/>
          <w:color w:val="000000" w:themeColor="text1"/>
          <w:sz w:val="22"/>
          <w:szCs w:val="22"/>
        </w:rPr>
      </w:pPr>
      <w:r w:rsidRPr="7E7CD03F">
        <w:rPr>
          <w:rFonts w:eastAsia="Arial" w:asciiTheme="majorHAnsi" w:hAnsiTheme="majorHAnsi" w:cstheme="majorBidi"/>
          <w:color w:val="000000" w:themeColor="text1"/>
          <w:sz w:val="22"/>
          <w:szCs w:val="22"/>
        </w:rPr>
        <w:t>3.</w:t>
      </w:r>
      <w:r w:rsidRPr="7E7CD03F" w:rsidR="0875A73F">
        <w:rPr>
          <w:rFonts w:eastAsia="Arial" w:asciiTheme="majorHAnsi" w:hAnsiTheme="majorHAnsi" w:cstheme="majorBidi"/>
          <w:color w:val="000000" w:themeColor="text1"/>
          <w:sz w:val="22"/>
          <w:szCs w:val="22"/>
        </w:rPr>
        <w:t xml:space="preserve"> </w:t>
      </w:r>
      <w:r w:rsidRPr="61CD5232" w:rsidR="291208E2">
        <w:rPr>
          <w:rFonts w:eastAsia="Arial" w:asciiTheme="majorHAnsi" w:hAnsiTheme="majorHAnsi" w:cstheme="majorBidi"/>
          <w:color w:val="000000" w:themeColor="text1"/>
          <w:sz w:val="22"/>
          <w:szCs w:val="22"/>
        </w:rPr>
        <w:t xml:space="preserve">Commitment </w:t>
      </w:r>
    </w:p>
    <w:p w:rsidR="00757D69" w:rsidRDefault="00442704" w14:paraId="2D9641D5" w14:textId="3E687339">
      <w:pPr>
        <w:ind w:left="-567"/>
        <w:rPr>
          <w:rFonts w:eastAsia="Arial" w:asciiTheme="majorHAnsi" w:hAnsiTheme="majorHAnsi" w:cstheme="majorBidi"/>
          <w:color w:val="000000" w:themeColor="text1"/>
          <w:sz w:val="22"/>
          <w:szCs w:val="22"/>
        </w:rPr>
      </w:pPr>
      <w:r w:rsidRPr="320950BF">
        <w:rPr>
          <w:rFonts w:eastAsia="Arial" w:asciiTheme="majorHAnsi" w:hAnsiTheme="majorHAnsi" w:cstheme="majorBidi"/>
          <w:color w:val="000000" w:themeColor="text1"/>
          <w:sz w:val="22"/>
          <w:szCs w:val="22"/>
        </w:rPr>
        <w:t>4.</w:t>
      </w:r>
      <w:r w:rsidRPr="320950BF" w:rsidR="08CBBDB0">
        <w:rPr>
          <w:rFonts w:eastAsia="Arial" w:asciiTheme="majorHAnsi" w:hAnsiTheme="majorHAnsi" w:cstheme="majorBidi"/>
          <w:color w:val="000000" w:themeColor="text1"/>
          <w:sz w:val="22"/>
          <w:szCs w:val="22"/>
        </w:rPr>
        <w:t xml:space="preserve"> </w:t>
      </w:r>
      <w:r w:rsidR="00865AFC">
        <w:rPr>
          <w:rFonts w:eastAsia="Arial" w:asciiTheme="majorHAnsi" w:hAnsiTheme="majorHAnsi" w:cstheme="majorBidi"/>
          <w:color w:val="000000" w:themeColor="text1"/>
          <w:sz w:val="22"/>
          <w:szCs w:val="22"/>
        </w:rPr>
        <w:t>Communication</w:t>
      </w:r>
    </w:p>
    <w:p w:rsidR="00757D69" w:rsidRDefault="00442704" w14:paraId="78685793" w14:textId="1ED079B9">
      <w:pPr>
        <w:ind w:left="-567"/>
        <w:rPr>
          <w:rFonts w:ascii="Segoe UI Emoji" w:hAnsi="Segoe UI Emoji" w:eastAsia="Segoe UI Emoji" w:cs="Segoe UI Emoji"/>
        </w:rPr>
      </w:pPr>
      <w:r w:rsidRPr="1936ACCF">
        <w:rPr>
          <w:rFonts w:eastAsia="Arial" w:asciiTheme="majorHAnsi" w:hAnsiTheme="majorHAnsi" w:cstheme="majorBidi"/>
          <w:color w:val="000000" w:themeColor="text1"/>
          <w:sz w:val="22"/>
          <w:szCs w:val="22"/>
        </w:rPr>
        <w:t>5.</w:t>
      </w:r>
      <w:r w:rsidRPr="1936ACCF" w:rsidR="009F0D2A">
        <w:rPr>
          <w:rFonts w:eastAsia="Arial" w:asciiTheme="majorHAnsi" w:hAnsiTheme="majorHAnsi" w:cstheme="majorBidi"/>
          <w:color w:val="000000" w:themeColor="text1"/>
          <w:sz w:val="22"/>
          <w:szCs w:val="22"/>
        </w:rPr>
        <w:t xml:space="preserve"> </w:t>
      </w:r>
      <w:r w:rsidRPr="1936ACCF" w:rsidR="00EF209B">
        <w:rPr>
          <w:rFonts w:eastAsia="Arial" w:asciiTheme="majorHAnsi" w:hAnsiTheme="majorHAnsi" w:cstheme="majorBidi"/>
          <w:color w:val="000000" w:themeColor="text1"/>
          <w:sz w:val="22"/>
          <w:szCs w:val="22"/>
        </w:rPr>
        <w:t>Having fun</w:t>
      </w:r>
    </w:p>
    <w:sectPr w:rsidR="00757D69">
      <w:headerReference w:type="default" r:id="rId9"/>
      <w:footerReference w:type="default" r:id="rId10"/>
      <w:pgSz w:w="11906" w:h="16838" w:orient="portrait"/>
      <w:pgMar w:top="1607" w:right="1440" w:bottom="1440" w:left="1440"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C66DE" w:rsidRDefault="00FC66DE" w14:paraId="16615CE7" w14:textId="77777777">
      <w:r>
        <w:separator/>
      </w:r>
    </w:p>
  </w:endnote>
  <w:endnote w:type="continuationSeparator" w:id="0">
    <w:p w:rsidR="00FC66DE" w:rsidRDefault="00FC66DE" w14:paraId="187BDFB2" w14:textId="77777777">
      <w:r>
        <w:continuationSeparator/>
      </w:r>
    </w:p>
  </w:endnote>
  <w:endnote w:type="continuationNotice" w:id="1">
    <w:p w:rsidR="00FC66DE" w:rsidRDefault="00FC66DE" w14:paraId="5E1232EC"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rlito">
    <w:altName w:val="Calibri"/>
    <w:charset w:val="01"/>
    <w:family w:val="swiss"/>
    <w:pitch w:val="variable"/>
  </w:font>
  <w:font w:name="Noto Sans SC Regular">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57D69" w:rsidRDefault="00442704" w14:paraId="32D5D28C" w14:textId="77777777">
    <w:pPr>
      <w:pStyle w:val="Footer"/>
      <w:jc w:val="center"/>
      <w:rPr>
        <w:color w:val="808080" w:themeColor="background1" w:themeShade="80"/>
      </w:rPr>
    </w:pPr>
    <w:r>
      <w:rPr>
        <w:color w:val="808080" w:themeColor="background1" w:themeShade="80"/>
      </w:rPr>
      <w:t>© ITAV 2022</w:t>
    </w:r>
  </w:p>
  <w:p w:rsidR="00757D69" w:rsidRDefault="00757D69" w14:paraId="4FFB1DB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C66DE" w:rsidRDefault="00FC66DE" w14:paraId="27F2CB41" w14:textId="77777777">
      <w:r>
        <w:separator/>
      </w:r>
    </w:p>
  </w:footnote>
  <w:footnote w:type="continuationSeparator" w:id="0">
    <w:p w:rsidR="00FC66DE" w:rsidRDefault="00FC66DE" w14:paraId="5F6B6FBE" w14:textId="77777777">
      <w:r>
        <w:continuationSeparator/>
      </w:r>
    </w:p>
  </w:footnote>
  <w:footnote w:type="continuationNotice" w:id="1">
    <w:p w:rsidR="00FC66DE" w:rsidRDefault="00FC66DE" w14:paraId="2A368F1D"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757D69" w:rsidRDefault="00442704" w14:paraId="7084F5E1" w14:textId="77777777">
    <w:pPr>
      <w:pStyle w:val="Header"/>
      <w:jc w:val="right"/>
    </w:pPr>
    <w:r>
      <w:rPr>
        <w:noProof/>
      </w:rPr>
      <w:drawing>
        <wp:inline distT="0" distB="0" distL="0" distR="0" wp14:anchorId="1CB99A76" wp14:editId="1767740A">
          <wp:extent cx="939800" cy="456565"/>
          <wp:effectExtent l="0" t="0" r="0" b="0"/>
          <wp:docPr id="1" name="Picture 4" descr="Zigzag D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Zigzag DNA"/>
                  <pic:cNvPicPr>
                    <a:picLocks noChangeAspect="1" noChangeArrowheads="1"/>
                  </pic:cNvPicPr>
                </pic:nvPicPr>
                <pic:blipFill>
                  <a:blip r:embed="rId1"/>
                  <a:stretch>
                    <a:fillRect/>
                  </a:stretch>
                </pic:blipFill>
                <pic:spPr bwMode="auto">
                  <a:xfrm>
                    <a:off x="0" y="0"/>
                    <a:ext cx="939800" cy="456565"/>
                  </a:xfrm>
                  <a:prstGeom prst="rect">
                    <a:avLst/>
                  </a:prstGeom>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textHash int2:hashCode="s+FCT7acoISBsD" int2:id="M6BiYcht">
      <int2:state int2:value="Rejected" int2:type="AugLoop_Text_Critique"/>
    </int2:textHash>
    <int2:bookmark int2:bookmarkName="_Int_AKFC9Mx9" int2:invalidationBookmarkName="" int2:hashCode="s4S96Zk6rq7g8o" int2:id="zGD2WpYb">
      <int2:state int2:value="Rejected" int2:type="AugLoop_Text_Critique"/>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D69"/>
    <w:rsid w:val="00002754"/>
    <w:rsid w:val="00003193"/>
    <w:rsid w:val="000036FB"/>
    <w:rsid w:val="000037BC"/>
    <w:rsid w:val="000052AA"/>
    <w:rsid w:val="0000547D"/>
    <w:rsid w:val="0000618D"/>
    <w:rsid w:val="00007600"/>
    <w:rsid w:val="00011AA8"/>
    <w:rsid w:val="000120A3"/>
    <w:rsid w:val="000124FE"/>
    <w:rsid w:val="00013629"/>
    <w:rsid w:val="00013A8F"/>
    <w:rsid w:val="00013B85"/>
    <w:rsid w:val="00017C95"/>
    <w:rsid w:val="00022965"/>
    <w:rsid w:val="00027409"/>
    <w:rsid w:val="0002768A"/>
    <w:rsid w:val="000307C5"/>
    <w:rsid w:val="0003159B"/>
    <w:rsid w:val="0003186A"/>
    <w:rsid w:val="00033421"/>
    <w:rsid w:val="00033DC5"/>
    <w:rsid w:val="00034F3C"/>
    <w:rsid w:val="000365AA"/>
    <w:rsid w:val="00036965"/>
    <w:rsid w:val="00040614"/>
    <w:rsid w:val="0004303D"/>
    <w:rsid w:val="00045889"/>
    <w:rsid w:val="00051BE0"/>
    <w:rsid w:val="000528C1"/>
    <w:rsid w:val="00052B3C"/>
    <w:rsid w:val="00053025"/>
    <w:rsid w:val="00053150"/>
    <w:rsid w:val="00053452"/>
    <w:rsid w:val="000555FB"/>
    <w:rsid w:val="000572CC"/>
    <w:rsid w:val="00057AEA"/>
    <w:rsid w:val="0006577E"/>
    <w:rsid w:val="0006589E"/>
    <w:rsid w:val="000672E5"/>
    <w:rsid w:val="00070A50"/>
    <w:rsid w:val="000726F3"/>
    <w:rsid w:val="00080506"/>
    <w:rsid w:val="00080F7A"/>
    <w:rsid w:val="000846E4"/>
    <w:rsid w:val="00085626"/>
    <w:rsid w:val="0008698C"/>
    <w:rsid w:val="00091F04"/>
    <w:rsid w:val="000920C2"/>
    <w:rsid w:val="00092E06"/>
    <w:rsid w:val="00094E68"/>
    <w:rsid w:val="000950A1"/>
    <w:rsid w:val="00096A52"/>
    <w:rsid w:val="000A09B7"/>
    <w:rsid w:val="000A3521"/>
    <w:rsid w:val="000A4E43"/>
    <w:rsid w:val="000A554C"/>
    <w:rsid w:val="000A561A"/>
    <w:rsid w:val="000A649B"/>
    <w:rsid w:val="000A799F"/>
    <w:rsid w:val="000A7DE1"/>
    <w:rsid w:val="000B090A"/>
    <w:rsid w:val="000B16FC"/>
    <w:rsid w:val="000B1C7F"/>
    <w:rsid w:val="000B25CA"/>
    <w:rsid w:val="000B3B20"/>
    <w:rsid w:val="000B645D"/>
    <w:rsid w:val="000B7C39"/>
    <w:rsid w:val="000C0D83"/>
    <w:rsid w:val="000C161F"/>
    <w:rsid w:val="000C3DF3"/>
    <w:rsid w:val="000C519A"/>
    <w:rsid w:val="000D0861"/>
    <w:rsid w:val="000D343B"/>
    <w:rsid w:val="000D4A31"/>
    <w:rsid w:val="000D4B38"/>
    <w:rsid w:val="000D5DE9"/>
    <w:rsid w:val="000D6741"/>
    <w:rsid w:val="000D7394"/>
    <w:rsid w:val="000D7D4E"/>
    <w:rsid w:val="000E0337"/>
    <w:rsid w:val="000E045E"/>
    <w:rsid w:val="000E0523"/>
    <w:rsid w:val="000E0841"/>
    <w:rsid w:val="000E5238"/>
    <w:rsid w:val="000E532F"/>
    <w:rsid w:val="000E589E"/>
    <w:rsid w:val="000E63BD"/>
    <w:rsid w:val="000E7187"/>
    <w:rsid w:val="000E7BF4"/>
    <w:rsid w:val="000F04D3"/>
    <w:rsid w:val="00101B99"/>
    <w:rsid w:val="00102582"/>
    <w:rsid w:val="00102955"/>
    <w:rsid w:val="00103868"/>
    <w:rsid w:val="00104192"/>
    <w:rsid w:val="00107942"/>
    <w:rsid w:val="001123FE"/>
    <w:rsid w:val="00112643"/>
    <w:rsid w:val="001129B0"/>
    <w:rsid w:val="0011681E"/>
    <w:rsid w:val="00116C57"/>
    <w:rsid w:val="0012615F"/>
    <w:rsid w:val="00126298"/>
    <w:rsid w:val="00126601"/>
    <w:rsid w:val="001267E2"/>
    <w:rsid w:val="001312F1"/>
    <w:rsid w:val="0013135B"/>
    <w:rsid w:val="00134380"/>
    <w:rsid w:val="001349DB"/>
    <w:rsid w:val="00134F2C"/>
    <w:rsid w:val="00134FB3"/>
    <w:rsid w:val="001433FB"/>
    <w:rsid w:val="001439DF"/>
    <w:rsid w:val="00144C34"/>
    <w:rsid w:val="001454C6"/>
    <w:rsid w:val="001457C7"/>
    <w:rsid w:val="0014732A"/>
    <w:rsid w:val="00147659"/>
    <w:rsid w:val="001522FD"/>
    <w:rsid w:val="00156635"/>
    <w:rsid w:val="00156DD7"/>
    <w:rsid w:val="00160B51"/>
    <w:rsid w:val="001620AA"/>
    <w:rsid w:val="00162D6B"/>
    <w:rsid w:val="00165D56"/>
    <w:rsid w:val="00173C5A"/>
    <w:rsid w:val="00174305"/>
    <w:rsid w:val="00174FEC"/>
    <w:rsid w:val="00175ADD"/>
    <w:rsid w:val="00177E51"/>
    <w:rsid w:val="00187832"/>
    <w:rsid w:val="001917BF"/>
    <w:rsid w:val="00191D1F"/>
    <w:rsid w:val="0019344F"/>
    <w:rsid w:val="00195315"/>
    <w:rsid w:val="00195F63"/>
    <w:rsid w:val="00196D4B"/>
    <w:rsid w:val="001A2724"/>
    <w:rsid w:val="001A2A4F"/>
    <w:rsid w:val="001A2DD5"/>
    <w:rsid w:val="001A43B5"/>
    <w:rsid w:val="001A6215"/>
    <w:rsid w:val="001A6392"/>
    <w:rsid w:val="001A78A6"/>
    <w:rsid w:val="001B0C15"/>
    <w:rsid w:val="001B29EF"/>
    <w:rsid w:val="001B4D2A"/>
    <w:rsid w:val="001B586B"/>
    <w:rsid w:val="001B58BE"/>
    <w:rsid w:val="001B7E26"/>
    <w:rsid w:val="001C046E"/>
    <w:rsid w:val="001C08C7"/>
    <w:rsid w:val="001C11C9"/>
    <w:rsid w:val="001C2468"/>
    <w:rsid w:val="001C3858"/>
    <w:rsid w:val="001C3B1D"/>
    <w:rsid w:val="001C42F7"/>
    <w:rsid w:val="001C4C94"/>
    <w:rsid w:val="001C6832"/>
    <w:rsid w:val="001C73D7"/>
    <w:rsid w:val="001D2EA3"/>
    <w:rsid w:val="001D48F9"/>
    <w:rsid w:val="001D72AA"/>
    <w:rsid w:val="001E6DEA"/>
    <w:rsid w:val="001F1AF6"/>
    <w:rsid w:val="001F1C08"/>
    <w:rsid w:val="001F6631"/>
    <w:rsid w:val="001F7BCE"/>
    <w:rsid w:val="0020163E"/>
    <w:rsid w:val="00203010"/>
    <w:rsid w:val="00203C33"/>
    <w:rsid w:val="00205AD7"/>
    <w:rsid w:val="00211357"/>
    <w:rsid w:val="00211C2F"/>
    <w:rsid w:val="00214CC5"/>
    <w:rsid w:val="002265B6"/>
    <w:rsid w:val="002270DB"/>
    <w:rsid w:val="00227C65"/>
    <w:rsid w:val="00232459"/>
    <w:rsid w:val="002334F1"/>
    <w:rsid w:val="0023492B"/>
    <w:rsid w:val="00236450"/>
    <w:rsid w:val="00236803"/>
    <w:rsid w:val="00240BCF"/>
    <w:rsid w:val="00240C04"/>
    <w:rsid w:val="00243EA1"/>
    <w:rsid w:val="002442E0"/>
    <w:rsid w:val="00245053"/>
    <w:rsid w:val="00247C91"/>
    <w:rsid w:val="00247CF1"/>
    <w:rsid w:val="00251D2E"/>
    <w:rsid w:val="00251FB5"/>
    <w:rsid w:val="002545C7"/>
    <w:rsid w:val="00254F49"/>
    <w:rsid w:val="002556D3"/>
    <w:rsid w:val="002556ED"/>
    <w:rsid w:val="0025641E"/>
    <w:rsid w:val="00257942"/>
    <w:rsid w:val="00260E2B"/>
    <w:rsid w:val="00262A4E"/>
    <w:rsid w:val="002630EF"/>
    <w:rsid w:val="00268179"/>
    <w:rsid w:val="0027153E"/>
    <w:rsid w:val="0027173A"/>
    <w:rsid w:val="00272E89"/>
    <w:rsid w:val="00273BF4"/>
    <w:rsid w:val="00274F52"/>
    <w:rsid w:val="00283320"/>
    <w:rsid w:val="00283DCD"/>
    <w:rsid w:val="00284B74"/>
    <w:rsid w:val="0028589C"/>
    <w:rsid w:val="00287FC0"/>
    <w:rsid w:val="00290C46"/>
    <w:rsid w:val="00292309"/>
    <w:rsid w:val="00292D9E"/>
    <w:rsid w:val="002948B6"/>
    <w:rsid w:val="00296660"/>
    <w:rsid w:val="002968E7"/>
    <w:rsid w:val="00296F73"/>
    <w:rsid w:val="00297E59"/>
    <w:rsid w:val="002A0B77"/>
    <w:rsid w:val="002A2B7D"/>
    <w:rsid w:val="002A4184"/>
    <w:rsid w:val="002A42B5"/>
    <w:rsid w:val="002A49F2"/>
    <w:rsid w:val="002A5460"/>
    <w:rsid w:val="002A5E56"/>
    <w:rsid w:val="002A7365"/>
    <w:rsid w:val="002C2549"/>
    <w:rsid w:val="002C2D76"/>
    <w:rsid w:val="002C4724"/>
    <w:rsid w:val="002D1947"/>
    <w:rsid w:val="002D2BAA"/>
    <w:rsid w:val="002D4D83"/>
    <w:rsid w:val="002D6057"/>
    <w:rsid w:val="002E0670"/>
    <w:rsid w:val="002E0BC6"/>
    <w:rsid w:val="002E3F07"/>
    <w:rsid w:val="002E4477"/>
    <w:rsid w:val="002F04E4"/>
    <w:rsid w:val="002F0EAA"/>
    <w:rsid w:val="002F156C"/>
    <w:rsid w:val="002F26D3"/>
    <w:rsid w:val="002F5BD9"/>
    <w:rsid w:val="002F7438"/>
    <w:rsid w:val="002F7CAE"/>
    <w:rsid w:val="00301A58"/>
    <w:rsid w:val="003047D5"/>
    <w:rsid w:val="00305BB1"/>
    <w:rsid w:val="0030687D"/>
    <w:rsid w:val="00307E85"/>
    <w:rsid w:val="0031265B"/>
    <w:rsid w:val="003127EB"/>
    <w:rsid w:val="003133E7"/>
    <w:rsid w:val="00317D43"/>
    <w:rsid w:val="00321702"/>
    <w:rsid w:val="00321A02"/>
    <w:rsid w:val="00321A3A"/>
    <w:rsid w:val="00321FDB"/>
    <w:rsid w:val="00322909"/>
    <w:rsid w:val="003231D4"/>
    <w:rsid w:val="003241DF"/>
    <w:rsid w:val="0032530B"/>
    <w:rsid w:val="0033088B"/>
    <w:rsid w:val="00332D80"/>
    <w:rsid w:val="00334FEC"/>
    <w:rsid w:val="00341704"/>
    <w:rsid w:val="0034258A"/>
    <w:rsid w:val="0034310E"/>
    <w:rsid w:val="003473E1"/>
    <w:rsid w:val="003474E1"/>
    <w:rsid w:val="00347E64"/>
    <w:rsid w:val="0035050E"/>
    <w:rsid w:val="00350BBD"/>
    <w:rsid w:val="00351CCC"/>
    <w:rsid w:val="00356138"/>
    <w:rsid w:val="00360403"/>
    <w:rsid w:val="00360B2D"/>
    <w:rsid w:val="00361BB1"/>
    <w:rsid w:val="00361C7E"/>
    <w:rsid w:val="003656D3"/>
    <w:rsid w:val="00366566"/>
    <w:rsid w:val="003738CC"/>
    <w:rsid w:val="00373AA3"/>
    <w:rsid w:val="003817B1"/>
    <w:rsid w:val="003839D1"/>
    <w:rsid w:val="00392803"/>
    <w:rsid w:val="00393BDB"/>
    <w:rsid w:val="003944CF"/>
    <w:rsid w:val="003948ED"/>
    <w:rsid w:val="00394C67"/>
    <w:rsid w:val="003A09FD"/>
    <w:rsid w:val="003A31EF"/>
    <w:rsid w:val="003A5BE1"/>
    <w:rsid w:val="003A5CDE"/>
    <w:rsid w:val="003B1332"/>
    <w:rsid w:val="003B1A07"/>
    <w:rsid w:val="003B4435"/>
    <w:rsid w:val="003B5B3A"/>
    <w:rsid w:val="003B5B58"/>
    <w:rsid w:val="003B6E2A"/>
    <w:rsid w:val="003B752D"/>
    <w:rsid w:val="003C3D96"/>
    <w:rsid w:val="003C46A9"/>
    <w:rsid w:val="003C4BC8"/>
    <w:rsid w:val="003C612F"/>
    <w:rsid w:val="003C6A74"/>
    <w:rsid w:val="003D193E"/>
    <w:rsid w:val="003D361B"/>
    <w:rsid w:val="003D38B6"/>
    <w:rsid w:val="003D3E6F"/>
    <w:rsid w:val="003D6401"/>
    <w:rsid w:val="003D69CD"/>
    <w:rsid w:val="003D77E6"/>
    <w:rsid w:val="003E00B9"/>
    <w:rsid w:val="003E05B0"/>
    <w:rsid w:val="003E2400"/>
    <w:rsid w:val="003E347E"/>
    <w:rsid w:val="003E48D8"/>
    <w:rsid w:val="003E5A7E"/>
    <w:rsid w:val="003E6A74"/>
    <w:rsid w:val="003E6BA0"/>
    <w:rsid w:val="003F3E2B"/>
    <w:rsid w:val="003F3EED"/>
    <w:rsid w:val="003F4BDF"/>
    <w:rsid w:val="004009C5"/>
    <w:rsid w:val="00401306"/>
    <w:rsid w:val="00410174"/>
    <w:rsid w:val="004111AF"/>
    <w:rsid w:val="00412D36"/>
    <w:rsid w:val="00413521"/>
    <w:rsid w:val="00413EE1"/>
    <w:rsid w:val="00414808"/>
    <w:rsid w:val="004161BE"/>
    <w:rsid w:val="00420AB1"/>
    <w:rsid w:val="00421954"/>
    <w:rsid w:val="0042691F"/>
    <w:rsid w:val="00434278"/>
    <w:rsid w:val="004357D4"/>
    <w:rsid w:val="00435CC5"/>
    <w:rsid w:val="00436916"/>
    <w:rsid w:val="00437943"/>
    <w:rsid w:val="00440DC4"/>
    <w:rsid w:val="00442704"/>
    <w:rsid w:val="00443654"/>
    <w:rsid w:val="004444C6"/>
    <w:rsid w:val="004477D8"/>
    <w:rsid w:val="004501C9"/>
    <w:rsid w:val="00450639"/>
    <w:rsid w:val="00452BA6"/>
    <w:rsid w:val="00455113"/>
    <w:rsid w:val="00455BB2"/>
    <w:rsid w:val="0045623F"/>
    <w:rsid w:val="00457488"/>
    <w:rsid w:val="004610C3"/>
    <w:rsid w:val="00465D8B"/>
    <w:rsid w:val="00467696"/>
    <w:rsid w:val="00467BF6"/>
    <w:rsid w:val="0047269B"/>
    <w:rsid w:val="004729FA"/>
    <w:rsid w:val="00473401"/>
    <w:rsid w:val="00476D90"/>
    <w:rsid w:val="00480C55"/>
    <w:rsid w:val="004830F0"/>
    <w:rsid w:val="00485290"/>
    <w:rsid w:val="00486BD5"/>
    <w:rsid w:val="00490814"/>
    <w:rsid w:val="00490EFC"/>
    <w:rsid w:val="00491E36"/>
    <w:rsid w:val="00494262"/>
    <w:rsid w:val="00496D79"/>
    <w:rsid w:val="004A05B8"/>
    <w:rsid w:val="004A6CE6"/>
    <w:rsid w:val="004A79A9"/>
    <w:rsid w:val="004A7DE5"/>
    <w:rsid w:val="004B03F3"/>
    <w:rsid w:val="004B3DDF"/>
    <w:rsid w:val="004B4B3E"/>
    <w:rsid w:val="004B616F"/>
    <w:rsid w:val="004C11A5"/>
    <w:rsid w:val="004C6896"/>
    <w:rsid w:val="004C6A45"/>
    <w:rsid w:val="004D047E"/>
    <w:rsid w:val="004D4EC2"/>
    <w:rsid w:val="004D5030"/>
    <w:rsid w:val="004E3CD7"/>
    <w:rsid w:val="004F22CD"/>
    <w:rsid w:val="004F414F"/>
    <w:rsid w:val="004F5CC5"/>
    <w:rsid w:val="004F7AAB"/>
    <w:rsid w:val="0050189E"/>
    <w:rsid w:val="00502334"/>
    <w:rsid w:val="005042DB"/>
    <w:rsid w:val="00504E3D"/>
    <w:rsid w:val="00510E56"/>
    <w:rsid w:val="0051154B"/>
    <w:rsid w:val="00511DFB"/>
    <w:rsid w:val="00516780"/>
    <w:rsid w:val="005242DD"/>
    <w:rsid w:val="00527850"/>
    <w:rsid w:val="00533E3C"/>
    <w:rsid w:val="00533F12"/>
    <w:rsid w:val="00536408"/>
    <w:rsid w:val="00537296"/>
    <w:rsid w:val="0053741B"/>
    <w:rsid w:val="00537EB0"/>
    <w:rsid w:val="00544B65"/>
    <w:rsid w:val="0054627B"/>
    <w:rsid w:val="00547124"/>
    <w:rsid w:val="005507FA"/>
    <w:rsid w:val="00556101"/>
    <w:rsid w:val="0055643A"/>
    <w:rsid w:val="005570FB"/>
    <w:rsid w:val="00572FA2"/>
    <w:rsid w:val="005737A3"/>
    <w:rsid w:val="00575E52"/>
    <w:rsid w:val="00577C10"/>
    <w:rsid w:val="0058073D"/>
    <w:rsid w:val="00583DD7"/>
    <w:rsid w:val="005840B3"/>
    <w:rsid w:val="00586CE0"/>
    <w:rsid w:val="0058763A"/>
    <w:rsid w:val="00587FD9"/>
    <w:rsid w:val="0059067E"/>
    <w:rsid w:val="00590D6C"/>
    <w:rsid w:val="00591068"/>
    <w:rsid w:val="005911DB"/>
    <w:rsid w:val="00592FC3"/>
    <w:rsid w:val="00593278"/>
    <w:rsid w:val="0059533E"/>
    <w:rsid w:val="005A1CB0"/>
    <w:rsid w:val="005A29FC"/>
    <w:rsid w:val="005A3BD4"/>
    <w:rsid w:val="005A3C32"/>
    <w:rsid w:val="005A5016"/>
    <w:rsid w:val="005A5170"/>
    <w:rsid w:val="005A54A5"/>
    <w:rsid w:val="005A5E2B"/>
    <w:rsid w:val="005A77FD"/>
    <w:rsid w:val="005B2FFF"/>
    <w:rsid w:val="005B4706"/>
    <w:rsid w:val="005B5CA6"/>
    <w:rsid w:val="005C3640"/>
    <w:rsid w:val="005C52BA"/>
    <w:rsid w:val="005C5301"/>
    <w:rsid w:val="005D50AE"/>
    <w:rsid w:val="005D68C0"/>
    <w:rsid w:val="005E2BC8"/>
    <w:rsid w:val="005E6B7D"/>
    <w:rsid w:val="005E6E7E"/>
    <w:rsid w:val="005E70AB"/>
    <w:rsid w:val="005F0A86"/>
    <w:rsid w:val="005F33A2"/>
    <w:rsid w:val="005F35B9"/>
    <w:rsid w:val="005F3913"/>
    <w:rsid w:val="005F47A2"/>
    <w:rsid w:val="006004DF"/>
    <w:rsid w:val="006015E5"/>
    <w:rsid w:val="0060257C"/>
    <w:rsid w:val="00602C06"/>
    <w:rsid w:val="00604DD2"/>
    <w:rsid w:val="00607F93"/>
    <w:rsid w:val="00610F02"/>
    <w:rsid w:val="00613B73"/>
    <w:rsid w:val="00615BBA"/>
    <w:rsid w:val="0061791F"/>
    <w:rsid w:val="006234AA"/>
    <w:rsid w:val="006244B9"/>
    <w:rsid w:val="00624F35"/>
    <w:rsid w:val="00626BAE"/>
    <w:rsid w:val="006278CA"/>
    <w:rsid w:val="0063013D"/>
    <w:rsid w:val="006317BA"/>
    <w:rsid w:val="006325C2"/>
    <w:rsid w:val="00634BFF"/>
    <w:rsid w:val="006354DC"/>
    <w:rsid w:val="006378D5"/>
    <w:rsid w:val="00640377"/>
    <w:rsid w:val="006520DE"/>
    <w:rsid w:val="0065485F"/>
    <w:rsid w:val="00660935"/>
    <w:rsid w:val="006616BD"/>
    <w:rsid w:val="00662EB1"/>
    <w:rsid w:val="00664B4B"/>
    <w:rsid w:val="00664B55"/>
    <w:rsid w:val="006654B7"/>
    <w:rsid w:val="00670BA6"/>
    <w:rsid w:val="006727CA"/>
    <w:rsid w:val="00674486"/>
    <w:rsid w:val="00674C59"/>
    <w:rsid w:val="006754C7"/>
    <w:rsid w:val="00675EDC"/>
    <w:rsid w:val="00680102"/>
    <w:rsid w:val="00680B34"/>
    <w:rsid w:val="00682AE0"/>
    <w:rsid w:val="006832B5"/>
    <w:rsid w:val="006846C7"/>
    <w:rsid w:val="00684A68"/>
    <w:rsid w:val="00685C5E"/>
    <w:rsid w:val="00691AC1"/>
    <w:rsid w:val="00691CCA"/>
    <w:rsid w:val="00695373"/>
    <w:rsid w:val="00695F39"/>
    <w:rsid w:val="006970F3"/>
    <w:rsid w:val="006A09D2"/>
    <w:rsid w:val="006A1FA5"/>
    <w:rsid w:val="006A6E53"/>
    <w:rsid w:val="006A794E"/>
    <w:rsid w:val="006B1AA3"/>
    <w:rsid w:val="006B2A6B"/>
    <w:rsid w:val="006B7B31"/>
    <w:rsid w:val="006C3D57"/>
    <w:rsid w:val="006C4670"/>
    <w:rsid w:val="006C58E9"/>
    <w:rsid w:val="006C6034"/>
    <w:rsid w:val="006C6E98"/>
    <w:rsid w:val="006C74FC"/>
    <w:rsid w:val="006D1DED"/>
    <w:rsid w:val="006D1E2F"/>
    <w:rsid w:val="006D4E10"/>
    <w:rsid w:val="006D580D"/>
    <w:rsid w:val="006D7FB8"/>
    <w:rsid w:val="006E1F30"/>
    <w:rsid w:val="006E4320"/>
    <w:rsid w:val="006E79B8"/>
    <w:rsid w:val="006F0863"/>
    <w:rsid w:val="006F0FCD"/>
    <w:rsid w:val="006F1E50"/>
    <w:rsid w:val="006F2154"/>
    <w:rsid w:val="006F405C"/>
    <w:rsid w:val="006F43AA"/>
    <w:rsid w:val="006F6488"/>
    <w:rsid w:val="006F7CB1"/>
    <w:rsid w:val="00705E1E"/>
    <w:rsid w:val="00707E60"/>
    <w:rsid w:val="007104FB"/>
    <w:rsid w:val="007141F3"/>
    <w:rsid w:val="0071540D"/>
    <w:rsid w:val="00715FC7"/>
    <w:rsid w:val="00716C0A"/>
    <w:rsid w:val="0072072A"/>
    <w:rsid w:val="007207C3"/>
    <w:rsid w:val="007263DC"/>
    <w:rsid w:val="00732086"/>
    <w:rsid w:val="007412C4"/>
    <w:rsid w:val="007425D4"/>
    <w:rsid w:val="00742F45"/>
    <w:rsid w:val="00744AC8"/>
    <w:rsid w:val="00745062"/>
    <w:rsid w:val="00747F81"/>
    <w:rsid w:val="007502D3"/>
    <w:rsid w:val="00756B27"/>
    <w:rsid w:val="00756F99"/>
    <w:rsid w:val="00757D69"/>
    <w:rsid w:val="007606D7"/>
    <w:rsid w:val="007609B1"/>
    <w:rsid w:val="00762285"/>
    <w:rsid w:val="007625A4"/>
    <w:rsid w:val="00762D92"/>
    <w:rsid w:val="00763569"/>
    <w:rsid w:val="0076434A"/>
    <w:rsid w:val="00764E88"/>
    <w:rsid w:val="007651F9"/>
    <w:rsid w:val="00770B55"/>
    <w:rsid w:val="0077157F"/>
    <w:rsid w:val="00772654"/>
    <w:rsid w:val="00775B6E"/>
    <w:rsid w:val="0078328C"/>
    <w:rsid w:val="007834B9"/>
    <w:rsid w:val="0078511E"/>
    <w:rsid w:val="0078550B"/>
    <w:rsid w:val="00791B49"/>
    <w:rsid w:val="00792518"/>
    <w:rsid w:val="00795D3A"/>
    <w:rsid w:val="007966FE"/>
    <w:rsid w:val="00797239"/>
    <w:rsid w:val="007A2B87"/>
    <w:rsid w:val="007A3003"/>
    <w:rsid w:val="007A3546"/>
    <w:rsid w:val="007A39FA"/>
    <w:rsid w:val="007A73AE"/>
    <w:rsid w:val="007A767D"/>
    <w:rsid w:val="007B106A"/>
    <w:rsid w:val="007B277C"/>
    <w:rsid w:val="007B4CCC"/>
    <w:rsid w:val="007B6BE0"/>
    <w:rsid w:val="007C23B8"/>
    <w:rsid w:val="007C653F"/>
    <w:rsid w:val="007D0868"/>
    <w:rsid w:val="007D250E"/>
    <w:rsid w:val="007D31A2"/>
    <w:rsid w:val="007D474E"/>
    <w:rsid w:val="007D4A8C"/>
    <w:rsid w:val="007D70A2"/>
    <w:rsid w:val="007E6F30"/>
    <w:rsid w:val="007E7569"/>
    <w:rsid w:val="007F23A4"/>
    <w:rsid w:val="007F3631"/>
    <w:rsid w:val="007F70A2"/>
    <w:rsid w:val="008011AF"/>
    <w:rsid w:val="008020F0"/>
    <w:rsid w:val="00803035"/>
    <w:rsid w:val="00803057"/>
    <w:rsid w:val="0080593C"/>
    <w:rsid w:val="0081588B"/>
    <w:rsid w:val="00815D87"/>
    <w:rsid w:val="008160B1"/>
    <w:rsid w:val="00817DC0"/>
    <w:rsid w:val="008215D1"/>
    <w:rsid w:val="00821BB1"/>
    <w:rsid w:val="00821F33"/>
    <w:rsid w:val="00822395"/>
    <w:rsid w:val="008231D5"/>
    <w:rsid w:val="00825F63"/>
    <w:rsid w:val="0083344C"/>
    <w:rsid w:val="00833C79"/>
    <w:rsid w:val="00837D3C"/>
    <w:rsid w:val="008402AE"/>
    <w:rsid w:val="00840508"/>
    <w:rsid w:val="00840770"/>
    <w:rsid w:val="0084223F"/>
    <w:rsid w:val="00842548"/>
    <w:rsid w:val="00842958"/>
    <w:rsid w:val="0084446B"/>
    <w:rsid w:val="008446C8"/>
    <w:rsid w:val="00845835"/>
    <w:rsid w:val="0084636E"/>
    <w:rsid w:val="008469FC"/>
    <w:rsid w:val="008524AC"/>
    <w:rsid w:val="00853361"/>
    <w:rsid w:val="008601C2"/>
    <w:rsid w:val="00860F07"/>
    <w:rsid w:val="008610CA"/>
    <w:rsid w:val="008633E7"/>
    <w:rsid w:val="0086451D"/>
    <w:rsid w:val="00864D9A"/>
    <w:rsid w:val="00865382"/>
    <w:rsid w:val="00865AFC"/>
    <w:rsid w:val="00871AA4"/>
    <w:rsid w:val="00876266"/>
    <w:rsid w:val="008816B4"/>
    <w:rsid w:val="00883ECD"/>
    <w:rsid w:val="0088517A"/>
    <w:rsid w:val="00886895"/>
    <w:rsid w:val="008877B4"/>
    <w:rsid w:val="008957BF"/>
    <w:rsid w:val="008A081E"/>
    <w:rsid w:val="008A08A2"/>
    <w:rsid w:val="008A2511"/>
    <w:rsid w:val="008A276E"/>
    <w:rsid w:val="008A2DD6"/>
    <w:rsid w:val="008A36AA"/>
    <w:rsid w:val="008A5332"/>
    <w:rsid w:val="008A659E"/>
    <w:rsid w:val="008AF9B9"/>
    <w:rsid w:val="008B1C57"/>
    <w:rsid w:val="008B3549"/>
    <w:rsid w:val="008B4D91"/>
    <w:rsid w:val="008B6BAE"/>
    <w:rsid w:val="008C299E"/>
    <w:rsid w:val="008C5D0C"/>
    <w:rsid w:val="008C676C"/>
    <w:rsid w:val="008C6B4A"/>
    <w:rsid w:val="008D002A"/>
    <w:rsid w:val="008D0158"/>
    <w:rsid w:val="008D0A3E"/>
    <w:rsid w:val="008D64B5"/>
    <w:rsid w:val="008E2F2D"/>
    <w:rsid w:val="008E5A9A"/>
    <w:rsid w:val="008F1BCD"/>
    <w:rsid w:val="008F5E86"/>
    <w:rsid w:val="008F6D80"/>
    <w:rsid w:val="008F71D2"/>
    <w:rsid w:val="00902682"/>
    <w:rsid w:val="00905264"/>
    <w:rsid w:val="00906344"/>
    <w:rsid w:val="00910212"/>
    <w:rsid w:val="009122F7"/>
    <w:rsid w:val="00912D67"/>
    <w:rsid w:val="00913D33"/>
    <w:rsid w:val="00916099"/>
    <w:rsid w:val="00921E1B"/>
    <w:rsid w:val="009239C1"/>
    <w:rsid w:val="009251B6"/>
    <w:rsid w:val="00925401"/>
    <w:rsid w:val="00925445"/>
    <w:rsid w:val="009279F6"/>
    <w:rsid w:val="0093127C"/>
    <w:rsid w:val="00931FFF"/>
    <w:rsid w:val="009353CB"/>
    <w:rsid w:val="0093620F"/>
    <w:rsid w:val="009377C5"/>
    <w:rsid w:val="009377F3"/>
    <w:rsid w:val="009416FE"/>
    <w:rsid w:val="009420F0"/>
    <w:rsid w:val="00943246"/>
    <w:rsid w:val="00947099"/>
    <w:rsid w:val="009473E4"/>
    <w:rsid w:val="00950BD1"/>
    <w:rsid w:val="00952026"/>
    <w:rsid w:val="00953417"/>
    <w:rsid w:val="0095379A"/>
    <w:rsid w:val="00955D99"/>
    <w:rsid w:val="009734D3"/>
    <w:rsid w:val="0097571A"/>
    <w:rsid w:val="00976DF2"/>
    <w:rsid w:val="009774DE"/>
    <w:rsid w:val="0098080E"/>
    <w:rsid w:val="00980C22"/>
    <w:rsid w:val="00980FAF"/>
    <w:rsid w:val="00985830"/>
    <w:rsid w:val="0099108E"/>
    <w:rsid w:val="00992239"/>
    <w:rsid w:val="0099419A"/>
    <w:rsid w:val="00994B15"/>
    <w:rsid w:val="00997069"/>
    <w:rsid w:val="009A18AA"/>
    <w:rsid w:val="009A1E71"/>
    <w:rsid w:val="009A39ED"/>
    <w:rsid w:val="009A3D07"/>
    <w:rsid w:val="009A3E1D"/>
    <w:rsid w:val="009A540A"/>
    <w:rsid w:val="009A617E"/>
    <w:rsid w:val="009A6866"/>
    <w:rsid w:val="009B27A0"/>
    <w:rsid w:val="009B403A"/>
    <w:rsid w:val="009B6026"/>
    <w:rsid w:val="009B607A"/>
    <w:rsid w:val="009B7D25"/>
    <w:rsid w:val="009C00CB"/>
    <w:rsid w:val="009C1716"/>
    <w:rsid w:val="009C40A0"/>
    <w:rsid w:val="009C4B5E"/>
    <w:rsid w:val="009C612D"/>
    <w:rsid w:val="009C6963"/>
    <w:rsid w:val="009D1022"/>
    <w:rsid w:val="009D1B5B"/>
    <w:rsid w:val="009D2114"/>
    <w:rsid w:val="009D579D"/>
    <w:rsid w:val="009E0E20"/>
    <w:rsid w:val="009E30B5"/>
    <w:rsid w:val="009E48D0"/>
    <w:rsid w:val="009F0D2A"/>
    <w:rsid w:val="009F306E"/>
    <w:rsid w:val="00A006D6"/>
    <w:rsid w:val="00A0554B"/>
    <w:rsid w:val="00A06366"/>
    <w:rsid w:val="00A06651"/>
    <w:rsid w:val="00A06BC8"/>
    <w:rsid w:val="00A06FCE"/>
    <w:rsid w:val="00A110CB"/>
    <w:rsid w:val="00A147ED"/>
    <w:rsid w:val="00A16552"/>
    <w:rsid w:val="00A17D16"/>
    <w:rsid w:val="00A22E8A"/>
    <w:rsid w:val="00A25C77"/>
    <w:rsid w:val="00A265D1"/>
    <w:rsid w:val="00A2734B"/>
    <w:rsid w:val="00A27FC4"/>
    <w:rsid w:val="00A30CC4"/>
    <w:rsid w:val="00A32673"/>
    <w:rsid w:val="00A35D9D"/>
    <w:rsid w:val="00A3654E"/>
    <w:rsid w:val="00A365F5"/>
    <w:rsid w:val="00A36C8B"/>
    <w:rsid w:val="00A45A5C"/>
    <w:rsid w:val="00A45C1A"/>
    <w:rsid w:val="00A553CB"/>
    <w:rsid w:val="00A569AD"/>
    <w:rsid w:val="00A600DA"/>
    <w:rsid w:val="00A60A28"/>
    <w:rsid w:val="00A60C6B"/>
    <w:rsid w:val="00A6444D"/>
    <w:rsid w:val="00A64868"/>
    <w:rsid w:val="00A65ECB"/>
    <w:rsid w:val="00A66D42"/>
    <w:rsid w:val="00A726ED"/>
    <w:rsid w:val="00A729B5"/>
    <w:rsid w:val="00A7300A"/>
    <w:rsid w:val="00A737E9"/>
    <w:rsid w:val="00A74AAC"/>
    <w:rsid w:val="00A7656A"/>
    <w:rsid w:val="00A77043"/>
    <w:rsid w:val="00A8020F"/>
    <w:rsid w:val="00A81CF1"/>
    <w:rsid w:val="00A82432"/>
    <w:rsid w:val="00A83BE0"/>
    <w:rsid w:val="00A85206"/>
    <w:rsid w:val="00A87CD9"/>
    <w:rsid w:val="00A90253"/>
    <w:rsid w:val="00A91DDC"/>
    <w:rsid w:val="00A94A54"/>
    <w:rsid w:val="00A94A7B"/>
    <w:rsid w:val="00A94DB4"/>
    <w:rsid w:val="00AA08DA"/>
    <w:rsid w:val="00AA2C21"/>
    <w:rsid w:val="00AA3145"/>
    <w:rsid w:val="00AA622A"/>
    <w:rsid w:val="00AA7E9A"/>
    <w:rsid w:val="00AB0E11"/>
    <w:rsid w:val="00AB1FD1"/>
    <w:rsid w:val="00AB3D08"/>
    <w:rsid w:val="00AB7431"/>
    <w:rsid w:val="00AC0BF3"/>
    <w:rsid w:val="00AC2056"/>
    <w:rsid w:val="00AC7935"/>
    <w:rsid w:val="00AD43B8"/>
    <w:rsid w:val="00AD5A21"/>
    <w:rsid w:val="00AD618F"/>
    <w:rsid w:val="00AD61BC"/>
    <w:rsid w:val="00AD6205"/>
    <w:rsid w:val="00AD737A"/>
    <w:rsid w:val="00AE2497"/>
    <w:rsid w:val="00AE2F8E"/>
    <w:rsid w:val="00B00F68"/>
    <w:rsid w:val="00B0158C"/>
    <w:rsid w:val="00B02E8F"/>
    <w:rsid w:val="00B033CA"/>
    <w:rsid w:val="00B03ABD"/>
    <w:rsid w:val="00B04DD7"/>
    <w:rsid w:val="00B07156"/>
    <w:rsid w:val="00B101D6"/>
    <w:rsid w:val="00B11341"/>
    <w:rsid w:val="00B1269E"/>
    <w:rsid w:val="00B12DE6"/>
    <w:rsid w:val="00B13D38"/>
    <w:rsid w:val="00B228CC"/>
    <w:rsid w:val="00B2315E"/>
    <w:rsid w:val="00B2680F"/>
    <w:rsid w:val="00B271CF"/>
    <w:rsid w:val="00B276EB"/>
    <w:rsid w:val="00B30021"/>
    <w:rsid w:val="00B3023C"/>
    <w:rsid w:val="00B303B0"/>
    <w:rsid w:val="00B30457"/>
    <w:rsid w:val="00B30D75"/>
    <w:rsid w:val="00B30EF4"/>
    <w:rsid w:val="00B317C3"/>
    <w:rsid w:val="00B32F93"/>
    <w:rsid w:val="00B33803"/>
    <w:rsid w:val="00B35515"/>
    <w:rsid w:val="00B40693"/>
    <w:rsid w:val="00B4295B"/>
    <w:rsid w:val="00B43090"/>
    <w:rsid w:val="00B44F85"/>
    <w:rsid w:val="00B477B3"/>
    <w:rsid w:val="00B50F08"/>
    <w:rsid w:val="00B5253B"/>
    <w:rsid w:val="00B5452E"/>
    <w:rsid w:val="00B54C9B"/>
    <w:rsid w:val="00B56252"/>
    <w:rsid w:val="00B57F46"/>
    <w:rsid w:val="00B57FD6"/>
    <w:rsid w:val="00B61366"/>
    <w:rsid w:val="00B76106"/>
    <w:rsid w:val="00B80244"/>
    <w:rsid w:val="00B812A6"/>
    <w:rsid w:val="00B8141F"/>
    <w:rsid w:val="00B860A2"/>
    <w:rsid w:val="00B91963"/>
    <w:rsid w:val="00B9289E"/>
    <w:rsid w:val="00B94472"/>
    <w:rsid w:val="00B96A3C"/>
    <w:rsid w:val="00B96F98"/>
    <w:rsid w:val="00BA088B"/>
    <w:rsid w:val="00BA35E0"/>
    <w:rsid w:val="00BA476D"/>
    <w:rsid w:val="00BB7E97"/>
    <w:rsid w:val="00BC1291"/>
    <w:rsid w:val="00BC1CA6"/>
    <w:rsid w:val="00BC2928"/>
    <w:rsid w:val="00BC3361"/>
    <w:rsid w:val="00BD0AEE"/>
    <w:rsid w:val="00BD0C1B"/>
    <w:rsid w:val="00BD1CDF"/>
    <w:rsid w:val="00BD23B1"/>
    <w:rsid w:val="00BD3570"/>
    <w:rsid w:val="00BD6047"/>
    <w:rsid w:val="00BF0A34"/>
    <w:rsid w:val="00BF22B5"/>
    <w:rsid w:val="00BF4A0A"/>
    <w:rsid w:val="00BF7E91"/>
    <w:rsid w:val="00C030FD"/>
    <w:rsid w:val="00C0529F"/>
    <w:rsid w:val="00C06608"/>
    <w:rsid w:val="00C1176D"/>
    <w:rsid w:val="00C13E66"/>
    <w:rsid w:val="00C1481F"/>
    <w:rsid w:val="00C17ADA"/>
    <w:rsid w:val="00C17CF3"/>
    <w:rsid w:val="00C22907"/>
    <w:rsid w:val="00C241FC"/>
    <w:rsid w:val="00C24AB7"/>
    <w:rsid w:val="00C25424"/>
    <w:rsid w:val="00C2746B"/>
    <w:rsid w:val="00C30859"/>
    <w:rsid w:val="00C3135C"/>
    <w:rsid w:val="00C327AC"/>
    <w:rsid w:val="00C32C1B"/>
    <w:rsid w:val="00C35146"/>
    <w:rsid w:val="00C364EC"/>
    <w:rsid w:val="00C37763"/>
    <w:rsid w:val="00C41FA7"/>
    <w:rsid w:val="00C43E14"/>
    <w:rsid w:val="00C445E1"/>
    <w:rsid w:val="00C46AB4"/>
    <w:rsid w:val="00C46C05"/>
    <w:rsid w:val="00C47F84"/>
    <w:rsid w:val="00C51A39"/>
    <w:rsid w:val="00C52AD7"/>
    <w:rsid w:val="00C543C3"/>
    <w:rsid w:val="00C5469B"/>
    <w:rsid w:val="00C56CF4"/>
    <w:rsid w:val="00C6110A"/>
    <w:rsid w:val="00C628B1"/>
    <w:rsid w:val="00C64692"/>
    <w:rsid w:val="00C64D1E"/>
    <w:rsid w:val="00C658D0"/>
    <w:rsid w:val="00C662A4"/>
    <w:rsid w:val="00C70865"/>
    <w:rsid w:val="00C7148A"/>
    <w:rsid w:val="00C7495F"/>
    <w:rsid w:val="00C74D4A"/>
    <w:rsid w:val="00C75BC2"/>
    <w:rsid w:val="00C81A94"/>
    <w:rsid w:val="00C84336"/>
    <w:rsid w:val="00C84686"/>
    <w:rsid w:val="00C84AE0"/>
    <w:rsid w:val="00C91280"/>
    <w:rsid w:val="00C917A7"/>
    <w:rsid w:val="00C917E2"/>
    <w:rsid w:val="00C92470"/>
    <w:rsid w:val="00C928A7"/>
    <w:rsid w:val="00C95657"/>
    <w:rsid w:val="00C9693C"/>
    <w:rsid w:val="00C96F8B"/>
    <w:rsid w:val="00CA0628"/>
    <w:rsid w:val="00CA0C5F"/>
    <w:rsid w:val="00CA2980"/>
    <w:rsid w:val="00CA3A4C"/>
    <w:rsid w:val="00CA501B"/>
    <w:rsid w:val="00CA532B"/>
    <w:rsid w:val="00CB08B9"/>
    <w:rsid w:val="00CB0E5A"/>
    <w:rsid w:val="00CB5833"/>
    <w:rsid w:val="00CC04EF"/>
    <w:rsid w:val="00CC23E3"/>
    <w:rsid w:val="00CC7F6C"/>
    <w:rsid w:val="00CD0A47"/>
    <w:rsid w:val="00CD2650"/>
    <w:rsid w:val="00CD7FE6"/>
    <w:rsid w:val="00CE4BAE"/>
    <w:rsid w:val="00CE6ADE"/>
    <w:rsid w:val="00CE7190"/>
    <w:rsid w:val="00CE7CC0"/>
    <w:rsid w:val="00CF0096"/>
    <w:rsid w:val="00CF0E1E"/>
    <w:rsid w:val="00CF1E60"/>
    <w:rsid w:val="00CF35B5"/>
    <w:rsid w:val="00CF4EA0"/>
    <w:rsid w:val="00CF565D"/>
    <w:rsid w:val="00CF6317"/>
    <w:rsid w:val="00CF727C"/>
    <w:rsid w:val="00D00E7B"/>
    <w:rsid w:val="00D01ADA"/>
    <w:rsid w:val="00D0671C"/>
    <w:rsid w:val="00D126AE"/>
    <w:rsid w:val="00D157AC"/>
    <w:rsid w:val="00D1778B"/>
    <w:rsid w:val="00D23BEA"/>
    <w:rsid w:val="00D25863"/>
    <w:rsid w:val="00D27371"/>
    <w:rsid w:val="00D307BC"/>
    <w:rsid w:val="00D30853"/>
    <w:rsid w:val="00D378DF"/>
    <w:rsid w:val="00D42916"/>
    <w:rsid w:val="00D44F33"/>
    <w:rsid w:val="00D460DD"/>
    <w:rsid w:val="00D521CD"/>
    <w:rsid w:val="00D571DD"/>
    <w:rsid w:val="00D62D6E"/>
    <w:rsid w:val="00D63507"/>
    <w:rsid w:val="00D64ACF"/>
    <w:rsid w:val="00D66A03"/>
    <w:rsid w:val="00D679C1"/>
    <w:rsid w:val="00D70426"/>
    <w:rsid w:val="00D7440D"/>
    <w:rsid w:val="00D7442A"/>
    <w:rsid w:val="00D837A5"/>
    <w:rsid w:val="00D869A7"/>
    <w:rsid w:val="00D908B4"/>
    <w:rsid w:val="00D921F7"/>
    <w:rsid w:val="00D927BC"/>
    <w:rsid w:val="00D93030"/>
    <w:rsid w:val="00D95614"/>
    <w:rsid w:val="00D9706C"/>
    <w:rsid w:val="00DA0125"/>
    <w:rsid w:val="00DA015F"/>
    <w:rsid w:val="00DA4117"/>
    <w:rsid w:val="00DA5651"/>
    <w:rsid w:val="00DA6079"/>
    <w:rsid w:val="00DB4F3B"/>
    <w:rsid w:val="00DB655C"/>
    <w:rsid w:val="00DB6A3E"/>
    <w:rsid w:val="00DB71C5"/>
    <w:rsid w:val="00DC337A"/>
    <w:rsid w:val="00DC3EC5"/>
    <w:rsid w:val="00DC7FAA"/>
    <w:rsid w:val="00DD052A"/>
    <w:rsid w:val="00DD3B02"/>
    <w:rsid w:val="00DE00DD"/>
    <w:rsid w:val="00DE111D"/>
    <w:rsid w:val="00DE3B87"/>
    <w:rsid w:val="00DF2920"/>
    <w:rsid w:val="00DF539E"/>
    <w:rsid w:val="00DF5B4B"/>
    <w:rsid w:val="00E0123B"/>
    <w:rsid w:val="00E01931"/>
    <w:rsid w:val="00E04D89"/>
    <w:rsid w:val="00E11CA2"/>
    <w:rsid w:val="00E12451"/>
    <w:rsid w:val="00E124CB"/>
    <w:rsid w:val="00E14AA0"/>
    <w:rsid w:val="00E201E0"/>
    <w:rsid w:val="00E222F7"/>
    <w:rsid w:val="00E30D80"/>
    <w:rsid w:val="00E4002C"/>
    <w:rsid w:val="00E4748C"/>
    <w:rsid w:val="00E50072"/>
    <w:rsid w:val="00E56337"/>
    <w:rsid w:val="00E57637"/>
    <w:rsid w:val="00E61A62"/>
    <w:rsid w:val="00E635F4"/>
    <w:rsid w:val="00E65B14"/>
    <w:rsid w:val="00E71DA6"/>
    <w:rsid w:val="00E72EDF"/>
    <w:rsid w:val="00E73B41"/>
    <w:rsid w:val="00E750A9"/>
    <w:rsid w:val="00E768DC"/>
    <w:rsid w:val="00E84243"/>
    <w:rsid w:val="00E86759"/>
    <w:rsid w:val="00E9036B"/>
    <w:rsid w:val="00E904C7"/>
    <w:rsid w:val="00E90B01"/>
    <w:rsid w:val="00E9121A"/>
    <w:rsid w:val="00E93CB0"/>
    <w:rsid w:val="00E94C41"/>
    <w:rsid w:val="00EA0132"/>
    <w:rsid w:val="00EA2B8F"/>
    <w:rsid w:val="00EA2D20"/>
    <w:rsid w:val="00EA3517"/>
    <w:rsid w:val="00EA3737"/>
    <w:rsid w:val="00EB0177"/>
    <w:rsid w:val="00EB01C9"/>
    <w:rsid w:val="00EB1F8E"/>
    <w:rsid w:val="00EB6CCA"/>
    <w:rsid w:val="00EB794C"/>
    <w:rsid w:val="00EC18ED"/>
    <w:rsid w:val="00EC389A"/>
    <w:rsid w:val="00EC411C"/>
    <w:rsid w:val="00EC7754"/>
    <w:rsid w:val="00ED06DB"/>
    <w:rsid w:val="00ED107E"/>
    <w:rsid w:val="00ED1135"/>
    <w:rsid w:val="00ED2B30"/>
    <w:rsid w:val="00ED42E1"/>
    <w:rsid w:val="00ED794A"/>
    <w:rsid w:val="00EE0C35"/>
    <w:rsid w:val="00EE0C96"/>
    <w:rsid w:val="00EE0EA5"/>
    <w:rsid w:val="00EE3C3E"/>
    <w:rsid w:val="00EE76E3"/>
    <w:rsid w:val="00EF05E3"/>
    <w:rsid w:val="00EF209B"/>
    <w:rsid w:val="00EF2A13"/>
    <w:rsid w:val="00EF3EF9"/>
    <w:rsid w:val="00F012D2"/>
    <w:rsid w:val="00F01F48"/>
    <w:rsid w:val="00F04CF9"/>
    <w:rsid w:val="00F05A11"/>
    <w:rsid w:val="00F05BAE"/>
    <w:rsid w:val="00F073E3"/>
    <w:rsid w:val="00F105BC"/>
    <w:rsid w:val="00F10942"/>
    <w:rsid w:val="00F1170F"/>
    <w:rsid w:val="00F129C6"/>
    <w:rsid w:val="00F14B5C"/>
    <w:rsid w:val="00F158A0"/>
    <w:rsid w:val="00F25E1E"/>
    <w:rsid w:val="00F27DA6"/>
    <w:rsid w:val="00F327EF"/>
    <w:rsid w:val="00F34372"/>
    <w:rsid w:val="00F37237"/>
    <w:rsid w:val="00F3F9ED"/>
    <w:rsid w:val="00F41C5D"/>
    <w:rsid w:val="00F42CB8"/>
    <w:rsid w:val="00F4790D"/>
    <w:rsid w:val="00F511EF"/>
    <w:rsid w:val="00F52CDA"/>
    <w:rsid w:val="00F52F63"/>
    <w:rsid w:val="00F5778B"/>
    <w:rsid w:val="00F6003A"/>
    <w:rsid w:val="00F62131"/>
    <w:rsid w:val="00F64B1B"/>
    <w:rsid w:val="00F658B9"/>
    <w:rsid w:val="00F65BFE"/>
    <w:rsid w:val="00F663B7"/>
    <w:rsid w:val="00F67C02"/>
    <w:rsid w:val="00F6C70C"/>
    <w:rsid w:val="00F70708"/>
    <w:rsid w:val="00F70CF4"/>
    <w:rsid w:val="00F7643D"/>
    <w:rsid w:val="00F766C3"/>
    <w:rsid w:val="00F76FA2"/>
    <w:rsid w:val="00F81B24"/>
    <w:rsid w:val="00F832DB"/>
    <w:rsid w:val="00F837BD"/>
    <w:rsid w:val="00F84A4B"/>
    <w:rsid w:val="00F84A50"/>
    <w:rsid w:val="00F87457"/>
    <w:rsid w:val="00F87CC9"/>
    <w:rsid w:val="00F90DC5"/>
    <w:rsid w:val="00F91C93"/>
    <w:rsid w:val="00F931E1"/>
    <w:rsid w:val="00FA5252"/>
    <w:rsid w:val="00FA5262"/>
    <w:rsid w:val="00FB0C4F"/>
    <w:rsid w:val="00FB2A41"/>
    <w:rsid w:val="00FB351A"/>
    <w:rsid w:val="00FB3C59"/>
    <w:rsid w:val="00FB3E89"/>
    <w:rsid w:val="00FB45A0"/>
    <w:rsid w:val="00FB5A5D"/>
    <w:rsid w:val="00FB7DA3"/>
    <w:rsid w:val="00FC1BD3"/>
    <w:rsid w:val="00FC21C2"/>
    <w:rsid w:val="00FC24BE"/>
    <w:rsid w:val="00FC3A59"/>
    <w:rsid w:val="00FC6045"/>
    <w:rsid w:val="00FC66DE"/>
    <w:rsid w:val="00FC69D6"/>
    <w:rsid w:val="00FC6AE1"/>
    <w:rsid w:val="00FD5193"/>
    <w:rsid w:val="00FD5D44"/>
    <w:rsid w:val="00FE11DA"/>
    <w:rsid w:val="00FE1B68"/>
    <w:rsid w:val="00FE59E9"/>
    <w:rsid w:val="00FE703B"/>
    <w:rsid w:val="00FF6B2A"/>
    <w:rsid w:val="00FF7522"/>
    <w:rsid w:val="012A1E7D"/>
    <w:rsid w:val="01496CFD"/>
    <w:rsid w:val="015F6CC3"/>
    <w:rsid w:val="017B6D60"/>
    <w:rsid w:val="01BFD432"/>
    <w:rsid w:val="01F3904A"/>
    <w:rsid w:val="0285664F"/>
    <w:rsid w:val="02965613"/>
    <w:rsid w:val="02C33E65"/>
    <w:rsid w:val="02DB4D02"/>
    <w:rsid w:val="031594DF"/>
    <w:rsid w:val="0330F2E3"/>
    <w:rsid w:val="033FC542"/>
    <w:rsid w:val="0345C427"/>
    <w:rsid w:val="036CCB67"/>
    <w:rsid w:val="03954D0B"/>
    <w:rsid w:val="0399C046"/>
    <w:rsid w:val="03B14344"/>
    <w:rsid w:val="03B1B9B3"/>
    <w:rsid w:val="03D89017"/>
    <w:rsid w:val="03E63F19"/>
    <w:rsid w:val="03EFEE1C"/>
    <w:rsid w:val="0487AFF5"/>
    <w:rsid w:val="049C6A2C"/>
    <w:rsid w:val="04CFEA72"/>
    <w:rsid w:val="04EF6BC3"/>
    <w:rsid w:val="050165FB"/>
    <w:rsid w:val="050523F6"/>
    <w:rsid w:val="05313A89"/>
    <w:rsid w:val="05BB5B38"/>
    <w:rsid w:val="05DE0E4F"/>
    <w:rsid w:val="05F5D4EB"/>
    <w:rsid w:val="05FD7340"/>
    <w:rsid w:val="065E5EB0"/>
    <w:rsid w:val="067E249A"/>
    <w:rsid w:val="06874AAD"/>
    <w:rsid w:val="070B116D"/>
    <w:rsid w:val="075DB75E"/>
    <w:rsid w:val="07CE0CA5"/>
    <w:rsid w:val="07E1DFB4"/>
    <w:rsid w:val="0834240F"/>
    <w:rsid w:val="08383594"/>
    <w:rsid w:val="085E0FD9"/>
    <w:rsid w:val="08612191"/>
    <w:rsid w:val="0875A73F"/>
    <w:rsid w:val="08AA8EAC"/>
    <w:rsid w:val="08CBBDB0"/>
    <w:rsid w:val="08D020AA"/>
    <w:rsid w:val="08EF859B"/>
    <w:rsid w:val="09583D88"/>
    <w:rsid w:val="0972F5E0"/>
    <w:rsid w:val="09795D08"/>
    <w:rsid w:val="09A7E389"/>
    <w:rsid w:val="09AD6167"/>
    <w:rsid w:val="0A0AD2CA"/>
    <w:rsid w:val="0A1282E7"/>
    <w:rsid w:val="0B45B7BB"/>
    <w:rsid w:val="0B57BBE0"/>
    <w:rsid w:val="0B8F369E"/>
    <w:rsid w:val="0BD75068"/>
    <w:rsid w:val="0BE4A9AE"/>
    <w:rsid w:val="0C162F24"/>
    <w:rsid w:val="0C45AB8F"/>
    <w:rsid w:val="0C4921EE"/>
    <w:rsid w:val="0C57E8BA"/>
    <w:rsid w:val="0C6CD848"/>
    <w:rsid w:val="0C82BD21"/>
    <w:rsid w:val="0C989FB6"/>
    <w:rsid w:val="0CB09923"/>
    <w:rsid w:val="0CC59D38"/>
    <w:rsid w:val="0CC5B3A9"/>
    <w:rsid w:val="0CDD96A5"/>
    <w:rsid w:val="0D2E556B"/>
    <w:rsid w:val="0D40D1FD"/>
    <w:rsid w:val="0D464ED8"/>
    <w:rsid w:val="0D8E7158"/>
    <w:rsid w:val="0DF2D327"/>
    <w:rsid w:val="0E078906"/>
    <w:rsid w:val="0E129C48"/>
    <w:rsid w:val="0E34FCF7"/>
    <w:rsid w:val="0EFA9378"/>
    <w:rsid w:val="0F3895D4"/>
    <w:rsid w:val="0F4D2527"/>
    <w:rsid w:val="0F87A389"/>
    <w:rsid w:val="0FB75A06"/>
    <w:rsid w:val="0FC75113"/>
    <w:rsid w:val="0FF6A79D"/>
    <w:rsid w:val="102067C6"/>
    <w:rsid w:val="104C1AAD"/>
    <w:rsid w:val="105DECFC"/>
    <w:rsid w:val="1073A52F"/>
    <w:rsid w:val="108E1C44"/>
    <w:rsid w:val="10DA7EB7"/>
    <w:rsid w:val="10FA11D0"/>
    <w:rsid w:val="11318C8E"/>
    <w:rsid w:val="11832D11"/>
    <w:rsid w:val="11BFA851"/>
    <w:rsid w:val="11E84FB5"/>
    <w:rsid w:val="11ECA5D3"/>
    <w:rsid w:val="11F5CBE6"/>
    <w:rsid w:val="1218428F"/>
    <w:rsid w:val="126AF8AD"/>
    <w:rsid w:val="12ACEA17"/>
    <w:rsid w:val="12D7E3C8"/>
    <w:rsid w:val="12E84389"/>
    <w:rsid w:val="14011310"/>
    <w:rsid w:val="1403A729"/>
    <w:rsid w:val="140E729B"/>
    <w:rsid w:val="1453698A"/>
    <w:rsid w:val="1466F77B"/>
    <w:rsid w:val="147A3FEE"/>
    <w:rsid w:val="14BFD8F4"/>
    <w:rsid w:val="14CAF9C1"/>
    <w:rsid w:val="14D8EAF8"/>
    <w:rsid w:val="14F360C0"/>
    <w:rsid w:val="15026F7F"/>
    <w:rsid w:val="151664C2"/>
    <w:rsid w:val="1541C49A"/>
    <w:rsid w:val="1545343F"/>
    <w:rsid w:val="15DD7E0D"/>
    <w:rsid w:val="15EB5EE5"/>
    <w:rsid w:val="160BB539"/>
    <w:rsid w:val="162274FC"/>
    <w:rsid w:val="16237750"/>
    <w:rsid w:val="162D406E"/>
    <w:rsid w:val="1677132B"/>
    <w:rsid w:val="16B438F4"/>
    <w:rsid w:val="16F5B984"/>
    <w:rsid w:val="16FDB7D7"/>
    <w:rsid w:val="175ADB04"/>
    <w:rsid w:val="179F5B84"/>
    <w:rsid w:val="17FD4E34"/>
    <w:rsid w:val="1873167B"/>
    <w:rsid w:val="18880560"/>
    <w:rsid w:val="188F3DB2"/>
    <w:rsid w:val="189FE227"/>
    <w:rsid w:val="18BB0D5A"/>
    <w:rsid w:val="1936ACCF"/>
    <w:rsid w:val="19A7BBF5"/>
    <w:rsid w:val="19B3DDF1"/>
    <w:rsid w:val="19B81D9E"/>
    <w:rsid w:val="19D348D1"/>
    <w:rsid w:val="1A6B1882"/>
    <w:rsid w:val="1A94B16D"/>
    <w:rsid w:val="1A9FA672"/>
    <w:rsid w:val="1ABEE1D0"/>
    <w:rsid w:val="1B3AF873"/>
    <w:rsid w:val="1B75BB68"/>
    <w:rsid w:val="1BB4F54F"/>
    <w:rsid w:val="1BCC6E35"/>
    <w:rsid w:val="1C236A44"/>
    <w:rsid w:val="1C838C66"/>
    <w:rsid w:val="1C910897"/>
    <w:rsid w:val="1C911F08"/>
    <w:rsid w:val="1D3EFFBA"/>
    <w:rsid w:val="1D409593"/>
    <w:rsid w:val="1D5B270C"/>
    <w:rsid w:val="1D9C7BFB"/>
    <w:rsid w:val="1DD969B9"/>
    <w:rsid w:val="1E121F79"/>
    <w:rsid w:val="1E8B8EC1"/>
    <w:rsid w:val="1EA69594"/>
    <w:rsid w:val="1EA9AF4C"/>
    <w:rsid w:val="1EB44C96"/>
    <w:rsid w:val="1F3E2403"/>
    <w:rsid w:val="1F5D571E"/>
    <w:rsid w:val="1F722862"/>
    <w:rsid w:val="1FB1A173"/>
    <w:rsid w:val="2041A4A7"/>
    <w:rsid w:val="208E237A"/>
    <w:rsid w:val="20BB2B69"/>
    <w:rsid w:val="20F8AC67"/>
    <w:rsid w:val="211141DA"/>
    <w:rsid w:val="21468168"/>
    <w:rsid w:val="21847C58"/>
    <w:rsid w:val="21EE6798"/>
    <w:rsid w:val="220AE8F9"/>
    <w:rsid w:val="2256F15D"/>
    <w:rsid w:val="2294AE9E"/>
    <w:rsid w:val="22E7548F"/>
    <w:rsid w:val="233B50AE"/>
    <w:rsid w:val="2375988B"/>
    <w:rsid w:val="23A83A3B"/>
    <w:rsid w:val="23BA4DCA"/>
    <w:rsid w:val="23F9C3F2"/>
    <w:rsid w:val="248DD402"/>
    <w:rsid w:val="24E7B3A1"/>
    <w:rsid w:val="25961A03"/>
    <w:rsid w:val="259DC79E"/>
    <w:rsid w:val="25FFEF18"/>
    <w:rsid w:val="2615546C"/>
    <w:rsid w:val="261B5EE4"/>
    <w:rsid w:val="267D6319"/>
    <w:rsid w:val="269898BD"/>
    <w:rsid w:val="26DE5A1C"/>
    <w:rsid w:val="27569251"/>
    <w:rsid w:val="276581C1"/>
    <w:rsid w:val="279B4461"/>
    <w:rsid w:val="2837B8AC"/>
    <w:rsid w:val="284181CA"/>
    <w:rsid w:val="28835090"/>
    <w:rsid w:val="28BACB4E"/>
    <w:rsid w:val="29106809"/>
    <w:rsid w:val="291208E2"/>
    <w:rsid w:val="29A38AFE"/>
    <w:rsid w:val="29B074B7"/>
    <w:rsid w:val="29D960B4"/>
    <w:rsid w:val="29E59ED0"/>
    <w:rsid w:val="2A3DD8F4"/>
    <w:rsid w:val="2A5D2774"/>
    <w:rsid w:val="2A83FDD8"/>
    <w:rsid w:val="2A8E9FC3"/>
    <w:rsid w:val="2AAFCD65"/>
    <w:rsid w:val="2ACBD857"/>
    <w:rsid w:val="2AF6B9C5"/>
    <w:rsid w:val="2B195CA7"/>
    <w:rsid w:val="2B2022AC"/>
    <w:rsid w:val="2B21C1D6"/>
    <w:rsid w:val="2B45B953"/>
    <w:rsid w:val="2B63C36D"/>
    <w:rsid w:val="2BB33798"/>
    <w:rsid w:val="2BB48233"/>
    <w:rsid w:val="2BC23CC8"/>
    <w:rsid w:val="2C2D353A"/>
    <w:rsid w:val="2C36FE58"/>
    <w:rsid w:val="2C39FD4D"/>
    <w:rsid w:val="2CCB730F"/>
    <w:rsid w:val="2CFA4D6A"/>
    <w:rsid w:val="2D3D6780"/>
    <w:rsid w:val="2D4285B9"/>
    <w:rsid w:val="2D5A2134"/>
    <w:rsid w:val="2DAAAFB9"/>
    <w:rsid w:val="2E7CD465"/>
    <w:rsid w:val="2E9500A3"/>
    <w:rsid w:val="2E97CDC2"/>
    <w:rsid w:val="2F534116"/>
    <w:rsid w:val="2F9B37F5"/>
    <w:rsid w:val="2FE6E1E7"/>
    <w:rsid w:val="309E1049"/>
    <w:rsid w:val="30C545BB"/>
    <w:rsid w:val="3144B65D"/>
    <w:rsid w:val="31FE9385"/>
    <w:rsid w:val="32005C82"/>
    <w:rsid w:val="320950BF"/>
    <w:rsid w:val="325B51CB"/>
    <w:rsid w:val="329AC681"/>
    <w:rsid w:val="32F1CEAF"/>
    <w:rsid w:val="330CBAF2"/>
    <w:rsid w:val="332CFB51"/>
    <w:rsid w:val="3337E774"/>
    <w:rsid w:val="3348BDA4"/>
    <w:rsid w:val="335607FF"/>
    <w:rsid w:val="335DAC89"/>
    <w:rsid w:val="33713332"/>
    <w:rsid w:val="337EB33F"/>
    <w:rsid w:val="3402A8F4"/>
    <w:rsid w:val="34294C87"/>
    <w:rsid w:val="3483A295"/>
    <w:rsid w:val="34FD3FF3"/>
    <w:rsid w:val="3511BE58"/>
    <w:rsid w:val="3547E1ED"/>
    <w:rsid w:val="35671508"/>
    <w:rsid w:val="357BE64C"/>
    <w:rsid w:val="3605D42A"/>
    <w:rsid w:val="3610D26D"/>
    <w:rsid w:val="3629F9CF"/>
    <w:rsid w:val="36485B1C"/>
    <w:rsid w:val="3655C95C"/>
    <w:rsid w:val="3672D6A2"/>
    <w:rsid w:val="3699A7CC"/>
    <w:rsid w:val="36A2155E"/>
    <w:rsid w:val="36B41A7E"/>
    <w:rsid w:val="36C871EB"/>
    <w:rsid w:val="36F40DAC"/>
    <w:rsid w:val="3744FB37"/>
    <w:rsid w:val="38687AC9"/>
    <w:rsid w:val="390A94E5"/>
    <w:rsid w:val="39181116"/>
    <w:rsid w:val="3959910C"/>
    <w:rsid w:val="39758D57"/>
    <w:rsid w:val="3982556A"/>
    <w:rsid w:val="39AF85BD"/>
    <w:rsid w:val="39B0DBEB"/>
    <w:rsid w:val="3A4FCDDE"/>
    <w:rsid w:val="3AA540EE"/>
    <w:rsid w:val="3AC10410"/>
    <w:rsid w:val="3B1EE57C"/>
    <w:rsid w:val="3B4F643B"/>
    <w:rsid w:val="3B5AE0FE"/>
    <w:rsid w:val="3BC52C82"/>
    <w:rsid w:val="3BF1F82E"/>
    <w:rsid w:val="3BFCA740"/>
    <w:rsid w:val="3C0D2361"/>
    <w:rsid w:val="3C2B483B"/>
    <w:rsid w:val="3CC0FD09"/>
    <w:rsid w:val="3CF86156"/>
    <w:rsid w:val="3D0D8DA4"/>
    <w:rsid w:val="3D55383C"/>
    <w:rsid w:val="3D79AED1"/>
    <w:rsid w:val="3DBB2AB8"/>
    <w:rsid w:val="3DFBCB89"/>
    <w:rsid w:val="3E8D0E7A"/>
    <w:rsid w:val="3F11D3F2"/>
    <w:rsid w:val="3F665E2C"/>
    <w:rsid w:val="3FE3350F"/>
    <w:rsid w:val="3FF223CE"/>
    <w:rsid w:val="401F2150"/>
    <w:rsid w:val="4066E55E"/>
    <w:rsid w:val="40684624"/>
    <w:rsid w:val="408DBBC2"/>
    <w:rsid w:val="40972B17"/>
    <w:rsid w:val="40BB7ED9"/>
    <w:rsid w:val="41B9E3CA"/>
    <w:rsid w:val="41F8F834"/>
    <w:rsid w:val="421AC3B5"/>
    <w:rsid w:val="4290110D"/>
    <w:rsid w:val="4290507B"/>
    <w:rsid w:val="42BB96FE"/>
    <w:rsid w:val="42CC3CBC"/>
    <w:rsid w:val="4345ECF1"/>
    <w:rsid w:val="437016D4"/>
    <w:rsid w:val="4479161E"/>
    <w:rsid w:val="4498976F"/>
    <w:rsid w:val="449BE95E"/>
    <w:rsid w:val="45407D9F"/>
    <w:rsid w:val="455CFF00"/>
    <w:rsid w:val="45720315"/>
    <w:rsid w:val="460779C5"/>
    <w:rsid w:val="463B6050"/>
    <w:rsid w:val="46624329"/>
    <w:rsid w:val="46C7AE92"/>
    <w:rsid w:val="4706B039"/>
    <w:rsid w:val="476B2879"/>
    <w:rsid w:val="47BD5742"/>
    <w:rsid w:val="48375557"/>
    <w:rsid w:val="4839C9A8"/>
    <w:rsid w:val="48640040"/>
    <w:rsid w:val="487C0EDD"/>
    <w:rsid w:val="48E81F13"/>
    <w:rsid w:val="4908FCAB"/>
    <w:rsid w:val="492D1088"/>
    <w:rsid w:val="495548AD"/>
    <w:rsid w:val="49676A73"/>
    <w:rsid w:val="497C3BB7"/>
    <w:rsid w:val="499A726D"/>
    <w:rsid w:val="499B718D"/>
    <w:rsid w:val="49AFF7CF"/>
    <w:rsid w:val="4A55E5C1"/>
    <w:rsid w:val="4B4E685B"/>
    <w:rsid w:val="4B6D3B85"/>
    <w:rsid w:val="4BA95004"/>
    <w:rsid w:val="4BD56697"/>
    <w:rsid w:val="4BDA4265"/>
    <w:rsid w:val="4BFF96FA"/>
    <w:rsid w:val="4C1485DF"/>
    <w:rsid w:val="4C5F8746"/>
    <w:rsid w:val="4CB08E0D"/>
    <w:rsid w:val="4CBA4E92"/>
    <w:rsid w:val="4CBDD868"/>
    <w:rsid w:val="4CDA563C"/>
    <w:rsid w:val="4CE64FAD"/>
    <w:rsid w:val="4D667594"/>
    <w:rsid w:val="4D67796D"/>
    <w:rsid w:val="4DAF3D7B"/>
    <w:rsid w:val="4DCA9B7F"/>
    <w:rsid w:val="4E01E36C"/>
    <w:rsid w:val="4E43C8A3"/>
    <w:rsid w:val="4E7238B3"/>
    <w:rsid w:val="4ED8501D"/>
    <w:rsid w:val="4F1452CF"/>
    <w:rsid w:val="4F7F4B41"/>
    <w:rsid w:val="4F89145F"/>
    <w:rsid w:val="4FA390E6"/>
    <w:rsid w:val="4FFB08D0"/>
    <w:rsid w:val="504C0F97"/>
    <w:rsid w:val="50518D75"/>
    <w:rsid w:val="51592225"/>
    <w:rsid w:val="5176F217"/>
    <w:rsid w:val="51CEEA6C"/>
    <w:rsid w:val="51E74498"/>
    <w:rsid w:val="51FBE7EE"/>
    <w:rsid w:val="5216E14B"/>
    <w:rsid w:val="5225E67B"/>
    <w:rsid w:val="5243DECD"/>
    <w:rsid w:val="52C4F977"/>
    <w:rsid w:val="53A8C150"/>
    <w:rsid w:val="54058973"/>
    <w:rsid w:val="54109317"/>
    <w:rsid w:val="5411A4A6"/>
    <w:rsid w:val="546722CC"/>
    <w:rsid w:val="54C46994"/>
    <w:rsid w:val="553DFA59"/>
    <w:rsid w:val="559EBF86"/>
    <w:rsid w:val="55ECF2F9"/>
    <w:rsid w:val="561B6309"/>
    <w:rsid w:val="5621BBD6"/>
    <w:rsid w:val="5636FBE4"/>
    <w:rsid w:val="566F9DDC"/>
    <w:rsid w:val="569AD3AB"/>
    <w:rsid w:val="56AFC290"/>
    <w:rsid w:val="56B5CD08"/>
    <w:rsid w:val="56C493D4"/>
    <w:rsid w:val="56F84FEC"/>
    <w:rsid w:val="575E3A25"/>
    <w:rsid w:val="579E3DDE"/>
    <w:rsid w:val="5805833D"/>
    <w:rsid w:val="584F55FA"/>
    <w:rsid w:val="58BC6E9D"/>
    <w:rsid w:val="58C3D810"/>
    <w:rsid w:val="58CDFC53"/>
    <w:rsid w:val="597C0FD6"/>
    <w:rsid w:val="598DB27E"/>
    <w:rsid w:val="59A7DF63"/>
    <w:rsid w:val="5A931D58"/>
    <w:rsid w:val="5AA53F1E"/>
    <w:rsid w:val="5AD84718"/>
    <w:rsid w:val="5AE7B0EF"/>
    <w:rsid w:val="5B12F39C"/>
    <w:rsid w:val="5B416855"/>
    <w:rsid w:val="5B5EBE97"/>
    <w:rsid w:val="5B66BCEA"/>
    <w:rsid w:val="5B6FA0E4"/>
    <w:rsid w:val="5BF0828F"/>
    <w:rsid w:val="5C227343"/>
    <w:rsid w:val="5C37354E"/>
    <w:rsid w:val="5C432880"/>
    <w:rsid w:val="5C458DCA"/>
    <w:rsid w:val="5C81AA1B"/>
    <w:rsid w:val="5C8F8AF3"/>
    <w:rsid w:val="5C97249F"/>
    <w:rsid w:val="5CC7A35E"/>
    <w:rsid w:val="5CD46B71"/>
    <w:rsid w:val="5CDF1B7E"/>
    <w:rsid w:val="5CE30181"/>
    <w:rsid w:val="5D2823F2"/>
    <w:rsid w:val="5D5597E3"/>
    <w:rsid w:val="5D6363CD"/>
    <w:rsid w:val="5D99E592"/>
    <w:rsid w:val="5DA939F3"/>
    <w:rsid w:val="5DD9B27D"/>
    <w:rsid w:val="5E051C68"/>
    <w:rsid w:val="5E2E80DC"/>
    <w:rsid w:val="5F174289"/>
    <w:rsid w:val="5F31F741"/>
    <w:rsid w:val="5F6E3E98"/>
    <w:rsid w:val="5F7453EE"/>
    <w:rsid w:val="5FDEDCDB"/>
    <w:rsid w:val="5FF3AE1F"/>
    <w:rsid w:val="60446CE5"/>
    <w:rsid w:val="605C49AC"/>
    <w:rsid w:val="605FA3AB"/>
    <w:rsid w:val="607726A9"/>
    <w:rsid w:val="60E42921"/>
    <w:rsid w:val="616185CB"/>
    <w:rsid w:val="6177C9F2"/>
    <w:rsid w:val="618B836C"/>
    <w:rsid w:val="619D55BB"/>
    <w:rsid w:val="61B30DEE"/>
    <w:rsid w:val="61CD5232"/>
    <w:rsid w:val="61DF2481"/>
    <w:rsid w:val="6219E776"/>
    <w:rsid w:val="6231CA72"/>
    <w:rsid w:val="62397A8F"/>
    <w:rsid w:val="623ABC99"/>
    <w:rsid w:val="624DD564"/>
    <w:rsid w:val="62694530"/>
    <w:rsid w:val="62C79652"/>
    <w:rsid w:val="630C48A8"/>
    <w:rsid w:val="63713757"/>
    <w:rsid w:val="63B8FB65"/>
    <w:rsid w:val="63C81FFC"/>
    <w:rsid w:val="63CE48BC"/>
    <w:rsid w:val="6427AC48"/>
    <w:rsid w:val="647D95C7"/>
    <w:rsid w:val="64E3C889"/>
    <w:rsid w:val="650BF9D1"/>
    <w:rsid w:val="6516609C"/>
    <w:rsid w:val="655878A4"/>
    <w:rsid w:val="65A0814B"/>
    <w:rsid w:val="65B5528F"/>
    <w:rsid w:val="66062780"/>
    <w:rsid w:val="6673C5D3"/>
    <w:rsid w:val="67023BA5"/>
    <w:rsid w:val="6719BEA3"/>
    <w:rsid w:val="67324F88"/>
    <w:rsid w:val="6740BFC3"/>
    <w:rsid w:val="67CB2C25"/>
    <w:rsid w:val="67F3A1B3"/>
    <w:rsid w:val="683BCC63"/>
    <w:rsid w:val="68731255"/>
    <w:rsid w:val="68C4191C"/>
    <w:rsid w:val="6902E8ED"/>
    <w:rsid w:val="6905D2B2"/>
    <w:rsid w:val="6908DE35"/>
    <w:rsid w:val="695E831B"/>
    <w:rsid w:val="69738730"/>
    <w:rsid w:val="69DAF4C8"/>
    <w:rsid w:val="69E6F2D8"/>
    <w:rsid w:val="6AA0BD1F"/>
    <w:rsid w:val="6ABD3E80"/>
    <w:rsid w:val="6AF7865D"/>
    <w:rsid w:val="6B320010"/>
    <w:rsid w:val="6B715229"/>
    <w:rsid w:val="6BC2F488"/>
    <w:rsid w:val="6BCE24E4"/>
    <w:rsid w:val="6BF69A72"/>
    <w:rsid w:val="6C4496B1"/>
    <w:rsid w:val="6C7BC1F8"/>
    <w:rsid w:val="6CB9807A"/>
    <w:rsid w:val="6D0BD6F4"/>
    <w:rsid w:val="6D218F27"/>
    <w:rsid w:val="6D2734F8"/>
    <w:rsid w:val="6DA7FBC8"/>
    <w:rsid w:val="6DB3724F"/>
    <w:rsid w:val="6E3C3EA9"/>
    <w:rsid w:val="6E813598"/>
    <w:rsid w:val="6EC62C87"/>
    <w:rsid w:val="6ED7BA3D"/>
    <w:rsid w:val="6ED9B264"/>
    <w:rsid w:val="6EE864FC"/>
    <w:rsid w:val="6EFB660B"/>
    <w:rsid w:val="6F277C9E"/>
    <w:rsid w:val="6F2C586C"/>
    <w:rsid w:val="6F669BE6"/>
    <w:rsid w:val="6F99710F"/>
    <w:rsid w:val="700FEE6F"/>
    <w:rsid w:val="709C9DD9"/>
    <w:rsid w:val="712829E6"/>
    <w:rsid w:val="7153F973"/>
    <w:rsid w:val="71C72BC6"/>
    <w:rsid w:val="71F47465"/>
    <w:rsid w:val="71FA4079"/>
    <w:rsid w:val="72B86587"/>
    <w:rsid w:val="72B9326D"/>
    <w:rsid w:val="72D16148"/>
    <w:rsid w:val="72DB2A66"/>
    <w:rsid w:val="72DE295B"/>
    <w:rsid w:val="730778AC"/>
    <w:rsid w:val="7323531B"/>
    <w:rsid w:val="733BA7A8"/>
    <w:rsid w:val="73600011"/>
    <w:rsid w:val="73986422"/>
    <w:rsid w:val="739E259E"/>
    <w:rsid w:val="73A3A37C"/>
    <w:rsid w:val="73C3BC45"/>
    <w:rsid w:val="73E1938E"/>
    <w:rsid w:val="74964825"/>
    <w:rsid w:val="74AB382C"/>
    <w:rsid w:val="75343483"/>
    <w:rsid w:val="7568F752"/>
    <w:rsid w:val="7577FC82"/>
    <w:rsid w:val="75842408"/>
    <w:rsid w:val="75B27635"/>
    <w:rsid w:val="7606E193"/>
    <w:rsid w:val="76D3D8BA"/>
    <w:rsid w:val="77BC2A7B"/>
    <w:rsid w:val="77BCCBD8"/>
    <w:rsid w:val="77D742ED"/>
    <w:rsid w:val="77E8E26B"/>
    <w:rsid w:val="785B09AD"/>
    <w:rsid w:val="787A582D"/>
    <w:rsid w:val="78A48890"/>
    <w:rsid w:val="78A70779"/>
    <w:rsid w:val="78CCFE1E"/>
    <w:rsid w:val="78D1543C"/>
    <w:rsid w:val="79167D01"/>
    <w:rsid w:val="792D2D4D"/>
    <w:rsid w:val="793EF28F"/>
    <w:rsid w:val="793F0900"/>
    <w:rsid w:val="796D7910"/>
    <w:rsid w:val="79E0D8B8"/>
    <w:rsid w:val="79E453E7"/>
    <w:rsid w:val="79F8A77B"/>
    <w:rsid w:val="79FA340D"/>
    <w:rsid w:val="7A16A9DB"/>
    <w:rsid w:val="7A427333"/>
    <w:rsid w:val="7A69E744"/>
    <w:rsid w:val="7A6F8D15"/>
    <w:rsid w:val="7AEFDD76"/>
    <w:rsid w:val="7B1A140E"/>
    <w:rsid w:val="7B201E86"/>
    <w:rsid w:val="7B62368E"/>
    <w:rsid w:val="7BA37607"/>
    <w:rsid w:val="7BAA3F35"/>
    <w:rsid w:val="7BC3AEC8"/>
    <w:rsid w:val="7C20125A"/>
    <w:rsid w:val="7C2810AD"/>
    <w:rsid w:val="7C38B507"/>
    <w:rsid w:val="7C852212"/>
    <w:rsid w:val="7CEA2CE0"/>
    <w:rsid w:val="7D3C0D72"/>
    <w:rsid w:val="7D53F06E"/>
    <w:rsid w:val="7E11F378"/>
    <w:rsid w:val="7E2A5D1F"/>
    <w:rsid w:val="7E5EF8F6"/>
    <w:rsid w:val="7E7CD03F"/>
    <w:rsid w:val="7E7D0310"/>
    <w:rsid w:val="7E937E5C"/>
    <w:rsid w:val="7EB8D2F1"/>
    <w:rsid w:val="7F2AC762"/>
    <w:rsid w:val="7F429896"/>
    <w:rsid w:val="7F936D87"/>
    <w:rsid w:val="7F953E87"/>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BB5B7"/>
  <w15:docId w15:val="{D298FB75-3C38-4D90-9046-FF8231018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A5CD2"/>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itleChar" w:customStyle="1">
    <w:name w:val="Title Char"/>
    <w:basedOn w:val="DefaultParagraphFont"/>
    <w:link w:val="Title"/>
    <w:uiPriority w:val="10"/>
    <w:qFormat/>
    <w:rsid w:val="007A5CD2"/>
    <w:rPr>
      <w:rFonts w:asciiTheme="majorHAnsi" w:hAnsiTheme="majorHAnsi" w:eastAsiaTheme="majorEastAsia" w:cstheme="majorBidi"/>
      <w:spacing w:val="-10"/>
      <w:kern w:val="2"/>
      <w:sz w:val="56"/>
      <w:szCs w:val="56"/>
    </w:rPr>
  </w:style>
  <w:style w:type="character" w:styleId="HeaderChar" w:customStyle="1">
    <w:name w:val="Header Char"/>
    <w:basedOn w:val="DefaultParagraphFont"/>
    <w:link w:val="Header"/>
    <w:uiPriority w:val="99"/>
    <w:qFormat/>
    <w:rsid w:val="005D687D"/>
  </w:style>
  <w:style w:type="character" w:styleId="FooterChar" w:customStyle="1">
    <w:name w:val="Footer Char"/>
    <w:basedOn w:val="DefaultParagraphFont"/>
    <w:link w:val="Footer"/>
    <w:uiPriority w:val="99"/>
    <w:qFormat/>
    <w:rsid w:val="005D687D"/>
  </w:style>
  <w:style w:type="character" w:styleId="normaltextrun" w:customStyle="1">
    <w:name w:val="normaltextrun"/>
    <w:basedOn w:val="DefaultParagraphFont"/>
    <w:qFormat/>
    <w:rsid w:val="005F18F8"/>
  </w:style>
  <w:style w:type="character" w:styleId="eop" w:customStyle="1">
    <w:name w:val="eop"/>
    <w:basedOn w:val="DefaultParagraphFont"/>
    <w:qFormat/>
    <w:rsid w:val="005F18F8"/>
  </w:style>
  <w:style w:type="paragraph" w:styleId="Heading" w:customStyle="1">
    <w:name w:val="Heading"/>
    <w:basedOn w:val="Normal"/>
    <w:next w:val="BodyText"/>
    <w:qFormat/>
    <w:pPr>
      <w:keepNext/>
      <w:spacing w:before="240" w:after="120"/>
    </w:pPr>
    <w:rPr>
      <w:rFonts w:ascii="Carlito" w:hAnsi="Carlito" w:eastAsia="Noto Sans SC Regular"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styleId="Index" w:customStyle="1">
    <w:name w:val="Index"/>
    <w:basedOn w:val="Normal"/>
    <w:qFormat/>
    <w:pPr>
      <w:suppressLineNumbers/>
    </w:pPr>
    <w:rPr>
      <w:rFonts w:cs="Noto Sans Devanagari"/>
    </w:rPr>
  </w:style>
  <w:style w:type="paragraph" w:styleId="Title">
    <w:name w:val="Title"/>
    <w:basedOn w:val="Normal"/>
    <w:next w:val="Normal"/>
    <w:link w:val="TitleChar"/>
    <w:uiPriority w:val="10"/>
    <w:qFormat/>
    <w:rsid w:val="007A5CD2"/>
    <w:pPr>
      <w:contextualSpacing/>
    </w:pPr>
    <w:rPr>
      <w:rFonts w:asciiTheme="majorHAnsi" w:hAnsiTheme="majorHAnsi" w:eastAsiaTheme="majorEastAsia" w:cstheme="majorBidi"/>
      <w:spacing w:val="-10"/>
      <w:kern w:val="2"/>
      <w:sz w:val="56"/>
      <w:szCs w:val="56"/>
    </w:rPr>
  </w:style>
  <w:style w:type="paragraph" w:styleId="HeaderandFooter" w:customStyle="1">
    <w:name w:val="Header and Footer"/>
    <w:basedOn w:val="Normal"/>
    <w:qFormat/>
  </w:style>
  <w:style w:type="paragraph" w:styleId="Header">
    <w:name w:val="header"/>
    <w:basedOn w:val="Normal"/>
    <w:link w:val="HeaderChar"/>
    <w:uiPriority w:val="99"/>
    <w:unhideWhenUsed/>
    <w:rsid w:val="005D687D"/>
    <w:pPr>
      <w:tabs>
        <w:tab w:val="center" w:pos="4680"/>
        <w:tab w:val="right" w:pos="9360"/>
      </w:tabs>
    </w:pPr>
  </w:style>
  <w:style w:type="paragraph" w:styleId="Footer">
    <w:name w:val="footer"/>
    <w:basedOn w:val="Normal"/>
    <w:link w:val="FooterChar"/>
    <w:uiPriority w:val="99"/>
    <w:unhideWhenUsed/>
    <w:rsid w:val="005D687D"/>
    <w:pPr>
      <w:tabs>
        <w:tab w:val="center" w:pos="4680"/>
        <w:tab w:val="right" w:pos="9360"/>
      </w:tabs>
    </w:pPr>
  </w:style>
  <w:style w:type="paragraph" w:styleId="paragraph" w:customStyle="1">
    <w:name w:val="paragraph"/>
    <w:basedOn w:val="Normal"/>
    <w:qFormat/>
    <w:rsid w:val="005F18F8"/>
    <w:pPr>
      <w:spacing w:beforeAutospacing="1" w:afterAutospacing="1"/>
    </w:pPr>
    <w:rPr>
      <w:rFonts w:ascii="Times New Roman" w:hAnsi="Times New Roman" w:eastAsia="Times New Roman" w:cs="Times New Roman"/>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endnotes" Target="endnotes.xml" Id="rId8" /><Relationship Type="http://schemas.microsoft.com/office/2020/10/relationships/intelligence" Target="intelligence2.xml" Id="rId13"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BDB986DF09AC4EA62D5E8BA673CF2C" ma:contentTypeVersion="0" ma:contentTypeDescription="Een nieuw document maken." ma:contentTypeScope="" ma:versionID="0e143af0882f6907355171a7d435277e">
  <xsd:schema xmlns:xsd="http://www.w3.org/2001/XMLSchema" xmlns:xs="http://www.w3.org/2001/XMLSchema" xmlns:p="http://schemas.microsoft.com/office/2006/metadata/properties" targetNamespace="http://schemas.microsoft.com/office/2006/metadata/properties" ma:root="true" ma:fieldsID="51ed55ae024561dc4d2b38a059bb9cb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FB9134-778B-4D0D-BC56-950BBBA520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E2C194F-9FFD-45C2-955B-BEE4678C6D42}">
  <ds:schemaRefs>
    <ds:schemaRef ds:uri="http://schemas.microsoft.com/sharepoint/v3/contenttype/forms"/>
  </ds:schemaRefs>
</ds:datastoreItem>
</file>

<file path=customXml/itemProps3.xml><?xml version="1.0" encoding="utf-8"?>
<ds:datastoreItem xmlns:ds="http://schemas.openxmlformats.org/officeDocument/2006/customXml" ds:itemID="{E5E80EBB-1981-4EC7-976B-C6E1C7521DE4}">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Rolf Hut - CITG</dc:creator>
  <keywords/>
  <dc:description/>
  <lastModifiedBy>Joey Li</lastModifiedBy>
  <revision>352</revision>
  <dcterms:created xsi:type="dcterms:W3CDTF">2023-02-21T22:35:00.0000000Z</dcterms:created>
  <dcterms:modified xsi:type="dcterms:W3CDTF">2023-02-28T14:34:19.8595200Z</dcterms:modified>
  <dc:language>en-GB</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lianceAssetId">
    <vt:lpwstr/>
  </property>
  <property fmtid="{D5CDD505-2E9C-101B-9397-08002B2CF9AE}" pid="4" name="ContentTypeId">
    <vt:lpwstr>0x0101002ABDB986DF09AC4EA62D5E8BA673CF2C</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MediaServiceImageTags">
    <vt:lpwstr/>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TriggerFlowInfo">
    <vt:lpwstr/>
  </property>
  <property fmtid="{D5CDD505-2E9C-101B-9397-08002B2CF9AE}" pid="13" name="_ExtendedDescription">
    <vt:lpwstr/>
  </property>
  <property fmtid="{D5CDD505-2E9C-101B-9397-08002B2CF9AE}" pid="14" name="xd_ProgID">
    <vt:lpwstr/>
  </property>
  <property fmtid="{D5CDD505-2E9C-101B-9397-08002B2CF9AE}" pid="15" name="xd_Signature">
    <vt:bool>false</vt:bool>
  </property>
</Properties>
</file>