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ED68" w14:textId="77777777" w:rsidR="00A711F5" w:rsidRPr="004072BE" w:rsidRDefault="005A7A78">
      <w:pPr>
        <w:pStyle w:val="Heading1"/>
        <w:rPr>
          <w:lang w:val="en-GB"/>
        </w:rPr>
      </w:pPr>
      <w:r w:rsidRPr="004072BE">
        <w:rPr>
          <w:color w:val="F0BE3E"/>
          <w:sz w:val="56"/>
          <w:lang w:val="en-GB"/>
        </w:rPr>
        <w:t xml:space="preserve">Taking minutes </w:t>
      </w:r>
    </w:p>
    <w:p w14:paraId="01E0682E" w14:textId="77777777" w:rsidR="00A711F5" w:rsidRPr="004072BE" w:rsidRDefault="005A7A78" w:rsidP="004615AE">
      <w:pPr>
        <w:spacing w:after="10"/>
        <w:rPr>
          <w:lang w:val="en-GB"/>
        </w:rPr>
      </w:pPr>
      <w:r w:rsidRPr="004072BE">
        <w:rPr>
          <w:b/>
          <w:color w:val="00A6D6"/>
          <w:sz w:val="24"/>
          <w:lang w:val="en-GB"/>
        </w:rPr>
        <w:t xml:space="preserve"> </w:t>
      </w:r>
    </w:p>
    <w:tbl>
      <w:tblPr>
        <w:tblStyle w:val="TableGrid"/>
        <w:tblW w:w="5106" w:type="dxa"/>
        <w:tblInd w:w="0" w:type="dxa"/>
        <w:tblLook w:val="04A0" w:firstRow="1" w:lastRow="0" w:firstColumn="1" w:lastColumn="0" w:noHBand="0" w:noVBand="1"/>
      </w:tblPr>
      <w:tblGrid>
        <w:gridCol w:w="2802"/>
        <w:gridCol w:w="2304"/>
      </w:tblGrid>
      <w:tr w:rsidR="00A711F5" w:rsidRPr="004072BE" w14:paraId="45458DE9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09656F" w14:textId="77777777" w:rsidR="00A711F5" w:rsidRPr="004072BE" w:rsidRDefault="005A7A78">
            <w:pPr>
              <w:tabs>
                <w:tab w:val="center" w:pos="1287"/>
              </w:tabs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Location:  </w:t>
            </w:r>
            <w:r w:rsidRPr="004072BE">
              <w:rPr>
                <w:sz w:val="24"/>
                <w:lang w:val="en-GB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8851A10" w14:textId="77777777" w:rsidR="00A711F5" w:rsidRPr="004072BE" w:rsidRDefault="00DC1A0D" w:rsidP="00DC1A0D">
            <w:pPr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>PC</w:t>
            </w:r>
            <w:r w:rsidR="004615AE" w:rsidRPr="004072BE">
              <w:rPr>
                <w:sz w:val="24"/>
                <w:lang w:val="en-GB"/>
              </w:rPr>
              <w:t xml:space="preserve"> </w:t>
            </w:r>
            <w:r w:rsidRPr="004072BE">
              <w:rPr>
                <w:sz w:val="24"/>
                <w:lang w:val="en-GB"/>
              </w:rPr>
              <w:t>1 Cubicle</w:t>
            </w:r>
            <w:r w:rsidR="004615AE" w:rsidRPr="004072BE">
              <w:rPr>
                <w:sz w:val="24"/>
                <w:lang w:val="en-GB"/>
              </w:rPr>
              <w:t xml:space="preserve"> </w:t>
            </w:r>
            <w:r w:rsidRPr="004072BE">
              <w:rPr>
                <w:sz w:val="24"/>
                <w:lang w:val="en-GB"/>
              </w:rPr>
              <w:t xml:space="preserve">8                          </w:t>
            </w:r>
          </w:p>
        </w:tc>
      </w:tr>
      <w:tr w:rsidR="00A711F5" w:rsidRPr="004072BE" w14:paraId="3EC7BB25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620308" w14:textId="77777777" w:rsidR="00A711F5" w:rsidRPr="004072BE" w:rsidRDefault="005A7A78">
            <w:pPr>
              <w:tabs>
                <w:tab w:val="center" w:pos="1287"/>
              </w:tabs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Date:  </w:t>
            </w:r>
            <w:r w:rsidRPr="004072BE">
              <w:rPr>
                <w:sz w:val="24"/>
                <w:lang w:val="en-GB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31B0627" w14:textId="6BE2A4AE" w:rsidR="00A711F5" w:rsidRPr="004072BE" w:rsidRDefault="00B95FBC" w:rsidP="00DC1A0D">
            <w:pPr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>28</w:t>
            </w:r>
            <w:r w:rsidR="00DC1A0D" w:rsidRPr="004072BE">
              <w:rPr>
                <w:sz w:val="24"/>
                <w:lang w:val="en-GB"/>
              </w:rPr>
              <w:t>.0</w:t>
            </w:r>
            <w:r w:rsidR="00E62364" w:rsidRPr="004072BE">
              <w:rPr>
                <w:sz w:val="24"/>
                <w:lang w:val="en-GB"/>
              </w:rPr>
              <w:t>3</w:t>
            </w:r>
            <w:r w:rsidR="00DC1A0D" w:rsidRPr="004072BE">
              <w:rPr>
                <w:sz w:val="24"/>
                <w:lang w:val="en-GB"/>
              </w:rPr>
              <w:t>.2023</w:t>
            </w:r>
          </w:p>
        </w:tc>
      </w:tr>
      <w:tr w:rsidR="00A711F5" w:rsidRPr="004072BE" w14:paraId="1D84802D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633E08" w14:textId="77777777" w:rsidR="00A711F5" w:rsidRPr="004072BE" w:rsidRDefault="005A7A78">
            <w:pPr>
              <w:tabs>
                <w:tab w:val="center" w:pos="1287"/>
              </w:tabs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Time:  </w:t>
            </w:r>
            <w:r w:rsidRPr="004072BE">
              <w:rPr>
                <w:sz w:val="24"/>
                <w:lang w:val="en-GB"/>
              </w:rPr>
              <w:tab/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D4F7D3D" w14:textId="45018148" w:rsidR="00A711F5" w:rsidRPr="004072BE" w:rsidRDefault="00E95589" w:rsidP="00DC1A0D">
            <w:pPr>
              <w:ind w:right="54"/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>13:45-14:30</w:t>
            </w:r>
          </w:p>
        </w:tc>
      </w:tr>
      <w:tr w:rsidR="00A711F5" w:rsidRPr="004072BE" w14:paraId="187256D1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36114A" w14:textId="77777777" w:rsidR="00A711F5" w:rsidRPr="004072BE" w:rsidRDefault="005A7A78">
            <w:pPr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Attendees:  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424702" w14:textId="77777777" w:rsidR="00DC1A0D" w:rsidRPr="004072BE" w:rsidRDefault="00DC1A0D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Johan Bakker </w:t>
            </w:r>
          </w:p>
          <w:p w14:paraId="01AAECC6" w14:textId="31CEA2B2" w:rsidR="00DC1A0D" w:rsidRPr="004072BE" w:rsidRDefault="00DC1A0D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>Radu</w:t>
            </w:r>
            <w:r w:rsidR="00747243">
              <w:rPr>
                <w:sz w:val="24"/>
                <w:lang w:val="en-GB"/>
              </w:rPr>
              <w:t xml:space="preserve"> </w:t>
            </w:r>
            <w:proofErr w:type="spellStart"/>
            <w:r w:rsidR="00747243">
              <w:rPr>
                <w:sz w:val="24"/>
                <w:lang w:val="en-GB"/>
              </w:rPr>
              <w:t>Chiriac</w:t>
            </w:r>
            <w:proofErr w:type="spellEnd"/>
          </w:p>
          <w:p w14:paraId="154A21A1" w14:textId="14686564" w:rsidR="00A711F5" w:rsidRPr="004072BE" w:rsidRDefault="00DC1A0D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Ignacio </w:t>
            </w:r>
            <w:proofErr w:type="spellStart"/>
            <w:r w:rsidRPr="004072BE">
              <w:rPr>
                <w:sz w:val="24"/>
                <w:lang w:val="en-GB"/>
              </w:rPr>
              <w:t>Cuñado</w:t>
            </w:r>
            <w:proofErr w:type="spellEnd"/>
            <w:r w:rsidR="00E62364" w:rsidRPr="004072BE">
              <w:rPr>
                <w:sz w:val="24"/>
                <w:lang w:val="en-GB"/>
              </w:rPr>
              <w:t xml:space="preserve">  </w:t>
            </w:r>
          </w:p>
          <w:p w14:paraId="57F8CBB8" w14:textId="506D83DC" w:rsidR="00DC1A0D" w:rsidRPr="004072BE" w:rsidRDefault="00DC1A0D" w:rsidP="00DC1A0D">
            <w:pPr>
              <w:rPr>
                <w:sz w:val="24"/>
                <w:lang w:val="en-GB"/>
              </w:rPr>
            </w:pPr>
            <w:proofErr w:type="spellStart"/>
            <w:r w:rsidRPr="004072BE">
              <w:rPr>
                <w:sz w:val="24"/>
                <w:lang w:val="en-GB"/>
              </w:rPr>
              <w:t>Oliwier</w:t>
            </w:r>
            <w:proofErr w:type="spellEnd"/>
            <w:r w:rsidRPr="004072BE">
              <w:rPr>
                <w:sz w:val="24"/>
                <w:lang w:val="en-GB"/>
              </w:rPr>
              <w:t xml:space="preserve"> Jurek</w:t>
            </w:r>
            <w:r w:rsidR="00E62364" w:rsidRPr="004072BE">
              <w:rPr>
                <w:sz w:val="24"/>
                <w:lang w:val="en-GB"/>
              </w:rPr>
              <w:t xml:space="preserve"> </w:t>
            </w:r>
          </w:p>
          <w:p w14:paraId="7EAC4574" w14:textId="70D4A024" w:rsidR="00DC1A0D" w:rsidRPr="004072BE" w:rsidRDefault="00DC1A0D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>Joey Li</w:t>
            </w:r>
          </w:p>
          <w:p w14:paraId="28108BE0" w14:textId="322FB263" w:rsidR="00B95FBC" w:rsidRPr="004072BE" w:rsidRDefault="00B95FBC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>(chairman)</w:t>
            </w:r>
          </w:p>
          <w:p w14:paraId="778D797E" w14:textId="77777777" w:rsidR="00DC1A0D" w:rsidRPr="004072BE" w:rsidRDefault="00DC1A0D" w:rsidP="00DC1A0D">
            <w:pPr>
              <w:rPr>
                <w:sz w:val="24"/>
                <w:lang w:val="en-GB"/>
              </w:rPr>
            </w:pPr>
            <w:r w:rsidRPr="004072BE">
              <w:rPr>
                <w:sz w:val="24"/>
                <w:lang w:val="en-GB"/>
              </w:rPr>
              <w:t>Andrea Vezzuto</w:t>
            </w:r>
          </w:p>
          <w:p w14:paraId="31F17DC2" w14:textId="0017C59D" w:rsidR="00B95FBC" w:rsidRPr="004072BE" w:rsidRDefault="00B95FBC" w:rsidP="00DC1A0D">
            <w:pPr>
              <w:rPr>
                <w:lang w:val="en-GB"/>
              </w:rPr>
            </w:pPr>
            <w:r w:rsidRPr="004072BE">
              <w:rPr>
                <w:lang w:val="en-GB"/>
              </w:rPr>
              <w:t>(</w:t>
            </w:r>
            <w:proofErr w:type="gramStart"/>
            <w:r w:rsidRPr="004072BE">
              <w:rPr>
                <w:lang w:val="en-GB"/>
              </w:rPr>
              <w:t>minute</w:t>
            </w:r>
            <w:proofErr w:type="gramEnd"/>
            <w:r w:rsidRPr="004072BE">
              <w:rPr>
                <w:lang w:val="en-GB"/>
              </w:rPr>
              <w:t xml:space="preserve"> taker)</w:t>
            </w:r>
          </w:p>
        </w:tc>
      </w:tr>
      <w:tr w:rsidR="00E62364" w:rsidRPr="004072BE" w14:paraId="356BEEDB" w14:textId="77777777" w:rsidTr="00DC1A0D">
        <w:trPr>
          <w:trHeight w:val="75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89AE24" w14:textId="77777777" w:rsidR="00E62364" w:rsidRPr="004072BE" w:rsidRDefault="00E62364">
            <w:pPr>
              <w:rPr>
                <w:sz w:val="24"/>
                <w:lang w:val="en-GB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EA73DE" w14:textId="77777777" w:rsidR="00E62364" w:rsidRPr="004072BE" w:rsidRDefault="00E62364" w:rsidP="00DC1A0D">
            <w:pPr>
              <w:rPr>
                <w:sz w:val="24"/>
                <w:lang w:val="en-GB"/>
              </w:rPr>
            </w:pPr>
          </w:p>
        </w:tc>
      </w:tr>
    </w:tbl>
    <w:p w14:paraId="75795382" w14:textId="76A64CCE" w:rsidR="00A711F5" w:rsidRPr="004072BE" w:rsidRDefault="00A711F5">
      <w:pPr>
        <w:spacing w:after="0"/>
        <w:rPr>
          <w:lang w:val="en-GB"/>
        </w:rPr>
      </w:pPr>
    </w:p>
    <w:p w14:paraId="4A859C49" w14:textId="77777777" w:rsidR="00A711F5" w:rsidRPr="004072BE" w:rsidRDefault="005A7A78">
      <w:pPr>
        <w:spacing w:after="0"/>
        <w:rPr>
          <w:lang w:val="en-GB"/>
        </w:rPr>
      </w:pPr>
      <w:r w:rsidRPr="004072BE">
        <w:rPr>
          <w:b/>
          <w:color w:val="00A6D6"/>
          <w:sz w:val="24"/>
          <w:lang w:val="en-GB"/>
        </w:rPr>
        <w:t xml:space="preserve"> </w:t>
      </w:r>
    </w:p>
    <w:p w14:paraId="02C97251" w14:textId="77777777" w:rsidR="00A711F5" w:rsidRPr="004072BE" w:rsidRDefault="005A7A78">
      <w:pPr>
        <w:spacing w:after="0"/>
        <w:rPr>
          <w:lang w:val="en-GB"/>
        </w:rPr>
      </w:pPr>
      <w:r w:rsidRPr="004072BE">
        <w:rPr>
          <w:b/>
          <w:color w:val="00A6D6"/>
          <w:sz w:val="24"/>
          <w:lang w:val="en-GB"/>
        </w:rPr>
        <w:t xml:space="preserve">Agenda items </w:t>
      </w:r>
      <w:r w:rsidRPr="004072BE">
        <w:rPr>
          <w:b/>
          <w:sz w:val="24"/>
          <w:lang w:val="en-GB"/>
        </w:rPr>
        <w:t xml:space="preserve"> </w:t>
      </w:r>
    </w:p>
    <w:p w14:paraId="05334015" w14:textId="77777777" w:rsidR="00A711F5" w:rsidRPr="004072BE" w:rsidRDefault="005A7A78">
      <w:pPr>
        <w:spacing w:after="0"/>
        <w:rPr>
          <w:lang w:val="en-GB"/>
        </w:rPr>
      </w:pPr>
      <w:r w:rsidRPr="004072BE">
        <w:rPr>
          <w:b/>
          <w:sz w:val="24"/>
          <w:lang w:val="en-GB"/>
        </w:rPr>
        <w:t xml:space="preserve"> </w:t>
      </w:r>
    </w:p>
    <w:p w14:paraId="1A2E1104" w14:textId="77777777" w:rsidR="00A711F5" w:rsidRPr="004072BE" w:rsidRDefault="00DC1A0D">
      <w:pPr>
        <w:spacing w:after="5" w:line="250" w:lineRule="auto"/>
        <w:ind w:left="-5" w:right="6835" w:hanging="10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 xml:space="preserve">Opening by Chairperson </w:t>
      </w:r>
    </w:p>
    <w:p w14:paraId="1E688686" w14:textId="3CAB63A5" w:rsidR="00A711F5" w:rsidRPr="004072BE" w:rsidRDefault="009D0003">
      <w:pPr>
        <w:spacing w:after="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Opening at 13:4</w:t>
      </w:r>
      <w:r w:rsidR="000B2BEE" w:rsidRPr="004072BE">
        <w:rPr>
          <w:iCs/>
          <w:sz w:val="24"/>
          <w:lang w:val="en-GB"/>
        </w:rPr>
        <w:t>6</w:t>
      </w:r>
      <w:r w:rsidR="00C80B5F" w:rsidRPr="004072BE">
        <w:rPr>
          <w:iCs/>
          <w:sz w:val="24"/>
          <w:lang w:val="en-GB"/>
        </w:rPr>
        <w:t>.</w:t>
      </w:r>
    </w:p>
    <w:p w14:paraId="1517A9A0" w14:textId="77777777" w:rsidR="009D0003" w:rsidRPr="004072BE" w:rsidRDefault="009D0003" w:rsidP="009D0003">
      <w:pPr>
        <w:spacing w:after="5" w:line="250" w:lineRule="auto"/>
        <w:ind w:right="4644"/>
        <w:rPr>
          <w:b/>
          <w:sz w:val="24"/>
          <w:lang w:val="en-GB"/>
        </w:rPr>
      </w:pPr>
    </w:p>
    <w:p w14:paraId="2AFD9028" w14:textId="269A2895" w:rsidR="00A711F5" w:rsidRPr="004072BE" w:rsidRDefault="00C80B5F" w:rsidP="009D0003">
      <w:pPr>
        <w:spacing w:after="5" w:line="250" w:lineRule="auto"/>
        <w:ind w:right="4644"/>
        <w:rPr>
          <w:iCs/>
          <w:sz w:val="24"/>
          <w:lang w:val="en-GB"/>
        </w:rPr>
      </w:pPr>
      <w:r w:rsidRPr="004072BE">
        <w:rPr>
          <w:b/>
          <w:sz w:val="24"/>
          <w:lang w:val="en-GB"/>
        </w:rPr>
        <w:t>Check-in</w:t>
      </w:r>
      <w:r w:rsidR="005A7A78" w:rsidRPr="004072BE">
        <w:rPr>
          <w:b/>
          <w:sz w:val="24"/>
          <w:lang w:val="en-GB"/>
        </w:rPr>
        <w:t xml:space="preserve"> </w:t>
      </w:r>
    </w:p>
    <w:p w14:paraId="5C902153" w14:textId="5FA13BEB" w:rsidR="004615AE" w:rsidRPr="004072BE" w:rsidRDefault="00C80B5F">
      <w:pPr>
        <w:spacing w:after="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Everybody seems to be doing great.</w:t>
      </w:r>
    </w:p>
    <w:p w14:paraId="6CD880BD" w14:textId="77777777" w:rsidR="004615AE" w:rsidRPr="004072BE" w:rsidRDefault="004615AE">
      <w:pPr>
        <w:spacing w:after="0"/>
        <w:rPr>
          <w:lang w:val="en-GB"/>
        </w:rPr>
      </w:pPr>
    </w:p>
    <w:p w14:paraId="48CFCA65" w14:textId="77777777" w:rsidR="00DC1A0D" w:rsidRPr="004072BE" w:rsidRDefault="005A7A78" w:rsidP="004615AE">
      <w:pPr>
        <w:spacing w:after="5" w:line="250" w:lineRule="auto"/>
        <w:ind w:left="-5" w:right="4644" w:hanging="10"/>
        <w:rPr>
          <w:lang w:val="en-GB"/>
        </w:rPr>
      </w:pPr>
      <w:r w:rsidRPr="004072BE">
        <w:rPr>
          <w:b/>
          <w:sz w:val="24"/>
          <w:lang w:val="en-GB"/>
        </w:rPr>
        <w:t xml:space="preserve">Approval of the agenda  </w:t>
      </w:r>
    </w:p>
    <w:p w14:paraId="0053CC27" w14:textId="52904D49" w:rsidR="009D0003" w:rsidRPr="004072BE" w:rsidRDefault="00424292" w:rsidP="009D0003">
      <w:pPr>
        <w:spacing w:after="5" w:line="250" w:lineRule="auto"/>
        <w:ind w:left="-5" w:right="4644" w:hanging="1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Approved by the team, there was only a reminder to use weights for issues</w:t>
      </w:r>
      <w:r w:rsidR="00B038B5">
        <w:rPr>
          <w:iCs/>
          <w:sz w:val="24"/>
          <w:lang w:val="en-GB"/>
        </w:rPr>
        <w:t xml:space="preserve"> and assign them to milestones</w:t>
      </w:r>
      <w:r w:rsidRPr="004072BE">
        <w:rPr>
          <w:iCs/>
          <w:sz w:val="24"/>
          <w:lang w:val="en-GB"/>
        </w:rPr>
        <w:t>.</w:t>
      </w:r>
    </w:p>
    <w:p w14:paraId="00D545AB" w14:textId="77777777" w:rsidR="00C80B5F" w:rsidRPr="004072BE" w:rsidRDefault="00C80B5F" w:rsidP="00E95589">
      <w:pPr>
        <w:spacing w:after="0"/>
        <w:rPr>
          <w:b/>
          <w:sz w:val="24"/>
          <w:lang w:val="en-GB"/>
        </w:rPr>
      </w:pPr>
    </w:p>
    <w:p w14:paraId="2CA89780" w14:textId="1B34A1CF" w:rsidR="00C80B5F" w:rsidRPr="004072BE" w:rsidRDefault="00C80B5F" w:rsidP="00C80B5F">
      <w:pPr>
        <w:spacing w:after="5" w:line="250" w:lineRule="auto"/>
        <w:ind w:left="-5" w:right="4644" w:hanging="10"/>
        <w:rPr>
          <w:lang w:val="en-GB"/>
        </w:rPr>
      </w:pPr>
      <w:r w:rsidRPr="004072BE">
        <w:rPr>
          <w:b/>
          <w:sz w:val="24"/>
          <w:lang w:val="en-GB"/>
        </w:rPr>
        <w:t xml:space="preserve">Approval of the </w:t>
      </w:r>
      <w:r w:rsidR="00B038B5" w:rsidRPr="004072BE">
        <w:rPr>
          <w:b/>
          <w:sz w:val="24"/>
          <w:lang w:val="en-GB"/>
        </w:rPr>
        <w:t>minutes (</w:t>
      </w:r>
      <w:r w:rsidRPr="004072BE">
        <w:rPr>
          <w:b/>
          <w:sz w:val="24"/>
          <w:lang w:val="en-GB"/>
        </w:rPr>
        <w:t>last week’s)</w:t>
      </w:r>
    </w:p>
    <w:p w14:paraId="3D5623CF" w14:textId="66CC3D87" w:rsidR="00C80B5F" w:rsidRPr="004072BE" w:rsidRDefault="00C80B5F" w:rsidP="00C80B5F">
      <w:pPr>
        <w:spacing w:after="5" w:line="250" w:lineRule="auto"/>
        <w:ind w:left="-5" w:right="4644" w:hanging="1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Approved by the team.</w:t>
      </w:r>
    </w:p>
    <w:p w14:paraId="1CCCD8AF" w14:textId="10DE5B02" w:rsidR="00A711F5" w:rsidRPr="004072BE" w:rsidRDefault="005A7A78" w:rsidP="00E95589">
      <w:pPr>
        <w:spacing w:after="0"/>
        <w:rPr>
          <w:lang w:val="en-GB"/>
        </w:rPr>
      </w:pPr>
      <w:r w:rsidRPr="004072BE">
        <w:rPr>
          <w:b/>
          <w:sz w:val="24"/>
          <w:lang w:val="en-GB"/>
        </w:rPr>
        <w:t xml:space="preserve"> </w:t>
      </w:r>
    </w:p>
    <w:p w14:paraId="79A183D8" w14:textId="4A7E8AFB" w:rsidR="00DC1A0D" w:rsidRPr="004072BE" w:rsidRDefault="004615AE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>[Agenda item 1] –</w:t>
      </w:r>
      <w:r w:rsidR="00E62364" w:rsidRPr="004072BE">
        <w:rPr>
          <w:b/>
          <w:sz w:val="24"/>
          <w:lang w:val="en-GB"/>
        </w:rPr>
        <w:t xml:space="preserve"> </w:t>
      </w:r>
      <w:r w:rsidR="00B038B5" w:rsidRPr="004072BE">
        <w:rPr>
          <w:b/>
          <w:sz w:val="24"/>
          <w:lang w:val="en-GB"/>
        </w:rPr>
        <w:t>Teamwork</w:t>
      </w:r>
      <w:r w:rsidR="00C80B5F" w:rsidRPr="004072BE">
        <w:rPr>
          <w:b/>
          <w:sz w:val="24"/>
          <w:lang w:val="en-GB"/>
        </w:rPr>
        <w:t xml:space="preserve"> Self Reflection</w:t>
      </w:r>
      <w:r w:rsidR="00CB6A7E" w:rsidRPr="004072BE">
        <w:rPr>
          <w:b/>
          <w:sz w:val="24"/>
          <w:lang w:val="en-GB"/>
        </w:rPr>
        <w:t xml:space="preserve"> (Draft) </w:t>
      </w:r>
      <w:r w:rsidR="009D0003" w:rsidRPr="004072BE">
        <w:rPr>
          <w:b/>
          <w:sz w:val="24"/>
          <w:lang w:val="en-GB"/>
        </w:rPr>
        <w:t>(13:</w:t>
      </w:r>
      <w:r w:rsidR="003E2359" w:rsidRPr="004072BE">
        <w:rPr>
          <w:b/>
          <w:sz w:val="24"/>
          <w:lang w:val="en-GB"/>
        </w:rPr>
        <w:t>47</w:t>
      </w:r>
      <w:r w:rsidR="009D0003" w:rsidRPr="004072BE">
        <w:rPr>
          <w:b/>
          <w:sz w:val="24"/>
          <w:lang w:val="en-GB"/>
        </w:rPr>
        <w:t xml:space="preserve"> – 1</w:t>
      </w:r>
      <w:r w:rsidR="003E2359" w:rsidRPr="004072BE">
        <w:rPr>
          <w:b/>
          <w:sz w:val="24"/>
          <w:lang w:val="en-GB"/>
        </w:rPr>
        <w:t>3</w:t>
      </w:r>
      <w:r w:rsidR="009D0003" w:rsidRPr="004072BE">
        <w:rPr>
          <w:b/>
          <w:sz w:val="24"/>
          <w:lang w:val="en-GB"/>
        </w:rPr>
        <w:t>:</w:t>
      </w:r>
      <w:r w:rsidR="003E2359" w:rsidRPr="004072BE">
        <w:rPr>
          <w:b/>
          <w:sz w:val="24"/>
          <w:lang w:val="en-GB"/>
        </w:rPr>
        <w:t>52</w:t>
      </w:r>
      <w:r w:rsidR="009D0003" w:rsidRPr="004072BE">
        <w:rPr>
          <w:b/>
          <w:sz w:val="24"/>
          <w:lang w:val="en-GB"/>
        </w:rPr>
        <w:t>)</w:t>
      </w:r>
    </w:p>
    <w:p w14:paraId="0CBC7074" w14:textId="4B298EAC" w:rsidR="009D0003" w:rsidRPr="004072BE" w:rsidRDefault="00A3667F">
      <w:pPr>
        <w:spacing w:after="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 xml:space="preserve">Some people were unsure of what this assignment involved. </w:t>
      </w:r>
      <w:r w:rsidR="0054164C">
        <w:rPr>
          <w:iCs/>
          <w:sz w:val="24"/>
          <w:lang w:val="en-GB"/>
        </w:rPr>
        <w:t>Consequently</w:t>
      </w:r>
      <w:r w:rsidR="00B038B5">
        <w:rPr>
          <w:iCs/>
          <w:sz w:val="24"/>
          <w:lang w:val="en-GB"/>
        </w:rPr>
        <w:t>, i</w:t>
      </w:r>
      <w:r w:rsidRPr="004072BE">
        <w:rPr>
          <w:iCs/>
          <w:sz w:val="24"/>
          <w:lang w:val="en-GB"/>
        </w:rPr>
        <w:t xml:space="preserve">t was </w:t>
      </w:r>
      <w:r w:rsidR="00B038B5">
        <w:rPr>
          <w:iCs/>
          <w:sz w:val="24"/>
          <w:lang w:val="en-GB"/>
        </w:rPr>
        <w:t>clarified</w:t>
      </w:r>
      <w:r w:rsidRPr="004072BE">
        <w:rPr>
          <w:iCs/>
          <w:sz w:val="24"/>
          <w:lang w:val="en-GB"/>
        </w:rPr>
        <w:t xml:space="preserve"> that</w:t>
      </w:r>
      <w:r w:rsidR="00B038B5">
        <w:rPr>
          <w:iCs/>
          <w:sz w:val="24"/>
          <w:lang w:val="en-GB"/>
        </w:rPr>
        <w:t xml:space="preserve"> the relevant</w:t>
      </w:r>
      <w:r w:rsidRPr="004072BE">
        <w:rPr>
          <w:iCs/>
          <w:sz w:val="24"/>
          <w:lang w:val="en-GB"/>
        </w:rPr>
        <w:t xml:space="preserve"> material </w:t>
      </w:r>
      <w:r w:rsidR="00CB6A7E" w:rsidRPr="004072BE">
        <w:rPr>
          <w:iCs/>
          <w:sz w:val="24"/>
          <w:lang w:val="en-GB"/>
        </w:rPr>
        <w:t xml:space="preserve">can be found on the course website and that </w:t>
      </w:r>
      <w:r w:rsidR="00E517DC" w:rsidRPr="004072BE">
        <w:rPr>
          <w:iCs/>
          <w:sz w:val="24"/>
          <w:lang w:val="en-GB"/>
        </w:rPr>
        <w:t xml:space="preserve">each person </w:t>
      </w:r>
      <w:r w:rsidR="0054164C">
        <w:rPr>
          <w:iCs/>
          <w:sz w:val="24"/>
          <w:lang w:val="en-GB"/>
        </w:rPr>
        <w:t>needs</w:t>
      </w:r>
      <w:r w:rsidR="00E517DC" w:rsidRPr="004072BE">
        <w:rPr>
          <w:iCs/>
          <w:sz w:val="24"/>
          <w:lang w:val="en-GB"/>
        </w:rPr>
        <w:t xml:space="preserve"> to do their own </w:t>
      </w:r>
      <w:r w:rsidR="00E517DC" w:rsidRPr="004072BE">
        <w:rPr>
          <w:iCs/>
          <w:sz w:val="24"/>
          <w:lang w:val="en-GB"/>
        </w:rPr>
        <w:lastRenderedPageBreak/>
        <w:t xml:space="preserve">reflection. </w:t>
      </w:r>
      <w:r w:rsidR="0054164C">
        <w:rPr>
          <w:iCs/>
          <w:sz w:val="24"/>
          <w:lang w:val="en-GB"/>
        </w:rPr>
        <w:t>However, w</w:t>
      </w:r>
      <w:r w:rsidR="00E517DC" w:rsidRPr="004072BE">
        <w:rPr>
          <w:iCs/>
          <w:sz w:val="24"/>
          <w:lang w:val="en-GB"/>
        </w:rPr>
        <w:t>e plan on talking about the same issues</w:t>
      </w:r>
      <w:r w:rsidR="0054164C">
        <w:rPr>
          <w:iCs/>
          <w:sz w:val="24"/>
          <w:lang w:val="en-GB"/>
        </w:rPr>
        <w:t xml:space="preserve">, naturally from our own perspective. </w:t>
      </w:r>
    </w:p>
    <w:p w14:paraId="394BC8DE" w14:textId="4BD6585F" w:rsidR="00DC1A0D" w:rsidRPr="004072BE" w:rsidRDefault="00DC1A0D">
      <w:pPr>
        <w:spacing w:after="0"/>
        <w:rPr>
          <w:iCs/>
          <w:sz w:val="24"/>
          <w:lang w:val="en-GB"/>
        </w:rPr>
      </w:pPr>
    </w:p>
    <w:p w14:paraId="5A8005E8" w14:textId="77777777" w:rsidR="00D15066" w:rsidRPr="004072BE" w:rsidRDefault="00D15066" w:rsidP="00275A6F">
      <w:pPr>
        <w:spacing w:after="5" w:line="250" w:lineRule="auto"/>
        <w:ind w:right="4644"/>
        <w:rPr>
          <w:b/>
          <w:sz w:val="24"/>
          <w:lang w:val="en-GB"/>
        </w:rPr>
      </w:pPr>
    </w:p>
    <w:p w14:paraId="50194047" w14:textId="1F46F63E" w:rsidR="00E95589" w:rsidRPr="004072BE" w:rsidRDefault="005A7A78" w:rsidP="00E62364">
      <w:pPr>
        <w:spacing w:after="5" w:line="250" w:lineRule="auto"/>
        <w:ind w:left="-5" w:right="4644" w:hanging="10"/>
        <w:rPr>
          <w:b/>
          <w:bCs/>
          <w:color w:val="000000" w:themeColor="text1"/>
          <w:sz w:val="24"/>
          <w:szCs w:val="24"/>
          <w:lang w:val="en-GB"/>
        </w:rPr>
      </w:pPr>
      <w:r w:rsidRPr="004072BE">
        <w:rPr>
          <w:b/>
          <w:sz w:val="24"/>
          <w:lang w:val="en-GB"/>
        </w:rPr>
        <w:t>[</w:t>
      </w:r>
      <w:r w:rsidRPr="004072BE">
        <w:rPr>
          <w:b/>
          <w:sz w:val="24"/>
          <w:szCs w:val="24"/>
          <w:lang w:val="en-GB"/>
        </w:rPr>
        <w:t>Agenda item</w:t>
      </w:r>
      <w:r w:rsidR="004615AE" w:rsidRPr="004072BE">
        <w:rPr>
          <w:b/>
          <w:sz w:val="24"/>
          <w:szCs w:val="24"/>
          <w:lang w:val="en-GB"/>
        </w:rPr>
        <w:t xml:space="preserve"> 2] – </w:t>
      </w:r>
      <w:r w:rsidR="00C80B5F" w:rsidRPr="004072BE">
        <w:rPr>
          <w:b/>
          <w:sz w:val="24"/>
          <w:szCs w:val="24"/>
          <w:lang w:val="en-GB"/>
        </w:rPr>
        <w:t>Product Pitch (Draft)</w:t>
      </w:r>
      <w:r w:rsidR="00D15066" w:rsidRPr="004072BE">
        <w:rPr>
          <w:b/>
          <w:bCs/>
          <w:color w:val="000000" w:themeColor="text1"/>
          <w:sz w:val="24"/>
          <w:szCs w:val="24"/>
          <w:lang w:val="en-GB"/>
        </w:rPr>
        <w:t xml:space="preserve"> (</w:t>
      </w:r>
      <w:r w:rsidR="00C80B5F" w:rsidRPr="004072BE">
        <w:rPr>
          <w:b/>
          <w:bCs/>
          <w:color w:val="000000" w:themeColor="text1"/>
          <w:sz w:val="24"/>
          <w:szCs w:val="24"/>
          <w:lang w:val="en-GB"/>
        </w:rPr>
        <w:t>1</w:t>
      </w:r>
      <w:r w:rsidR="00F63E25" w:rsidRPr="004072BE">
        <w:rPr>
          <w:b/>
          <w:bCs/>
          <w:color w:val="000000" w:themeColor="text1"/>
          <w:sz w:val="24"/>
          <w:szCs w:val="24"/>
          <w:lang w:val="en-GB"/>
        </w:rPr>
        <w:t>3</w:t>
      </w:r>
      <w:r w:rsidR="00C80B5F" w:rsidRPr="004072BE">
        <w:rPr>
          <w:b/>
          <w:bCs/>
          <w:color w:val="000000" w:themeColor="text1"/>
          <w:sz w:val="24"/>
          <w:szCs w:val="24"/>
          <w:lang w:val="en-GB"/>
        </w:rPr>
        <w:t>:</w:t>
      </w:r>
      <w:r w:rsidR="003E2359" w:rsidRPr="004072BE">
        <w:rPr>
          <w:b/>
          <w:bCs/>
          <w:color w:val="000000" w:themeColor="text1"/>
          <w:sz w:val="24"/>
          <w:szCs w:val="24"/>
          <w:lang w:val="en-GB"/>
        </w:rPr>
        <w:t>52</w:t>
      </w:r>
      <w:r w:rsidR="00D15066" w:rsidRPr="004072BE">
        <w:rPr>
          <w:b/>
          <w:bCs/>
          <w:color w:val="000000" w:themeColor="text1"/>
          <w:sz w:val="24"/>
          <w:szCs w:val="24"/>
          <w:lang w:val="en-GB"/>
        </w:rPr>
        <w:t xml:space="preserve"> – 1</w:t>
      </w:r>
      <w:r w:rsidR="00F63E25" w:rsidRPr="004072BE">
        <w:rPr>
          <w:b/>
          <w:bCs/>
          <w:color w:val="000000" w:themeColor="text1"/>
          <w:sz w:val="24"/>
          <w:szCs w:val="24"/>
          <w:lang w:val="en-GB"/>
        </w:rPr>
        <w:t>3</w:t>
      </w:r>
      <w:r w:rsidR="00D15066" w:rsidRPr="004072BE">
        <w:rPr>
          <w:b/>
          <w:bCs/>
          <w:color w:val="000000" w:themeColor="text1"/>
          <w:sz w:val="24"/>
          <w:szCs w:val="24"/>
          <w:lang w:val="en-GB"/>
        </w:rPr>
        <w:t>:</w:t>
      </w:r>
      <w:r w:rsidR="00F63E25" w:rsidRPr="004072BE">
        <w:rPr>
          <w:b/>
          <w:bCs/>
          <w:color w:val="000000" w:themeColor="text1"/>
          <w:sz w:val="24"/>
          <w:szCs w:val="24"/>
          <w:lang w:val="en-GB"/>
        </w:rPr>
        <w:t>55</w:t>
      </w:r>
      <w:r w:rsidR="00D15066" w:rsidRPr="004072BE">
        <w:rPr>
          <w:b/>
          <w:bCs/>
          <w:color w:val="000000" w:themeColor="text1"/>
          <w:sz w:val="24"/>
          <w:szCs w:val="24"/>
          <w:lang w:val="en-GB"/>
        </w:rPr>
        <w:t>)</w:t>
      </w:r>
    </w:p>
    <w:p w14:paraId="7BD75303" w14:textId="52F7D182" w:rsidR="00593209" w:rsidRPr="004072BE" w:rsidRDefault="0054164C" w:rsidP="00D15066">
      <w:pPr>
        <w:pStyle w:val="ListParagraph"/>
        <w:tabs>
          <w:tab w:val="left" w:pos="1212"/>
        </w:tabs>
        <w:ind w:left="0"/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</w:pPr>
      <w:r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W</w:t>
      </w:r>
      <w:r w:rsidR="003E2359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e </w:t>
      </w:r>
      <w:r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have</w:t>
      </w:r>
      <w:r w:rsidR="003E2359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</w:t>
      </w:r>
      <w:r w:rsidR="00CE4D16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book</w:t>
      </w:r>
      <w:r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ed</w:t>
      </w:r>
      <w:r w:rsidR="00CE4D16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a room in advance</w:t>
      </w:r>
      <w:r w:rsidR="00CD0369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(next Tuesday</w:t>
      </w:r>
      <w:r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(</w:t>
      </w:r>
      <w:r w:rsidR="00AF7CC5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04.04.2023) from</w:t>
      </w:r>
      <w:r w:rsidR="000472F7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16:45 to 18 in the </w:t>
      </w:r>
      <w:r w:rsidR="00F63E25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Bio room</w:t>
      </w:r>
      <w:r w:rsidR="00AF7CC5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(Library)</w:t>
      </w:r>
      <w:r w:rsidR="00CD0369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)</w:t>
      </w:r>
      <w:r w:rsidR="00AF7CC5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. This was done</w:t>
      </w:r>
      <w:r w:rsidR="00CE4D16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to have our private space</w:t>
      </w:r>
      <w:r w:rsidR="00AF7CC5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as we plan to use</w:t>
      </w:r>
      <w:r w:rsidR="00CE4D16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screen to explain the application</w:t>
      </w:r>
      <w:r w:rsidR="006B6B8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and its functionality</w:t>
      </w:r>
      <w:r w:rsidR="00CE4D16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. </w:t>
      </w:r>
      <w:r w:rsidR="00C70532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We are planning to </w:t>
      </w:r>
      <w:r w:rsidR="00CD0369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finish writing the script before Friday so that </w:t>
      </w:r>
      <w:r w:rsidR="002148A2" w:rsidRPr="004072BE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it can be graded by our TA</w:t>
      </w:r>
      <w:r w:rsidR="006B52D3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>, using the feedback for the final video due in the upcoming weeks.</w:t>
      </w:r>
      <w:r w:rsidR="00052C6F">
        <w:rPr>
          <w:rFonts w:ascii="Calibri" w:eastAsia="Calibri" w:hAnsi="Calibri" w:cs="Calibri"/>
          <w:iCs/>
          <w:color w:val="000000"/>
          <w:kern w:val="0"/>
          <w:sz w:val="24"/>
          <w:lang w:eastAsia="ro-RO"/>
          <w14:ligatures w14:val="none"/>
        </w:rPr>
        <w:t xml:space="preserve"> </w:t>
      </w:r>
    </w:p>
    <w:p w14:paraId="503D4C15" w14:textId="77777777" w:rsidR="003E2359" w:rsidRPr="004072BE" w:rsidRDefault="003E2359" w:rsidP="00D15066">
      <w:pPr>
        <w:pStyle w:val="ListParagraph"/>
        <w:tabs>
          <w:tab w:val="left" w:pos="1212"/>
        </w:tabs>
        <w:ind w:left="0"/>
        <w:rPr>
          <w:rFonts w:ascii="Calibri" w:eastAsia="Calibri" w:hAnsi="Calibri" w:cs="Calibri"/>
          <w:b/>
          <w:color w:val="000000"/>
          <w:kern w:val="0"/>
          <w:sz w:val="24"/>
          <w:lang w:eastAsia="ro-RO"/>
          <w14:ligatures w14:val="none"/>
        </w:rPr>
      </w:pPr>
    </w:p>
    <w:p w14:paraId="353CC93C" w14:textId="12E753AD" w:rsidR="00D15066" w:rsidRPr="004072BE" w:rsidRDefault="00D15066" w:rsidP="00D15066">
      <w:pPr>
        <w:ind w:left="-567" w:firstLine="552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 xml:space="preserve">[Agenda item 3] – </w:t>
      </w:r>
      <w:r w:rsidR="00C80B5F" w:rsidRPr="004072BE">
        <w:rPr>
          <w:b/>
          <w:sz w:val="24"/>
          <w:lang w:val="en-GB"/>
        </w:rPr>
        <w:t>Product progress</w:t>
      </w:r>
      <w:r w:rsidRPr="004072BE">
        <w:rPr>
          <w:b/>
          <w:sz w:val="24"/>
          <w:lang w:val="en-GB"/>
        </w:rPr>
        <w:t xml:space="preserve"> (1</w:t>
      </w:r>
      <w:r w:rsidR="00F63E25" w:rsidRPr="004072BE">
        <w:rPr>
          <w:b/>
          <w:sz w:val="24"/>
          <w:lang w:val="en-GB"/>
        </w:rPr>
        <w:t>3</w:t>
      </w:r>
      <w:r w:rsidRPr="004072BE">
        <w:rPr>
          <w:b/>
          <w:sz w:val="24"/>
          <w:lang w:val="en-GB"/>
        </w:rPr>
        <w:t>:</w:t>
      </w:r>
      <w:r w:rsidR="00F63E25" w:rsidRPr="004072BE">
        <w:rPr>
          <w:b/>
          <w:sz w:val="24"/>
          <w:lang w:val="en-GB"/>
        </w:rPr>
        <w:t>55</w:t>
      </w:r>
      <w:r w:rsidRPr="004072BE">
        <w:rPr>
          <w:b/>
          <w:sz w:val="24"/>
          <w:lang w:val="en-GB"/>
        </w:rPr>
        <w:t xml:space="preserve"> </w:t>
      </w:r>
      <w:r w:rsidR="00121705" w:rsidRPr="004072BE">
        <w:rPr>
          <w:b/>
          <w:sz w:val="24"/>
          <w:lang w:val="en-GB"/>
        </w:rPr>
        <w:t>–</w:t>
      </w:r>
      <w:r w:rsidRPr="004072BE">
        <w:rPr>
          <w:b/>
          <w:sz w:val="24"/>
          <w:lang w:val="en-GB"/>
        </w:rPr>
        <w:t xml:space="preserve"> </w:t>
      </w:r>
      <w:r w:rsidR="00121705" w:rsidRPr="004072BE">
        <w:rPr>
          <w:b/>
          <w:sz w:val="24"/>
          <w:lang w:val="en-GB"/>
        </w:rPr>
        <w:t>14:</w:t>
      </w:r>
      <w:r w:rsidR="00747243">
        <w:rPr>
          <w:b/>
          <w:sz w:val="24"/>
          <w:lang w:val="en-GB"/>
        </w:rPr>
        <w:t>05</w:t>
      </w:r>
      <w:r w:rsidR="00121705" w:rsidRPr="004072BE">
        <w:rPr>
          <w:b/>
          <w:sz w:val="24"/>
          <w:lang w:val="en-GB"/>
        </w:rPr>
        <w:t>)</w:t>
      </w:r>
    </w:p>
    <w:p w14:paraId="0DAC2267" w14:textId="3BC0243A" w:rsidR="00DC1A0D" w:rsidRPr="004072BE" w:rsidRDefault="00F63E25" w:rsidP="00121705">
      <w:pPr>
        <w:spacing w:after="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We showed our progress to our TA</w:t>
      </w:r>
      <w:r w:rsidR="006B52D3">
        <w:rPr>
          <w:iCs/>
          <w:sz w:val="24"/>
          <w:lang w:val="en-GB"/>
        </w:rPr>
        <w:t xml:space="preserve"> – since last week</w:t>
      </w:r>
      <w:r w:rsidR="00943E76" w:rsidRPr="004072BE">
        <w:rPr>
          <w:iCs/>
          <w:sz w:val="24"/>
          <w:lang w:val="en-GB"/>
        </w:rPr>
        <w:t xml:space="preserve"> we</w:t>
      </w:r>
      <w:r w:rsidR="006B52D3">
        <w:rPr>
          <w:iCs/>
          <w:sz w:val="24"/>
          <w:lang w:val="en-GB"/>
        </w:rPr>
        <w:t xml:space="preserve"> have managed to</w:t>
      </w:r>
      <w:r w:rsidR="00943E76" w:rsidRPr="004072BE">
        <w:rPr>
          <w:iCs/>
          <w:sz w:val="24"/>
          <w:lang w:val="en-GB"/>
        </w:rPr>
        <w:t xml:space="preserve"> connect frontend and backend. This includes tasks, tags and multiboard functionality</w:t>
      </w:r>
      <w:r w:rsidR="002B6488" w:rsidRPr="004072BE">
        <w:rPr>
          <w:iCs/>
          <w:sz w:val="24"/>
          <w:lang w:val="en-GB"/>
        </w:rPr>
        <w:t xml:space="preserve"> and a new card editor. Some features are still not fully working, so these will be worked on </w:t>
      </w:r>
      <w:r w:rsidR="009002FB" w:rsidRPr="004072BE">
        <w:rPr>
          <w:iCs/>
          <w:sz w:val="24"/>
          <w:lang w:val="en-GB"/>
        </w:rPr>
        <w:t>after the meeting</w:t>
      </w:r>
      <w:r w:rsidR="007F6267" w:rsidRPr="004072BE">
        <w:rPr>
          <w:iCs/>
          <w:sz w:val="24"/>
          <w:lang w:val="en-GB"/>
        </w:rPr>
        <w:t xml:space="preserve"> </w:t>
      </w:r>
      <w:r w:rsidR="003E0C5D">
        <w:rPr>
          <w:iCs/>
          <w:sz w:val="24"/>
          <w:lang w:val="en-GB"/>
        </w:rPr>
        <w:t>and during the next week</w:t>
      </w:r>
      <w:r w:rsidR="00FA7DBC">
        <w:rPr>
          <w:iCs/>
          <w:sz w:val="24"/>
          <w:lang w:val="en-GB"/>
        </w:rPr>
        <w:t>.</w:t>
      </w:r>
    </w:p>
    <w:p w14:paraId="1FB06F42" w14:textId="77777777" w:rsidR="00A711F5" w:rsidRPr="004072BE" w:rsidRDefault="005A7A78">
      <w:pPr>
        <w:spacing w:after="0"/>
        <w:ind w:left="567"/>
        <w:rPr>
          <w:lang w:val="en-GB"/>
        </w:rPr>
      </w:pPr>
      <w:r w:rsidRPr="004072BE">
        <w:rPr>
          <w:i/>
          <w:sz w:val="24"/>
          <w:lang w:val="en-GB"/>
        </w:rPr>
        <w:t xml:space="preserve"> </w:t>
      </w:r>
    </w:p>
    <w:p w14:paraId="4EA90666" w14:textId="65C60FAF" w:rsidR="00A711F5" w:rsidRPr="004072BE" w:rsidRDefault="005A7A78">
      <w:pPr>
        <w:spacing w:after="5" w:line="250" w:lineRule="auto"/>
        <w:ind w:left="-5" w:right="4644" w:hanging="10"/>
        <w:rPr>
          <w:lang w:val="en-GB"/>
        </w:rPr>
      </w:pPr>
      <w:r w:rsidRPr="004072BE">
        <w:rPr>
          <w:b/>
          <w:sz w:val="24"/>
          <w:lang w:val="en-GB"/>
        </w:rPr>
        <w:t xml:space="preserve">Summary of action points </w:t>
      </w:r>
      <w:r w:rsidR="00121705" w:rsidRPr="004072BE">
        <w:rPr>
          <w:b/>
          <w:sz w:val="24"/>
          <w:lang w:val="en-GB"/>
        </w:rPr>
        <w:t>(14:</w:t>
      </w:r>
      <w:r w:rsidR="00747243">
        <w:rPr>
          <w:b/>
          <w:sz w:val="24"/>
          <w:lang w:val="en-GB"/>
        </w:rPr>
        <w:t>05</w:t>
      </w:r>
      <w:r w:rsidR="00121705" w:rsidRPr="004072BE">
        <w:rPr>
          <w:b/>
          <w:sz w:val="24"/>
          <w:lang w:val="en-GB"/>
        </w:rPr>
        <w:t xml:space="preserve"> – 14:</w:t>
      </w:r>
      <w:r w:rsidR="00EC7826">
        <w:rPr>
          <w:b/>
          <w:sz w:val="24"/>
          <w:lang w:val="en-GB"/>
        </w:rPr>
        <w:t>1</w:t>
      </w:r>
      <w:r w:rsidR="00C80B5F" w:rsidRPr="004072BE">
        <w:rPr>
          <w:b/>
          <w:sz w:val="24"/>
          <w:lang w:val="en-GB"/>
        </w:rPr>
        <w:t>5</w:t>
      </w:r>
      <w:r w:rsidR="00121705" w:rsidRPr="004072BE">
        <w:rPr>
          <w:b/>
          <w:sz w:val="24"/>
          <w:lang w:val="en-GB"/>
        </w:rPr>
        <w:t>)</w:t>
      </w:r>
    </w:p>
    <w:p w14:paraId="53FA4AB3" w14:textId="00381E6C" w:rsidR="007C6C08" w:rsidRPr="004072BE" w:rsidRDefault="00121705" w:rsidP="00CA6ADC">
      <w:pPr>
        <w:spacing w:after="0"/>
        <w:rPr>
          <w:lang w:val="en-GB"/>
        </w:rPr>
      </w:pPr>
      <w:r w:rsidRPr="004072BE">
        <w:rPr>
          <w:lang w:val="en-GB"/>
        </w:rPr>
        <w:t xml:space="preserve">We divided the work between ourselves, we’re going to work on these features until </w:t>
      </w:r>
      <w:r w:rsidR="00FA7DBC">
        <w:rPr>
          <w:lang w:val="en-GB"/>
        </w:rPr>
        <w:t>next week’s meeting on Tuesday</w:t>
      </w:r>
      <w:r w:rsidRPr="004072BE">
        <w:rPr>
          <w:lang w:val="en-GB"/>
        </w:rPr>
        <w:t>.</w:t>
      </w:r>
      <w:r w:rsidR="001C172B">
        <w:rPr>
          <w:lang w:val="en-GB"/>
        </w:rPr>
        <w:t xml:space="preserve"> Our TA also asked us to give him</w:t>
      </w:r>
      <w:r w:rsidR="00CA6ADC">
        <w:rPr>
          <w:lang w:val="en-GB"/>
        </w:rPr>
        <w:t xml:space="preserve"> a document with</w:t>
      </w:r>
      <w:r w:rsidR="001C172B">
        <w:rPr>
          <w:lang w:val="en-GB"/>
        </w:rPr>
        <w:t xml:space="preserve"> directions </w:t>
      </w:r>
      <w:r w:rsidR="00CA6ADC">
        <w:rPr>
          <w:lang w:val="en-GB"/>
        </w:rPr>
        <w:t>on where to find our tests (this will be worked on together, along with the script for the Product Pitch)</w:t>
      </w:r>
      <w:r w:rsidR="00CA6ADC">
        <w:rPr>
          <w:iCs/>
          <w:sz w:val="24"/>
          <w:lang w:val="en-GB"/>
        </w:rPr>
        <w:t>.</w:t>
      </w:r>
    </w:p>
    <w:p w14:paraId="784C22CD" w14:textId="44184EF5" w:rsidR="00121705" w:rsidRPr="004072BE" w:rsidRDefault="00121705" w:rsidP="00FF3919">
      <w:pPr>
        <w:spacing w:after="0"/>
        <w:ind w:firstLine="708"/>
        <w:rPr>
          <w:b/>
          <w:bCs/>
          <w:lang w:val="en-GB"/>
        </w:rPr>
      </w:pPr>
      <w:r w:rsidRPr="004072BE">
        <w:rPr>
          <w:b/>
          <w:bCs/>
          <w:lang w:val="en-GB"/>
        </w:rPr>
        <w:t>Requirements:</w:t>
      </w:r>
    </w:p>
    <w:p w14:paraId="6793D29E" w14:textId="35285574" w:rsidR="00121705" w:rsidRPr="004072BE" w:rsidRDefault="007C6C08" w:rsidP="00FF3919">
      <w:pPr>
        <w:spacing w:after="0"/>
        <w:ind w:left="708"/>
        <w:rPr>
          <w:lang w:val="en-GB"/>
        </w:rPr>
      </w:pPr>
      <w:r>
        <w:rPr>
          <w:lang w:val="en-GB"/>
        </w:rPr>
        <w:t>Basic Requirements</w:t>
      </w:r>
      <w:r w:rsidR="00121705" w:rsidRPr="004072BE">
        <w:rPr>
          <w:lang w:val="en-GB"/>
        </w:rPr>
        <w:t xml:space="preserve"> –</w:t>
      </w:r>
      <w:r w:rsidR="00FF3919" w:rsidRPr="004072BE">
        <w:rPr>
          <w:lang w:val="en-GB"/>
        </w:rPr>
        <w:t xml:space="preserve"> </w:t>
      </w:r>
      <w:r w:rsidR="00CA520A">
        <w:rPr>
          <w:lang w:val="en-GB"/>
        </w:rPr>
        <w:t xml:space="preserve">bugs need to be fixed after frontend and backend </w:t>
      </w:r>
      <w:r w:rsidR="004B47F0">
        <w:rPr>
          <w:lang w:val="en-GB"/>
        </w:rPr>
        <w:t>connection</w:t>
      </w:r>
      <w:r w:rsidR="00FF3919" w:rsidRPr="004072BE">
        <w:rPr>
          <w:lang w:val="en-GB"/>
        </w:rPr>
        <w:t>.</w:t>
      </w:r>
      <w:r w:rsidR="00121705" w:rsidRPr="004072BE">
        <w:rPr>
          <w:lang w:val="en-GB"/>
        </w:rPr>
        <w:t xml:space="preserve"> </w:t>
      </w:r>
    </w:p>
    <w:p w14:paraId="05CA5101" w14:textId="388463B0" w:rsidR="000F222C" w:rsidRDefault="000F222C" w:rsidP="000F222C">
      <w:pPr>
        <w:spacing w:after="0"/>
        <w:ind w:left="708" w:firstLine="708"/>
        <w:rPr>
          <w:lang w:val="en-GB"/>
        </w:rPr>
      </w:pPr>
      <w:proofErr w:type="spellStart"/>
      <w:r w:rsidRPr="004072BE">
        <w:rPr>
          <w:lang w:val="en-GB"/>
        </w:rPr>
        <w:t>Oliwier</w:t>
      </w:r>
      <w:proofErr w:type="spellEnd"/>
      <w:r w:rsidRPr="004072BE">
        <w:rPr>
          <w:lang w:val="en-GB"/>
        </w:rPr>
        <w:t xml:space="preserve"> Jurek</w:t>
      </w:r>
      <w:r w:rsidR="00C005C3">
        <w:rPr>
          <w:lang w:val="en-GB"/>
        </w:rPr>
        <w:t xml:space="preserve"> </w:t>
      </w:r>
      <w:r w:rsidRPr="004072BE">
        <w:rPr>
          <w:lang w:val="en-GB"/>
        </w:rPr>
        <w:t xml:space="preserve">– adding </w:t>
      </w:r>
      <w:r w:rsidR="00C005C3">
        <w:rPr>
          <w:lang w:val="en-GB"/>
        </w:rPr>
        <w:t xml:space="preserve">web socket functionality for receiving </w:t>
      </w:r>
      <w:proofErr w:type="gramStart"/>
      <w:r w:rsidR="00C005C3">
        <w:rPr>
          <w:lang w:val="en-GB"/>
        </w:rPr>
        <w:t>data</w:t>
      </w:r>
      <w:proofErr w:type="gramEnd"/>
    </w:p>
    <w:p w14:paraId="4339E75D" w14:textId="04C96E00" w:rsidR="00C005C3" w:rsidRPr="004072BE" w:rsidRDefault="00C005C3" w:rsidP="000F222C">
      <w:pPr>
        <w:spacing w:after="0"/>
        <w:ind w:left="708" w:firstLine="708"/>
        <w:rPr>
          <w:lang w:val="en-GB"/>
        </w:rPr>
      </w:pPr>
      <w:r>
        <w:rPr>
          <w:lang w:val="en-GB"/>
        </w:rPr>
        <w:t xml:space="preserve">Joey Li – adding web socket functionality for sending </w:t>
      </w:r>
      <w:proofErr w:type="gramStart"/>
      <w:r>
        <w:rPr>
          <w:lang w:val="en-GB"/>
        </w:rPr>
        <w:t>data</w:t>
      </w:r>
      <w:proofErr w:type="gramEnd"/>
    </w:p>
    <w:p w14:paraId="20BECAF7" w14:textId="628E7748" w:rsidR="000F222C" w:rsidRPr="004072BE" w:rsidRDefault="000F222C" w:rsidP="00C005C3">
      <w:pPr>
        <w:spacing w:after="0"/>
        <w:ind w:left="1416"/>
        <w:rPr>
          <w:lang w:val="en-GB"/>
        </w:rPr>
      </w:pPr>
      <w:r w:rsidRPr="004072BE">
        <w:rPr>
          <w:lang w:val="en-GB"/>
        </w:rPr>
        <w:t xml:space="preserve">Andrea Vezzuto – </w:t>
      </w:r>
      <w:r w:rsidR="00CA520A">
        <w:rPr>
          <w:lang w:val="en-GB"/>
        </w:rPr>
        <w:t xml:space="preserve">dragging lists </w:t>
      </w:r>
      <w:r w:rsidR="004B47F0">
        <w:rPr>
          <w:lang w:val="en-GB"/>
        </w:rPr>
        <w:t>can no longer require the original card’s ID in the endpoint from the backend.</w:t>
      </w:r>
    </w:p>
    <w:p w14:paraId="6651383F" w14:textId="42EF52BA" w:rsidR="00275A6F" w:rsidRPr="004072BE" w:rsidRDefault="007C6C08" w:rsidP="00F24B8C">
      <w:pPr>
        <w:spacing w:after="0"/>
        <w:ind w:left="708"/>
        <w:rPr>
          <w:lang w:val="en-GB"/>
        </w:rPr>
      </w:pPr>
      <w:r>
        <w:rPr>
          <w:lang w:val="en-GB"/>
        </w:rPr>
        <w:t>Advanced Requirements</w:t>
      </w:r>
      <w:r w:rsidR="00121705" w:rsidRPr="004072BE">
        <w:rPr>
          <w:lang w:val="en-GB"/>
        </w:rPr>
        <w:t xml:space="preserve"> </w:t>
      </w:r>
      <w:r w:rsidR="00FF3919" w:rsidRPr="004072BE">
        <w:rPr>
          <w:lang w:val="en-GB"/>
        </w:rPr>
        <w:t>–</w:t>
      </w:r>
      <w:r w:rsidR="00275A6F" w:rsidRPr="004072BE">
        <w:rPr>
          <w:lang w:val="en-GB"/>
        </w:rPr>
        <w:t xml:space="preserve"> </w:t>
      </w:r>
      <w:r w:rsidR="00CB05DF">
        <w:rPr>
          <w:lang w:val="en-GB"/>
        </w:rPr>
        <w:t>adding</w:t>
      </w:r>
      <w:r w:rsidR="001C172B">
        <w:rPr>
          <w:lang w:val="en-GB"/>
        </w:rPr>
        <w:t>/fixing functionality</w:t>
      </w:r>
      <w:r w:rsidR="00275A6F" w:rsidRPr="004072BE">
        <w:rPr>
          <w:lang w:val="en-GB"/>
        </w:rPr>
        <w:br/>
      </w:r>
      <w:r w:rsidR="00275A6F" w:rsidRPr="004072BE">
        <w:rPr>
          <w:lang w:val="en-GB"/>
        </w:rPr>
        <w:tab/>
        <w:t xml:space="preserve">Radu </w:t>
      </w:r>
      <w:proofErr w:type="spellStart"/>
      <w:r w:rsidR="00275A6F" w:rsidRPr="004072BE">
        <w:rPr>
          <w:lang w:val="en-GB"/>
        </w:rPr>
        <w:t>Chiriac</w:t>
      </w:r>
      <w:proofErr w:type="spellEnd"/>
      <w:r w:rsidR="00275A6F" w:rsidRPr="004072BE">
        <w:rPr>
          <w:lang w:val="en-GB"/>
        </w:rPr>
        <w:t xml:space="preserve"> – lists and tasks</w:t>
      </w:r>
    </w:p>
    <w:p w14:paraId="2525783F" w14:textId="5C1BF12C" w:rsidR="00275A6F" w:rsidRDefault="00275A6F" w:rsidP="00C005C3">
      <w:pPr>
        <w:spacing w:after="0"/>
        <w:ind w:left="1416"/>
        <w:rPr>
          <w:lang w:val="en-GB"/>
        </w:rPr>
      </w:pPr>
      <w:r w:rsidRPr="004072BE">
        <w:rPr>
          <w:lang w:val="en-GB"/>
        </w:rPr>
        <w:t xml:space="preserve">Ignacio </w:t>
      </w:r>
      <w:proofErr w:type="spellStart"/>
      <w:r w:rsidR="00CB05DF" w:rsidRPr="004072BE">
        <w:rPr>
          <w:sz w:val="24"/>
          <w:lang w:val="en-GB"/>
        </w:rPr>
        <w:t>Cuñado</w:t>
      </w:r>
      <w:proofErr w:type="spellEnd"/>
      <w:r w:rsidR="00CB05DF" w:rsidRPr="004072BE">
        <w:rPr>
          <w:sz w:val="24"/>
          <w:lang w:val="en-GB"/>
        </w:rPr>
        <w:t xml:space="preserve"> -</w:t>
      </w:r>
      <w:r w:rsidRPr="004072BE">
        <w:rPr>
          <w:lang w:val="en-GB"/>
        </w:rPr>
        <w:t xml:space="preserve"> </w:t>
      </w:r>
      <w:r w:rsidR="004B47F0">
        <w:rPr>
          <w:lang w:val="en-GB"/>
        </w:rPr>
        <w:t xml:space="preserve">due to the structure of the </w:t>
      </w:r>
      <w:r w:rsidR="00524FDA">
        <w:rPr>
          <w:lang w:val="en-GB"/>
        </w:rPr>
        <w:t xml:space="preserve">backend, the pop-up when a card is clicked </w:t>
      </w:r>
      <w:r w:rsidR="00437214">
        <w:rPr>
          <w:lang w:val="en-GB"/>
        </w:rPr>
        <w:t xml:space="preserve">must </w:t>
      </w:r>
      <w:r w:rsidR="00F24B8C">
        <w:rPr>
          <w:lang w:val="en-GB"/>
        </w:rPr>
        <w:t>refresh the database every time a field is changed (rather than all at once when the “Save” button is clicked)</w:t>
      </w:r>
      <w:r w:rsidR="00524FDA">
        <w:rPr>
          <w:lang w:val="en-GB"/>
        </w:rPr>
        <w:t xml:space="preserve"> </w:t>
      </w:r>
    </w:p>
    <w:p w14:paraId="63CE4E2A" w14:textId="6AEEAE6A" w:rsidR="00C005C3" w:rsidRDefault="00C005C3" w:rsidP="00C005C3">
      <w:pPr>
        <w:spacing w:after="0"/>
        <w:ind w:left="1416"/>
        <w:rPr>
          <w:lang w:val="en-GB"/>
        </w:rPr>
      </w:pPr>
      <w:r w:rsidRPr="004072BE">
        <w:rPr>
          <w:lang w:val="en-GB"/>
        </w:rPr>
        <w:t xml:space="preserve">Johan Bakker – </w:t>
      </w:r>
      <w:r w:rsidR="00CB05DF">
        <w:rPr>
          <w:lang w:val="en-GB"/>
        </w:rPr>
        <w:t xml:space="preserve">adding a back button for going from the Board view to the initial view. Also responsible for adding Board names as implemented in our </w:t>
      </w:r>
      <w:proofErr w:type="gramStart"/>
      <w:r w:rsidR="00CB05DF">
        <w:rPr>
          <w:lang w:val="en-GB"/>
        </w:rPr>
        <w:t>mock-ups</w:t>
      </w:r>
      <w:proofErr w:type="gramEnd"/>
    </w:p>
    <w:p w14:paraId="3371A93A" w14:textId="1D8F66E7" w:rsidR="00CB05DF" w:rsidRDefault="00CB05DF" w:rsidP="00C005C3">
      <w:pPr>
        <w:spacing w:after="0"/>
        <w:ind w:left="1416"/>
        <w:rPr>
          <w:lang w:val="en-GB"/>
        </w:rPr>
      </w:pPr>
      <w:r>
        <w:rPr>
          <w:lang w:val="en-GB"/>
        </w:rPr>
        <w:t xml:space="preserve">Andrea </w:t>
      </w:r>
      <w:r w:rsidR="001C172B">
        <w:rPr>
          <w:lang w:val="en-GB"/>
        </w:rPr>
        <w:t xml:space="preserve">Vezzuto – adding the option to edit the colours of a </w:t>
      </w:r>
      <w:proofErr w:type="gramStart"/>
      <w:r w:rsidR="001C172B">
        <w:rPr>
          <w:lang w:val="en-GB"/>
        </w:rPr>
        <w:t>Board</w:t>
      </w:r>
      <w:proofErr w:type="gramEnd"/>
    </w:p>
    <w:p w14:paraId="0818583B" w14:textId="61A6151D" w:rsidR="000F222C" w:rsidRPr="004072BE" w:rsidRDefault="000F222C" w:rsidP="00CB05DF">
      <w:pPr>
        <w:spacing w:after="0"/>
        <w:rPr>
          <w:lang w:val="en-GB"/>
        </w:rPr>
      </w:pPr>
    </w:p>
    <w:p w14:paraId="738DE064" w14:textId="77777777" w:rsidR="00FF3919" w:rsidRPr="004072BE" w:rsidRDefault="00FF3919">
      <w:pPr>
        <w:spacing w:after="0"/>
        <w:rPr>
          <w:lang w:val="en-GB"/>
        </w:rPr>
      </w:pPr>
    </w:p>
    <w:tbl>
      <w:tblPr>
        <w:tblStyle w:val="TableGrid"/>
        <w:tblW w:w="10441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5066"/>
        <w:gridCol w:w="2298"/>
      </w:tblGrid>
      <w:tr w:rsidR="00A711F5" w:rsidRPr="004072BE" w14:paraId="07C1AE80" w14:textId="77777777" w:rsidTr="00DC1A0D">
        <w:trPr>
          <w:trHeight w:val="493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B08F2C" w14:textId="77777777" w:rsidR="00A711F5" w:rsidRPr="004072BE" w:rsidRDefault="005A7A78">
            <w:pPr>
              <w:ind w:left="4"/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Action items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714B7F" w14:textId="77777777" w:rsidR="00A711F5" w:rsidRPr="004072BE" w:rsidRDefault="005A7A78">
            <w:pPr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Who is responsible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A3009" w14:textId="77777777" w:rsidR="00A711F5" w:rsidRPr="004072BE" w:rsidRDefault="005A7A78">
            <w:pPr>
              <w:ind w:left="1"/>
              <w:rPr>
                <w:lang w:val="en-GB"/>
              </w:rPr>
            </w:pPr>
            <w:r w:rsidRPr="004072BE">
              <w:rPr>
                <w:sz w:val="24"/>
                <w:lang w:val="en-GB"/>
              </w:rPr>
              <w:t xml:space="preserve">Deadline </w:t>
            </w:r>
          </w:p>
        </w:tc>
      </w:tr>
      <w:tr w:rsidR="00A711F5" w:rsidRPr="004072BE" w14:paraId="5F0A9CA5" w14:textId="77777777" w:rsidTr="00DC1A0D">
        <w:trPr>
          <w:trHeight w:val="499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2730" w14:textId="181A5358" w:rsidR="004615AE" w:rsidRPr="004072BE" w:rsidRDefault="005A7A78" w:rsidP="00081500">
            <w:pPr>
              <w:ind w:left="4"/>
              <w:rPr>
                <w:i/>
                <w:sz w:val="24"/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 xml:space="preserve"> </w:t>
            </w:r>
            <w:r w:rsidR="004615AE" w:rsidRPr="004072BE">
              <w:rPr>
                <w:i/>
                <w:sz w:val="24"/>
                <w:lang w:val="en-GB"/>
              </w:rPr>
              <w:t>Ch</w:t>
            </w:r>
            <w:r w:rsidR="006766D5" w:rsidRPr="004072BE">
              <w:rPr>
                <w:i/>
                <w:sz w:val="24"/>
                <w:lang w:val="en-GB"/>
              </w:rPr>
              <w:t>ai</w:t>
            </w:r>
            <w:r w:rsidR="004615AE" w:rsidRPr="004072BE">
              <w:rPr>
                <w:i/>
                <w:sz w:val="24"/>
                <w:lang w:val="en-GB"/>
              </w:rPr>
              <w:t xml:space="preserve">rman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293E" w14:textId="0869C6BB" w:rsidR="00A711F5" w:rsidRPr="004072BE" w:rsidRDefault="00C80B5F">
            <w:pPr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>Andrea Vezzuto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E9F7" w14:textId="66B2E856" w:rsidR="00A711F5" w:rsidRPr="004072BE" w:rsidRDefault="00C80B5F">
            <w:pPr>
              <w:ind w:left="1"/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>04.04.2023</w:t>
            </w:r>
          </w:p>
        </w:tc>
      </w:tr>
      <w:tr w:rsidR="00121705" w:rsidRPr="004072BE" w14:paraId="43A2BA82" w14:textId="77777777" w:rsidTr="00DC1A0D">
        <w:trPr>
          <w:trHeight w:val="504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3FC8" w14:textId="77777777" w:rsidR="00121705" w:rsidRPr="004072BE" w:rsidRDefault="00121705" w:rsidP="00121705">
            <w:pPr>
              <w:ind w:left="4"/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 xml:space="preserve"> Minute Taker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AD54" w14:textId="6CFFF544" w:rsidR="00121705" w:rsidRPr="004072BE" w:rsidRDefault="00C80B5F" w:rsidP="00121705">
            <w:pPr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>Johan Bakker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48E8" w14:textId="49085041" w:rsidR="00121705" w:rsidRPr="004072BE" w:rsidRDefault="00C80B5F" w:rsidP="00121705">
            <w:pPr>
              <w:ind w:left="1"/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>04.04.2023</w:t>
            </w:r>
          </w:p>
        </w:tc>
      </w:tr>
      <w:tr w:rsidR="00121705" w:rsidRPr="004072BE" w14:paraId="0DEC20D1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8FA" w14:textId="35377221" w:rsidR="00121705" w:rsidRPr="004072BE" w:rsidRDefault="00CA6ADC" w:rsidP="00121705">
            <w:pPr>
              <w:ind w:left="4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lastRenderedPageBreak/>
              <w:t>Testing directions and Product Pitch script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E129" w14:textId="43141E09" w:rsidR="00121705" w:rsidRPr="004072BE" w:rsidRDefault="00121705" w:rsidP="00121705">
            <w:pPr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>Team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C2C8" w14:textId="76D3011F" w:rsidR="00121705" w:rsidRPr="004072BE" w:rsidRDefault="00121705" w:rsidP="00121705">
            <w:pPr>
              <w:ind w:left="1"/>
              <w:rPr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 xml:space="preserve"> </w:t>
            </w:r>
            <w:r w:rsidR="00747243">
              <w:rPr>
                <w:i/>
                <w:sz w:val="24"/>
                <w:lang w:val="en-GB"/>
              </w:rPr>
              <w:t>31.03.2023</w:t>
            </w:r>
          </w:p>
        </w:tc>
      </w:tr>
      <w:tr w:rsidR="00121705" w:rsidRPr="004072BE" w14:paraId="301B6342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135" w14:textId="7A9C5E39" w:rsidR="00121705" w:rsidRPr="004072BE" w:rsidRDefault="00747243" w:rsidP="00121705">
            <w:pPr>
              <w:ind w:left="4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Basic Requirements</w:t>
            </w:r>
            <w:r w:rsidR="00121705" w:rsidRPr="004072BE">
              <w:rPr>
                <w:i/>
                <w:sz w:val="24"/>
                <w:lang w:val="en-GB"/>
              </w:rPr>
              <w:t xml:space="preserve"> 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3956" w14:textId="66324863" w:rsidR="00121705" w:rsidRPr="004072BE" w:rsidRDefault="00747243" w:rsidP="00121705">
            <w:pPr>
              <w:rPr>
                <w:i/>
                <w:sz w:val="24"/>
                <w:lang w:val="en-GB"/>
              </w:rPr>
            </w:pPr>
            <w:proofErr w:type="spellStart"/>
            <w:r>
              <w:rPr>
                <w:i/>
                <w:sz w:val="24"/>
                <w:lang w:val="en-GB"/>
              </w:rPr>
              <w:t>Oliwier</w:t>
            </w:r>
            <w:proofErr w:type="spellEnd"/>
            <w:r>
              <w:rPr>
                <w:i/>
                <w:sz w:val="24"/>
                <w:lang w:val="en-GB"/>
              </w:rPr>
              <w:t xml:space="preserve"> Jurek</w:t>
            </w:r>
            <w:r w:rsidR="00121705" w:rsidRPr="004072BE">
              <w:rPr>
                <w:i/>
                <w:sz w:val="24"/>
                <w:lang w:val="en-GB"/>
              </w:rPr>
              <w:t xml:space="preserve">, Joey Li, </w:t>
            </w:r>
            <w:r>
              <w:rPr>
                <w:i/>
                <w:sz w:val="24"/>
                <w:lang w:val="en-GB"/>
              </w:rPr>
              <w:t xml:space="preserve">Ignacio </w:t>
            </w:r>
            <w:proofErr w:type="spellStart"/>
            <w:r w:rsidRPr="004072BE">
              <w:rPr>
                <w:sz w:val="24"/>
                <w:lang w:val="en-GB"/>
              </w:rPr>
              <w:t>Cuñado</w:t>
            </w:r>
            <w:proofErr w:type="spellEnd"/>
            <w:r>
              <w:rPr>
                <w:i/>
                <w:sz w:val="24"/>
                <w:lang w:val="en-GB"/>
              </w:rPr>
              <w:t>, Andrea Vezzuto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BDE" w14:textId="496745AC" w:rsidR="00121705" w:rsidRPr="004072BE" w:rsidRDefault="00747243" w:rsidP="00121705">
            <w:pPr>
              <w:ind w:left="1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04.04.2023</w:t>
            </w:r>
          </w:p>
        </w:tc>
      </w:tr>
      <w:tr w:rsidR="00121705" w:rsidRPr="004072BE" w14:paraId="0DC9B42A" w14:textId="77777777" w:rsidTr="00DC1A0D">
        <w:trPr>
          <w:trHeight w:val="496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C20" w14:textId="58E06408" w:rsidR="00121705" w:rsidRPr="004072BE" w:rsidRDefault="00747243" w:rsidP="00121705">
            <w:pPr>
              <w:ind w:left="4"/>
              <w:rPr>
                <w:i/>
                <w:sz w:val="24"/>
                <w:lang w:val="en-GB"/>
              </w:rPr>
            </w:pPr>
            <w:r>
              <w:rPr>
                <w:i/>
                <w:sz w:val="24"/>
                <w:lang w:val="en-GB"/>
              </w:rPr>
              <w:t>Advanced Requirements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169A" w14:textId="2B88EBA4" w:rsidR="00121705" w:rsidRPr="004072BE" w:rsidRDefault="00121705" w:rsidP="00121705">
            <w:pPr>
              <w:rPr>
                <w:i/>
                <w:sz w:val="24"/>
                <w:lang w:val="en-GB"/>
              </w:rPr>
            </w:pPr>
            <w:r w:rsidRPr="004072BE">
              <w:rPr>
                <w:i/>
                <w:sz w:val="24"/>
                <w:lang w:val="en-GB"/>
              </w:rPr>
              <w:t xml:space="preserve">Andrea Vezzuto, </w:t>
            </w:r>
            <w:r w:rsidR="00747243">
              <w:rPr>
                <w:i/>
                <w:sz w:val="24"/>
                <w:lang w:val="en-GB"/>
              </w:rPr>
              <w:t>Radu</w:t>
            </w:r>
            <w:r w:rsidRPr="004072BE">
              <w:rPr>
                <w:i/>
                <w:sz w:val="24"/>
                <w:lang w:val="en-GB"/>
              </w:rPr>
              <w:t xml:space="preserve"> </w:t>
            </w:r>
            <w:proofErr w:type="spellStart"/>
            <w:r w:rsidR="00747243">
              <w:rPr>
                <w:i/>
                <w:sz w:val="24"/>
                <w:lang w:val="en-GB"/>
              </w:rPr>
              <w:t>Chiriac</w:t>
            </w:r>
            <w:proofErr w:type="spellEnd"/>
            <w:r w:rsidRPr="004072BE">
              <w:rPr>
                <w:i/>
                <w:sz w:val="24"/>
                <w:lang w:val="en-GB"/>
              </w:rPr>
              <w:t>, Johan Bakker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D6A8" w14:textId="0442DEC6" w:rsidR="00121705" w:rsidRPr="004072BE" w:rsidRDefault="00747243" w:rsidP="00121705">
            <w:pPr>
              <w:ind w:left="1"/>
              <w:rPr>
                <w:i/>
                <w:sz w:val="24"/>
                <w:lang w:val="en-GB"/>
              </w:rPr>
            </w:pPr>
            <w:r>
              <w:rPr>
                <w:i/>
                <w:sz w:val="24"/>
                <w:lang w:val="en-GB"/>
              </w:rPr>
              <w:t>04.04.2023</w:t>
            </w:r>
          </w:p>
        </w:tc>
      </w:tr>
    </w:tbl>
    <w:p w14:paraId="6C21537A" w14:textId="77777777" w:rsidR="00A711F5" w:rsidRPr="004072BE" w:rsidRDefault="005A7A78">
      <w:pPr>
        <w:spacing w:after="0"/>
        <w:ind w:left="567"/>
        <w:rPr>
          <w:lang w:val="en-GB"/>
        </w:rPr>
      </w:pPr>
      <w:r w:rsidRPr="004072BE">
        <w:rPr>
          <w:i/>
          <w:sz w:val="24"/>
          <w:lang w:val="en-GB"/>
        </w:rPr>
        <w:t xml:space="preserve"> </w:t>
      </w:r>
    </w:p>
    <w:p w14:paraId="558C6196" w14:textId="4CEA22CC" w:rsidR="00A711F5" w:rsidRPr="004072BE" w:rsidRDefault="005A7A78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>Feedback round</w:t>
      </w:r>
      <w:r w:rsidR="00FF3919" w:rsidRPr="004072BE">
        <w:rPr>
          <w:b/>
          <w:sz w:val="24"/>
          <w:lang w:val="en-GB"/>
        </w:rPr>
        <w:t xml:space="preserve"> (14:</w:t>
      </w:r>
      <w:r w:rsidR="00FA7DBC">
        <w:rPr>
          <w:b/>
          <w:sz w:val="24"/>
          <w:lang w:val="en-GB"/>
        </w:rPr>
        <w:t>20</w:t>
      </w:r>
      <w:r w:rsidR="00FF3919" w:rsidRPr="004072BE">
        <w:rPr>
          <w:b/>
          <w:sz w:val="24"/>
          <w:lang w:val="en-GB"/>
        </w:rPr>
        <w:t xml:space="preserve"> </w:t>
      </w:r>
      <w:r w:rsidR="006B52D3" w:rsidRPr="004072BE">
        <w:rPr>
          <w:b/>
          <w:sz w:val="24"/>
          <w:lang w:val="en-GB"/>
        </w:rPr>
        <w:t>- 14:23</w:t>
      </w:r>
      <w:r w:rsidR="00FF3919" w:rsidRPr="004072BE">
        <w:rPr>
          <w:b/>
          <w:sz w:val="24"/>
          <w:lang w:val="en-GB"/>
        </w:rPr>
        <w:t>)</w:t>
      </w:r>
    </w:p>
    <w:p w14:paraId="0588917C" w14:textId="4D45D708" w:rsidR="00A711F5" w:rsidRPr="004072BE" w:rsidRDefault="00FF3919">
      <w:pPr>
        <w:spacing w:after="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 xml:space="preserve">The meeting went well, tasks are divided and understood by </w:t>
      </w:r>
      <w:r w:rsidR="006B52D3" w:rsidRPr="004072BE">
        <w:rPr>
          <w:iCs/>
          <w:sz w:val="24"/>
          <w:lang w:val="en-GB"/>
        </w:rPr>
        <w:t>everybody</w:t>
      </w:r>
      <w:r w:rsidRPr="004072BE">
        <w:rPr>
          <w:iCs/>
          <w:sz w:val="24"/>
          <w:lang w:val="en-GB"/>
        </w:rPr>
        <w:t>.</w:t>
      </w:r>
      <w:r w:rsidR="003E0C5D">
        <w:rPr>
          <w:iCs/>
          <w:sz w:val="24"/>
          <w:lang w:val="en-GB"/>
        </w:rPr>
        <w:t xml:space="preserve"> </w:t>
      </w:r>
    </w:p>
    <w:p w14:paraId="3C1AB1F1" w14:textId="67294031" w:rsidR="00C80B5F" w:rsidRPr="004072BE" w:rsidRDefault="00C80B5F">
      <w:pPr>
        <w:spacing w:after="0"/>
        <w:rPr>
          <w:iCs/>
          <w:sz w:val="24"/>
          <w:lang w:val="en-GB"/>
        </w:rPr>
      </w:pPr>
    </w:p>
    <w:p w14:paraId="27EDE984" w14:textId="4800DC8F" w:rsidR="00C80B5F" w:rsidRPr="004072BE" w:rsidRDefault="00C80B5F" w:rsidP="00C80B5F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>Question round (14:2</w:t>
      </w:r>
      <w:r w:rsidR="005A38F1">
        <w:rPr>
          <w:b/>
          <w:sz w:val="24"/>
          <w:lang w:val="en-GB"/>
        </w:rPr>
        <w:t>3</w:t>
      </w:r>
      <w:r w:rsidRPr="004072BE">
        <w:rPr>
          <w:b/>
          <w:sz w:val="24"/>
          <w:lang w:val="en-GB"/>
        </w:rPr>
        <w:t xml:space="preserve"> </w:t>
      </w:r>
      <w:r w:rsidR="006B52D3" w:rsidRPr="004072BE">
        <w:rPr>
          <w:b/>
          <w:sz w:val="24"/>
          <w:lang w:val="en-GB"/>
        </w:rPr>
        <w:t>- 14:25</w:t>
      </w:r>
      <w:r w:rsidRPr="004072BE">
        <w:rPr>
          <w:b/>
          <w:sz w:val="24"/>
          <w:lang w:val="en-GB"/>
        </w:rPr>
        <w:t>)</w:t>
      </w:r>
    </w:p>
    <w:p w14:paraId="3490893E" w14:textId="592B77B9" w:rsidR="00C80B5F" w:rsidRPr="004072BE" w:rsidRDefault="003E0C5D" w:rsidP="00C80B5F">
      <w:pPr>
        <w:spacing w:after="0"/>
        <w:rPr>
          <w:iCs/>
          <w:sz w:val="24"/>
          <w:lang w:val="en-GB"/>
        </w:rPr>
      </w:pPr>
      <w:r>
        <w:rPr>
          <w:iCs/>
          <w:sz w:val="24"/>
          <w:lang w:val="en-GB"/>
        </w:rPr>
        <w:t>Everything seemed to be clear</w:t>
      </w:r>
      <w:r w:rsidR="00FA7DBC">
        <w:rPr>
          <w:iCs/>
          <w:sz w:val="24"/>
          <w:lang w:val="en-GB"/>
        </w:rPr>
        <w:t xml:space="preserve">, thus </w:t>
      </w:r>
      <w:r>
        <w:rPr>
          <w:iCs/>
          <w:sz w:val="24"/>
          <w:lang w:val="en-GB"/>
        </w:rPr>
        <w:t>there were no questions.</w:t>
      </w:r>
    </w:p>
    <w:p w14:paraId="24A9174F" w14:textId="3BEE9EC5" w:rsidR="00DC1A0D" w:rsidRPr="004072BE" w:rsidRDefault="00DC1A0D">
      <w:pPr>
        <w:spacing w:after="0"/>
        <w:rPr>
          <w:lang w:val="en-GB"/>
        </w:rPr>
      </w:pPr>
    </w:p>
    <w:p w14:paraId="05F00985" w14:textId="3DC0FDF9" w:rsidR="00A711F5" w:rsidRPr="004072BE" w:rsidRDefault="005A7A78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4072BE">
        <w:rPr>
          <w:b/>
          <w:sz w:val="24"/>
          <w:lang w:val="en-GB"/>
        </w:rPr>
        <w:t xml:space="preserve">Closing </w:t>
      </w:r>
      <w:r w:rsidR="00FF3919" w:rsidRPr="004072BE">
        <w:rPr>
          <w:b/>
          <w:sz w:val="24"/>
          <w:lang w:val="en-GB"/>
        </w:rPr>
        <w:t>(14:</w:t>
      </w:r>
      <w:r w:rsidR="005A38F1">
        <w:rPr>
          <w:b/>
          <w:sz w:val="24"/>
          <w:lang w:val="en-GB"/>
        </w:rPr>
        <w:t>25</w:t>
      </w:r>
      <w:r w:rsidR="00FF3919" w:rsidRPr="004072BE">
        <w:rPr>
          <w:b/>
          <w:sz w:val="24"/>
          <w:lang w:val="en-GB"/>
        </w:rPr>
        <w:t>)</w:t>
      </w:r>
    </w:p>
    <w:p w14:paraId="64A9E24B" w14:textId="0B3DB3B1" w:rsidR="00320819" w:rsidRPr="004072BE" w:rsidRDefault="00FF3919" w:rsidP="00773545">
      <w:pPr>
        <w:spacing w:after="5" w:line="250" w:lineRule="auto"/>
        <w:ind w:left="-5" w:right="4644" w:hanging="10"/>
        <w:rPr>
          <w:iCs/>
          <w:sz w:val="24"/>
          <w:lang w:val="en-GB"/>
        </w:rPr>
      </w:pPr>
      <w:r w:rsidRPr="004072BE">
        <w:rPr>
          <w:iCs/>
          <w:sz w:val="24"/>
          <w:lang w:val="en-GB"/>
        </w:rPr>
        <w:t>The chairman closed the meeting on time.</w:t>
      </w:r>
    </w:p>
    <w:sectPr w:rsidR="00320819" w:rsidRPr="004072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4" w:right="1429" w:bottom="1737" w:left="849" w:header="519" w:footer="4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FA05" w14:textId="77777777" w:rsidR="00421741" w:rsidRDefault="00421741">
      <w:pPr>
        <w:spacing w:after="0" w:line="240" w:lineRule="auto"/>
      </w:pPr>
      <w:r>
        <w:separator/>
      </w:r>
    </w:p>
  </w:endnote>
  <w:endnote w:type="continuationSeparator" w:id="0">
    <w:p w14:paraId="575FE7F0" w14:textId="77777777" w:rsidR="00421741" w:rsidRDefault="0042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6BC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47AD63" wp14:editId="4CD36CC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A09C6AD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4417C8C4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35C1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60108E0" wp14:editId="50BE5982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0C13961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1FC31947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78EE" w14:textId="77777777" w:rsidR="00A711F5" w:rsidRDefault="005A7A78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A4724B5" wp14:editId="76580A98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2A41E07" w14:textId="77777777" w:rsidR="00A711F5" w:rsidRDefault="005A7A78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6D20A4AB" w14:textId="77777777" w:rsidR="00A711F5" w:rsidRDefault="005A7A78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9C96" w14:textId="77777777" w:rsidR="00421741" w:rsidRDefault="00421741">
      <w:pPr>
        <w:spacing w:after="0" w:line="240" w:lineRule="auto"/>
      </w:pPr>
      <w:r>
        <w:separator/>
      </w:r>
    </w:p>
  </w:footnote>
  <w:footnote w:type="continuationSeparator" w:id="0">
    <w:p w14:paraId="5BEE29F7" w14:textId="77777777" w:rsidR="00421741" w:rsidRDefault="0042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904B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BB1637" wp14:editId="4B501D76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4C0C30" id="Group 3665" o:spid="_x0000_s1026" style="position:absolute;margin-left:529.95pt;margin-top:25.95pt;width:43.2pt;height:43.2pt;z-index:251658240;mso-position-horizontal-relative:page;mso-position-vertical-relative:page" coordsize="5487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">
              <v:shape id="Shape 3904" o:spid="_x0000_s1027" style="position:absolute;top:5003;width:5487;height:484;visibility:visible;mso-wrap-style:square;v-text-anchor:top" coordsize="548746,4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" path="m,l548746,r,48419l,48419,,e" fillcolor="#7e7e7e" stroked="f" strokeweight="0">
                <v:stroke miterlimit="83231f" joinstyle="miter"/>
                <v:path arrowok="t" textboxrect="0,0,548746,48419"/>
              </v:shape>
              <v:shape id="Shape 3905" o:spid="_x0000_s1028" style="position:absolute;width:645;height:4680;visibility:visible;mso-wrap-style:square;v-text-anchor:top" coordsize="64558,46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" path="m,l64558,r,468048l,468048,,e" fillcolor="#7e7e7e" stroked="f" strokeweight="0">
                <v:stroke miterlimit="83231f" joinstyle="miter"/>
                <v:path arrowok="t" textboxrect="0,0,64558,468048"/>
              </v:shape>
              <v:shape id="Shape 3906" o:spid="_x0000_s1029" style="position:absolute;left:4034;top:4034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907" o:spid="_x0000_s1030" style="position:absolute;left:4034;top:1291;width:1453;height:2421;visibility:visible;mso-wrap-style:square;v-text-anchor:top" coordsize="145256,24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" path="m,l145256,r,242094l,242094,,e" fillcolor="#7e7e7e" stroked="f" strokeweight="0">
                <v:stroke miterlimit="83231f" joinstyle="miter"/>
                <v:path arrowok="t" textboxrect="0,0,145256,242094"/>
              </v:shape>
              <v:shape id="Shape 3908" o:spid="_x0000_s1031" style="position:absolute;left:4034;top:322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671" o:spid="_x0000_s1032" style="position:absolute;left:2420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" path="m,l64558,r,32280c55681,32280,48419,39543,48419,48419v,8878,7262,16141,16139,16141l64558,290513v-8877,,-16139,7263,-16139,16140c48419,315530,55681,322793,64558,322793r,32279l,355072,,xe" fillcolor="#7e7e7e" stroked="f" strokeweight="0">
                <v:stroke miterlimit="83231f" joinstyle="miter"/>
                <v:path arrowok="t" textboxrect="0,0,64558,355072"/>
              </v:shape>
              <v:shape id="Shape 3672" o:spid="_x0000_s1033" style="position:absolute;left:3066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" path="m,l64558,r,355072l,355072,,322793v8878,,16139,-7263,16139,-16140c16139,297776,8878,290513,,290513l,64560v8878,,16139,-7263,16139,-16141c16139,39543,8878,32280,,32280l,xe" fillcolor="#7e7e7e" stroked="f" strokeweight="0">
                <v:stroke miterlimit="83231f" joinstyle="miter"/>
                <v:path arrowok="t" textboxrect="0,0,64558,355072"/>
              </v:shape>
              <v:shape id="Shape 3673" o:spid="_x0000_s1034" style="position:absolute;left:968;top:484;width:565;height:4196;visibility:visible;mso-wrap-style:square;v-text-anchor:top" coordsize="56488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" path="m,l56488,r,32279l32279,32279r,48419l56488,80698r,338931l,419629,,xe" fillcolor="#7e7e7e" stroked="f" strokeweight="0">
                <v:stroke miterlimit="83231f" joinstyle="miter"/>
                <v:path arrowok="t" textboxrect="0,0,56488,419629"/>
              </v:shape>
              <v:shape id="Shape 3674" o:spid="_x0000_s1035" style="position:absolute;left:1533;top:484;width:565;height:4196;visibility:visible;mso-wrap-style:square;v-text-anchor:top" coordsize="56489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" path="m,l56489,r,419629l,419629,,80698r24209,l24209,32279,,32279,,xe" fillcolor="#7e7e7e" stroked="f" strokeweight="0">
                <v:stroke miterlimit="83231f" joinstyle="miter"/>
                <v:path arrowok="t" textboxrect="0,0,56489,419629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7D7D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71DC5" wp14:editId="698DE99A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200E2" id="Group 3630" o:spid="_x0000_s1026" style="position:absolute;margin-left:529.95pt;margin-top:25.95pt;width:43.2pt;height:43.2pt;z-index:251659264;mso-position-horizontal-relative:page;mso-position-vertical-relative:page" coordsize="5487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">
              <v:shape id="Shape 3894" o:spid="_x0000_s1027" style="position:absolute;top:5003;width:5487;height:484;visibility:visible;mso-wrap-style:square;v-text-anchor:top" coordsize="548746,4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" path="m,l548746,r,48419l,48419,,e" fillcolor="#7e7e7e" stroked="f" strokeweight="0">
                <v:stroke miterlimit="83231f" joinstyle="miter"/>
                <v:path arrowok="t" textboxrect="0,0,548746,48419"/>
              </v:shape>
              <v:shape id="Shape 3895" o:spid="_x0000_s1028" style="position:absolute;width:645;height:4680;visibility:visible;mso-wrap-style:square;v-text-anchor:top" coordsize="64558,46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" path="m,l64558,r,468048l,468048,,e" fillcolor="#7e7e7e" stroked="f" strokeweight="0">
                <v:stroke miterlimit="83231f" joinstyle="miter"/>
                <v:path arrowok="t" textboxrect="0,0,64558,468048"/>
              </v:shape>
              <v:shape id="Shape 3896" o:spid="_x0000_s1029" style="position:absolute;left:4034;top:4034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897" o:spid="_x0000_s1030" style="position:absolute;left:4034;top:1291;width:1453;height:2421;visibility:visible;mso-wrap-style:square;v-text-anchor:top" coordsize="145256,24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" path="m,l145256,r,242094l,242094,,e" fillcolor="#7e7e7e" stroked="f" strokeweight="0">
                <v:stroke miterlimit="83231f" joinstyle="miter"/>
                <v:path arrowok="t" textboxrect="0,0,145256,242094"/>
              </v:shape>
              <v:shape id="Shape 3898" o:spid="_x0000_s1031" style="position:absolute;left:4034;top:322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636" o:spid="_x0000_s1032" style="position:absolute;left:2420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" path="m,l64558,r,32280c55681,32280,48419,39543,48419,48419v,8878,7262,16141,16139,16141l64558,290513v-8877,,-16139,7263,-16139,16140c48419,315530,55681,322793,64558,322793r,32279l,355072,,xe" fillcolor="#7e7e7e" stroked="f" strokeweight="0">
                <v:stroke miterlimit="83231f" joinstyle="miter"/>
                <v:path arrowok="t" textboxrect="0,0,64558,355072"/>
              </v:shape>
              <v:shape id="Shape 3637" o:spid="_x0000_s1033" style="position:absolute;left:3066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" path="m,l64558,r,355072l,355072,,322793v8878,,16139,-7263,16139,-16140c16139,297776,8878,290513,,290513l,64560v8878,,16139,-7263,16139,-16141c16139,39543,8878,32280,,32280l,xe" fillcolor="#7e7e7e" stroked="f" strokeweight="0">
                <v:stroke miterlimit="83231f" joinstyle="miter"/>
                <v:path arrowok="t" textboxrect="0,0,64558,355072"/>
              </v:shape>
              <v:shape id="Shape 3638" o:spid="_x0000_s1034" style="position:absolute;left:968;top:484;width:565;height:4196;visibility:visible;mso-wrap-style:square;v-text-anchor:top" coordsize="56488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" path="m,l56488,r,32279l32279,32279r,48419l56488,80698r,338931l,419629,,xe" fillcolor="#7e7e7e" stroked="f" strokeweight="0">
                <v:stroke miterlimit="83231f" joinstyle="miter"/>
                <v:path arrowok="t" textboxrect="0,0,56488,419629"/>
              </v:shape>
              <v:shape id="Shape 3639" o:spid="_x0000_s1035" style="position:absolute;left:1533;top:484;width:565;height:4196;visibility:visible;mso-wrap-style:square;v-text-anchor:top" coordsize="56489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" path="m,l56489,r,419629l,419629,,80698r24209,l24209,32279,,32279,,xe" fillcolor="#7e7e7e" stroked="f" strokeweight="0">
                <v:stroke miterlimit="83231f" joinstyle="miter"/>
                <v:path arrowok="t" textboxrect="0,0,56489,419629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D6D5" w14:textId="77777777" w:rsidR="00A711F5" w:rsidRDefault="005A7A78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CABCA" wp14:editId="16D73CE0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332201" id="Group 3595" o:spid="_x0000_s1026" style="position:absolute;margin-left:529.95pt;margin-top:25.95pt;width:43.2pt;height:43.2pt;z-index:251660288;mso-position-horizontal-relative:page;mso-position-vertical-relative:page" coordsize="5487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">
              <v:shape id="Shape 3884" o:spid="_x0000_s1027" style="position:absolute;top:5003;width:5487;height:484;visibility:visible;mso-wrap-style:square;v-text-anchor:top" coordsize="548746,4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" path="m,l548746,r,48419l,48419,,e" fillcolor="#7e7e7e" stroked="f" strokeweight="0">
                <v:stroke miterlimit="83231f" joinstyle="miter"/>
                <v:path arrowok="t" textboxrect="0,0,548746,48419"/>
              </v:shape>
              <v:shape id="Shape 3885" o:spid="_x0000_s1028" style="position:absolute;width:645;height:4680;visibility:visible;mso-wrap-style:square;v-text-anchor:top" coordsize="64558,46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" path="m,l64558,r,468048l,468048,,e" fillcolor="#7e7e7e" stroked="f" strokeweight="0">
                <v:stroke miterlimit="83231f" joinstyle="miter"/>
                <v:path arrowok="t" textboxrect="0,0,64558,468048"/>
              </v:shape>
              <v:shape id="Shape 3886" o:spid="_x0000_s1029" style="position:absolute;left:4034;top:4034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887" o:spid="_x0000_s1030" style="position:absolute;left:4034;top:1291;width:1453;height:2421;visibility:visible;mso-wrap-style:square;v-text-anchor:top" coordsize="145256,24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" path="m,l145256,r,242094l,242094,,e" fillcolor="#7e7e7e" stroked="f" strokeweight="0">
                <v:stroke miterlimit="83231f" joinstyle="miter"/>
                <v:path arrowok="t" textboxrect="0,0,145256,242094"/>
              </v:shape>
              <v:shape id="Shape 3888" o:spid="_x0000_s1031" style="position:absolute;left:4034;top:322;width:1453;height:646;visibility:visible;mso-wrap-style:square;v-text-anchor:top" coordsize="145256,6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" path="m,l145256,r,64558l,64558,,e" fillcolor="#7e7e7e" stroked="f" strokeweight="0">
                <v:stroke miterlimit="83231f" joinstyle="miter"/>
                <v:path arrowok="t" textboxrect="0,0,145256,64558"/>
              </v:shape>
              <v:shape id="Shape 3601" o:spid="_x0000_s1032" style="position:absolute;left:2420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" path="m,l64558,r,32280c55681,32280,48419,39543,48419,48419v,8878,7262,16141,16139,16141l64558,290513v-8877,,-16139,7263,-16139,16140c48419,315530,55681,322793,64558,322793r,32279l,355072,,xe" fillcolor="#7e7e7e" stroked="f" strokeweight="0">
                <v:stroke miterlimit="83231f" joinstyle="miter"/>
                <v:path arrowok="t" textboxrect="0,0,64558,355072"/>
              </v:shape>
              <v:shape id="Shape 3602" o:spid="_x0000_s1033" style="position:absolute;left:3066;top:1129;width:646;height:3551;visibility:visible;mso-wrap-style:square;v-text-anchor:top" coordsize="64558,35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" path="m,l64558,r,355072l,355072,,322793v8878,,16139,-7263,16139,-16140c16139,297776,8878,290513,,290513l,64560v8878,,16139,-7263,16139,-16141c16139,39543,8878,32280,,32280l,xe" fillcolor="#7e7e7e" stroked="f" strokeweight="0">
                <v:stroke miterlimit="83231f" joinstyle="miter"/>
                <v:path arrowok="t" textboxrect="0,0,64558,355072"/>
              </v:shape>
              <v:shape id="Shape 3603" o:spid="_x0000_s1034" style="position:absolute;left:968;top:484;width:565;height:4196;visibility:visible;mso-wrap-style:square;v-text-anchor:top" coordsize="56488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" path="m,l56488,r,32279l32279,32279r,48419l56488,80698r,338931l,419629,,xe" fillcolor="#7e7e7e" stroked="f" strokeweight="0">
                <v:stroke miterlimit="83231f" joinstyle="miter"/>
                <v:path arrowok="t" textboxrect="0,0,56488,419629"/>
              </v:shape>
              <v:shape id="Shape 3604" o:spid="_x0000_s1035" style="position:absolute;left:1533;top:484;width:565;height:4196;visibility:visible;mso-wrap-style:square;v-text-anchor:top" coordsize="56489,41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" path="m,l56489,r,419629l,419629,,80698r24209,l24209,32279,,32279,,xe" fillcolor="#7e7e7e" stroked="f" strokeweight="0">
                <v:stroke miterlimit="83231f" joinstyle="miter"/>
                <v:path arrowok="t" textboxrect="0,0,56489,419629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D99"/>
    <w:multiLevelType w:val="hybridMultilevel"/>
    <w:tmpl w:val="79AE6EB4"/>
    <w:lvl w:ilvl="0" w:tplc="76F63B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813D4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4566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44B4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65CE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EC934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A8D50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AA372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47AE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423D0"/>
    <w:multiLevelType w:val="hybridMultilevel"/>
    <w:tmpl w:val="4D14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40CB"/>
    <w:multiLevelType w:val="hybridMultilevel"/>
    <w:tmpl w:val="C01A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2136">
    <w:abstractNumId w:val="0"/>
  </w:num>
  <w:num w:numId="2" w16cid:durableId="941883812">
    <w:abstractNumId w:val="1"/>
  </w:num>
  <w:num w:numId="3" w16cid:durableId="94936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F5"/>
    <w:rsid w:val="000472F7"/>
    <w:rsid w:val="00052C6F"/>
    <w:rsid w:val="00056217"/>
    <w:rsid w:val="00081500"/>
    <w:rsid w:val="000B2BEE"/>
    <w:rsid w:val="000F222C"/>
    <w:rsid w:val="00104173"/>
    <w:rsid w:val="00121705"/>
    <w:rsid w:val="001503C1"/>
    <w:rsid w:val="001C172B"/>
    <w:rsid w:val="001D67D3"/>
    <w:rsid w:val="002065E3"/>
    <w:rsid w:val="002148A2"/>
    <w:rsid w:val="00275A6F"/>
    <w:rsid w:val="002B6488"/>
    <w:rsid w:val="00320819"/>
    <w:rsid w:val="003B5387"/>
    <w:rsid w:val="003E0C5D"/>
    <w:rsid w:val="003E2359"/>
    <w:rsid w:val="004072BE"/>
    <w:rsid w:val="00421741"/>
    <w:rsid w:val="00424292"/>
    <w:rsid w:val="00437214"/>
    <w:rsid w:val="00457FCE"/>
    <w:rsid w:val="004615AE"/>
    <w:rsid w:val="00481D99"/>
    <w:rsid w:val="004B47F0"/>
    <w:rsid w:val="004D31B2"/>
    <w:rsid w:val="00524FDA"/>
    <w:rsid w:val="0054164C"/>
    <w:rsid w:val="00593209"/>
    <w:rsid w:val="005A38F1"/>
    <w:rsid w:val="005A563F"/>
    <w:rsid w:val="005A7A78"/>
    <w:rsid w:val="006723E6"/>
    <w:rsid w:val="006766D5"/>
    <w:rsid w:val="006B52D3"/>
    <w:rsid w:val="006B6B8E"/>
    <w:rsid w:val="00747243"/>
    <w:rsid w:val="00756D7C"/>
    <w:rsid w:val="00773545"/>
    <w:rsid w:val="00774AB1"/>
    <w:rsid w:val="007C6C08"/>
    <w:rsid w:val="007F6267"/>
    <w:rsid w:val="00816C20"/>
    <w:rsid w:val="00827BE2"/>
    <w:rsid w:val="00846C7B"/>
    <w:rsid w:val="00862BA0"/>
    <w:rsid w:val="008A3130"/>
    <w:rsid w:val="008F7C80"/>
    <w:rsid w:val="009002FB"/>
    <w:rsid w:val="00943E76"/>
    <w:rsid w:val="00982C8F"/>
    <w:rsid w:val="009843A1"/>
    <w:rsid w:val="009B79CC"/>
    <w:rsid w:val="009D0003"/>
    <w:rsid w:val="009F51C2"/>
    <w:rsid w:val="00A3667F"/>
    <w:rsid w:val="00A37479"/>
    <w:rsid w:val="00A41EB6"/>
    <w:rsid w:val="00A711F5"/>
    <w:rsid w:val="00AA17A9"/>
    <w:rsid w:val="00AF7CC5"/>
    <w:rsid w:val="00B038B5"/>
    <w:rsid w:val="00B44460"/>
    <w:rsid w:val="00B95FBC"/>
    <w:rsid w:val="00BA31C6"/>
    <w:rsid w:val="00BC4ADE"/>
    <w:rsid w:val="00C005C3"/>
    <w:rsid w:val="00C0275D"/>
    <w:rsid w:val="00C5198B"/>
    <w:rsid w:val="00C60FC0"/>
    <w:rsid w:val="00C70532"/>
    <w:rsid w:val="00C80B5F"/>
    <w:rsid w:val="00CA520A"/>
    <w:rsid w:val="00CA6ADC"/>
    <w:rsid w:val="00CB05DF"/>
    <w:rsid w:val="00CB4130"/>
    <w:rsid w:val="00CB6A7E"/>
    <w:rsid w:val="00CD0369"/>
    <w:rsid w:val="00CE4D16"/>
    <w:rsid w:val="00D15066"/>
    <w:rsid w:val="00DC1A0D"/>
    <w:rsid w:val="00DD638E"/>
    <w:rsid w:val="00E10AC5"/>
    <w:rsid w:val="00E418D7"/>
    <w:rsid w:val="00E517DC"/>
    <w:rsid w:val="00E62364"/>
    <w:rsid w:val="00E75B7D"/>
    <w:rsid w:val="00E95589"/>
    <w:rsid w:val="00EC7826"/>
    <w:rsid w:val="00F24B8C"/>
    <w:rsid w:val="00F5531B"/>
    <w:rsid w:val="00F63E25"/>
    <w:rsid w:val="00FA7DBC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E5BE"/>
  <w15:docId w15:val="{766532CD-A0AF-4939-B018-5AB2FAD0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3209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DB986DF09AC4EA62D5E8BA673CF2C" ma:contentTypeVersion="3" ma:contentTypeDescription="Een nieuw document maken." ma:contentTypeScope="" ma:versionID="7b3b4c0c66051129eaefb9b7e7ea6685">
  <xsd:schema xmlns:xsd="http://www.w3.org/2001/XMLSchema" xmlns:xs="http://www.w3.org/2001/XMLSchema" xmlns:p="http://schemas.microsoft.com/office/2006/metadata/properties" xmlns:ns3="fd4f3b77-6e0f-4b9d-b8f3-fad4640b6fea" targetNamespace="http://schemas.microsoft.com/office/2006/metadata/properties" ma:root="true" ma:fieldsID="fec6f3f75a0343518b7455c23a0639f2" ns3:_="">
    <xsd:import namespace="fd4f3b77-6e0f-4b9d-b8f3-fad4640b6fe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3b77-6e0f-4b9d-b8f3-fad4640b6fe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4f3b77-6e0f-4b9d-b8f3-fad4640b6fea" xsi:nil="true"/>
  </documentManagement>
</p:properties>
</file>

<file path=customXml/itemProps1.xml><?xml version="1.0" encoding="utf-8"?>
<ds:datastoreItem xmlns:ds="http://schemas.openxmlformats.org/officeDocument/2006/customXml" ds:itemID="{9D0D74B5-5939-470F-9E59-84D11B4AE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3b77-6e0f-4b9d-b8f3-fad4640b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526A2-CB40-43EC-8D5F-B5B40BA48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EAD62-E1CD-4826-A90D-F2525359E28D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fd4f3b77-6e0f-4b9d-b8f3-fad4640b6fea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Microsoft Word - Role Minute Taker ENG v1.0.docx</vt:lpstr>
      <vt:lpstr>Microsoft Word - Role Minute Taker ENG v1.0.docx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Andrea Vezzuto</dc:creator>
  <cp:keywords/>
  <cp:lastModifiedBy>Andrea Vezzuto</cp:lastModifiedBy>
  <cp:revision>2</cp:revision>
  <dcterms:created xsi:type="dcterms:W3CDTF">2023-03-28T17:09:00Z</dcterms:created>
  <dcterms:modified xsi:type="dcterms:W3CDTF">2023-03-28T17:09:00Z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0x0101002ABDB986DF09AC4EA62D5E8BA673CF2C</vt:lpwstr>
  </property>
</Properties>
</file>