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ED68" w14:textId="77777777" w:rsidR="00A711F5" w:rsidRDefault="005A7A78">
      <w:pPr>
        <w:pStyle w:val="Heading1"/>
      </w:pPr>
      <w:r>
        <w:rPr>
          <w:color w:val="F0BE3E"/>
          <w:sz w:val="56"/>
        </w:rPr>
        <w:t xml:space="preserve">Taking minutes </w:t>
      </w:r>
    </w:p>
    <w:p w14:paraId="01E0682E" w14:textId="77777777" w:rsidR="00A711F5" w:rsidRDefault="005A7A78" w:rsidP="004615AE">
      <w:pPr>
        <w:spacing w:after="10"/>
      </w:pPr>
      <w:r>
        <w:rPr>
          <w:b/>
          <w:color w:val="00A6D6"/>
          <w:sz w:val="24"/>
        </w:rPr>
        <w:t xml:space="preserve"> </w:t>
      </w:r>
    </w:p>
    <w:tbl>
      <w:tblPr>
        <w:tblStyle w:val="TableGrid"/>
        <w:tblW w:w="5106" w:type="dxa"/>
        <w:tblInd w:w="0" w:type="dxa"/>
        <w:tblLook w:val="04A0" w:firstRow="1" w:lastRow="0" w:firstColumn="1" w:lastColumn="0" w:noHBand="0" w:noVBand="1"/>
      </w:tblPr>
      <w:tblGrid>
        <w:gridCol w:w="2802"/>
        <w:gridCol w:w="2304"/>
      </w:tblGrid>
      <w:tr w:rsidR="00A711F5" w14:paraId="45458DE9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09656F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Location: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8851A10" w14:textId="77777777" w:rsidR="00A711F5" w:rsidRDefault="00DC1A0D" w:rsidP="00DC1A0D">
            <w:r>
              <w:rPr>
                <w:sz w:val="24"/>
              </w:rPr>
              <w:t>PC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>1 Cubicle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8                          </w:t>
            </w:r>
          </w:p>
        </w:tc>
      </w:tr>
      <w:tr w:rsidR="00A711F5" w14:paraId="3EC7BB25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620308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Date: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31B0627" w14:textId="477384A6" w:rsidR="00A711F5" w:rsidRDefault="00DC1A0D" w:rsidP="00DC1A0D">
            <w:r>
              <w:rPr>
                <w:sz w:val="24"/>
              </w:rPr>
              <w:t>2</w:t>
            </w:r>
            <w:r w:rsidR="00E95589">
              <w:rPr>
                <w:sz w:val="24"/>
              </w:rPr>
              <w:t>8</w:t>
            </w:r>
            <w:r>
              <w:rPr>
                <w:sz w:val="24"/>
              </w:rPr>
              <w:t>.02.2023</w:t>
            </w:r>
          </w:p>
        </w:tc>
      </w:tr>
      <w:tr w:rsidR="00A711F5" w14:paraId="1D84802D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633E08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Time: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D4F7D3D" w14:textId="45018148" w:rsidR="00A711F5" w:rsidRDefault="00E95589" w:rsidP="00DC1A0D">
            <w:pPr>
              <w:ind w:right="54"/>
            </w:pPr>
            <w:r>
              <w:rPr>
                <w:sz w:val="24"/>
              </w:rPr>
              <w:t>13:45-14:30</w:t>
            </w:r>
          </w:p>
        </w:tc>
      </w:tr>
      <w:tr w:rsidR="00A711F5" w14:paraId="187256D1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36114A" w14:textId="77777777" w:rsidR="00A711F5" w:rsidRDefault="005A7A78">
            <w:r>
              <w:rPr>
                <w:sz w:val="24"/>
              </w:rPr>
              <w:t xml:space="preserve">Attendees:  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424702" w14:textId="77777777"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 xml:space="preserve">Johan Bakker </w:t>
            </w:r>
          </w:p>
          <w:p w14:paraId="01AAECC6" w14:textId="77777777"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>Chiriac Radu</w:t>
            </w:r>
          </w:p>
          <w:p w14:paraId="154A21A1" w14:textId="77777777" w:rsidR="00A711F5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sz w:val="24"/>
              </w:rPr>
              <w:t xml:space="preserve">Ignacio </w:t>
            </w:r>
            <w:r w:rsidRPr="00DC1A0D"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Cuñado</w:t>
            </w:r>
          </w:p>
          <w:p w14:paraId="57F8CBB8" w14:textId="77777777" w:rsidR="00DC1A0D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Oliwier Jurek</w:t>
            </w:r>
          </w:p>
          <w:p w14:paraId="7EAC4574" w14:textId="77777777" w:rsidR="00DC1A0D" w:rsidRDefault="00DC1A0D" w:rsidP="00DC1A0D">
            <w:pP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Joey Li</w:t>
            </w:r>
          </w:p>
          <w:p w14:paraId="31F17DC2" w14:textId="77777777" w:rsidR="00DC1A0D" w:rsidRDefault="00DC1A0D" w:rsidP="00DC1A0D">
            <w:r>
              <w:rPr>
                <w:rFonts w:asciiTheme="minorHAnsi" w:hAnsiTheme="minorHAnsi" w:cstheme="minorHAnsi"/>
                <w:color w:val="202122"/>
                <w:spacing w:val="3"/>
                <w:shd w:val="clear" w:color="auto" w:fill="FFFFFF"/>
              </w:rPr>
              <w:t>Andrea Vezzuto</w:t>
            </w:r>
          </w:p>
        </w:tc>
      </w:tr>
    </w:tbl>
    <w:p w14:paraId="75795382" w14:textId="77777777" w:rsidR="00A711F5" w:rsidRDefault="005A7A78">
      <w:pPr>
        <w:spacing w:after="0"/>
      </w:pPr>
      <w:r>
        <w:rPr>
          <w:b/>
          <w:color w:val="00A6D6"/>
          <w:sz w:val="24"/>
        </w:rPr>
        <w:t xml:space="preserve"> </w:t>
      </w:r>
    </w:p>
    <w:p w14:paraId="4A859C49" w14:textId="77777777" w:rsidR="00A711F5" w:rsidRDefault="005A7A78">
      <w:pPr>
        <w:spacing w:after="0"/>
      </w:pPr>
      <w:r>
        <w:rPr>
          <w:b/>
          <w:color w:val="00A6D6"/>
          <w:sz w:val="24"/>
        </w:rPr>
        <w:t xml:space="preserve"> </w:t>
      </w:r>
    </w:p>
    <w:p w14:paraId="02C97251" w14:textId="77777777" w:rsidR="00A711F5" w:rsidRDefault="005A7A78">
      <w:pPr>
        <w:spacing w:after="0"/>
      </w:pPr>
      <w:r>
        <w:rPr>
          <w:b/>
          <w:color w:val="00A6D6"/>
          <w:sz w:val="24"/>
        </w:rPr>
        <w:t xml:space="preserve">Agenda items </w:t>
      </w:r>
      <w:r>
        <w:rPr>
          <w:b/>
          <w:sz w:val="24"/>
        </w:rPr>
        <w:t xml:space="preserve"> </w:t>
      </w:r>
    </w:p>
    <w:p w14:paraId="05334015" w14:textId="77777777" w:rsidR="00A711F5" w:rsidRDefault="005A7A78">
      <w:pPr>
        <w:spacing w:after="0"/>
      </w:pPr>
      <w:r>
        <w:rPr>
          <w:b/>
          <w:sz w:val="24"/>
        </w:rPr>
        <w:t xml:space="preserve"> </w:t>
      </w:r>
    </w:p>
    <w:p w14:paraId="1A2E1104" w14:textId="77777777" w:rsidR="00A711F5" w:rsidRDefault="00DC1A0D">
      <w:pPr>
        <w:spacing w:after="5" w:line="250" w:lineRule="auto"/>
        <w:ind w:left="-5" w:right="6835" w:hanging="10"/>
        <w:rPr>
          <w:b/>
          <w:sz w:val="24"/>
        </w:rPr>
      </w:pPr>
      <w:r>
        <w:rPr>
          <w:b/>
          <w:sz w:val="24"/>
        </w:rPr>
        <w:t xml:space="preserve">Opening by Chairperson </w:t>
      </w:r>
    </w:p>
    <w:p w14:paraId="744F9770" w14:textId="77777777" w:rsidR="004615AE" w:rsidRDefault="004615AE">
      <w:pPr>
        <w:spacing w:after="0"/>
      </w:pPr>
    </w:p>
    <w:p w14:paraId="2C71A235" w14:textId="1D06814C" w:rsidR="004615AE" w:rsidRDefault="004615AE">
      <w:pPr>
        <w:spacing w:after="0"/>
      </w:pPr>
      <w:r>
        <w:t xml:space="preserve">The opening was held at </w:t>
      </w:r>
      <w:r w:rsidR="00827BE2">
        <w:t>13:45</w:t>
      </w:r>
      <w:r>
        <w:t>.</w:t>
      </w:r>
    </w:p>
    <w:p w14:paraId="1E688686" w14:textId="77777777" w:rsidR="00A711F5" w:rsidRDefault="005A7A78">
      <w:pPr>
        <w:spacing w:after="0"/>
      </w:pPr>
      <w:r>
        <w:rPr>
          <w:i/>
          <w:sz w:val="24"/>
        </w:rPr>
        <w:t xml:space="preserve"> </w:t>
      </w:r>
    </w:p>
    <w:p w14:paraId="2AFD9028" w14:textId="77777777"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 xml:space="preserve">Announcements  </w:t>
      </w:r>
    </w:p>
    <w:p w14:paraId="5C902153" w14:textId="77777777" w:rsidR="004615AE" w:rsidRDefault="004615AE">
      <w:pPr>
        <w:spacing w:after="0"/>
      </w:pPr>
    </w:p>
    <w:p w14:paraId="205B6258" w14:textId="77777777" w:rsidR="00A711F5" w:rsidRDefault="004615AE">
      <w:pPr>
        <w:spacing w:after="0"/>
        <w:rPr>
          <w:b/>
          <w:sz w:val="24"/>
        </w:rPr>
      </w:pPr>
      <w:r>
        <w:t>There were no particular annoucements made.</w:t>
      </w:r>
      <w:r w:rsidR="005A7A78">
        <w:rPr>
          <w:b/>
          <w:sz w:val="24"/>
        </w:rPr>
        <w:t xml:space="preserve"> </w:t>
      </w:r>
    </w:p>
    <w:p w14:paraId="6CD880BD" w14:textId="77777777" w:rsidR="004615AE" w:rsidRDefault="004615AE">
      <w:pPr>
        <w:spacing w:after="0"/>
      </w:pPr>
    </w:p>
    <w:p w14:paraId="48CFCA65" w14:textId="77777777" w:rsidR="00DC1A0D" w:rsidRDefault="005A7A78" w:rsidP="004615AE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Approval of the agenda  </w:t>
      </w:r>
    </w:p>
    <w:p w14:paraId="669468B8" w14:textId="77777777" w:rsidR="004615AE" w:rsidRPr="004615AE" w:rsidRDefault="004615AE" w:rsidP="004615AE">
      <w:pPr>
        <w:spacing w:after="5" w:line="250" w:lineRule="auto"/>
        <w:ind w:left="-5" w:right="4644" w:hanging="10"/>
      </w:pPr>
    </w:p>
    <w:p w14:paraId="6682477D" w14:textId="77777777" w:rsidR="00DC1A0D" w:rsidRDefault="004615AE">
      <w:pPr>
        <w:spacing w:after="5" w:line="250" w:lineRule="auto"/>
        <w:ind w:left="-5" w:hanging="10"/>
      </w:pPr>
      <w:r>
        <w:t>Everyone agrees with the agenda for today.</w:t>
      </w:r>
    </w:p>
    <w:p w14:paraId="1CCCD8AF" w14:textId="7C839E08" w:rsidR="00A711F5" w:rsidRDefault="005A7A78" w:rsidP="00E95589">
      <w:pPr>
        <w:spacing w:after="0"/>
      </w:pPr>
      <w:r>
        <w:rPr>
          <w:b/>
          <w:sz w:val="24"/>
        </w:rPr>
        <w:t xml:space="preserve"> </w:t>
      </w:r>
    </w:p>
    <w:p w14:paraId="79A183D8" w14:textId="10CD4998" w:rsidR="00DC1A0D" w:rsidRDefault="004615AE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 xml:space="preserve">[Agenda item 1] – </w:t>
      </w:r>
      <w:r w:rsidR="00E95589">
        <w:rPr>
          <w:b/>
          <w:sz w:val="24"/>
        </w:rPr>
        <w:t>Git Assignment</w:t>
      </w:r>
    </w:p>
    <w:p w14:paraId="444BE03E" w14:textId="77777777" w:rsidR="004615AE" w:rsidRDefault="004615AE">
      <w:pPr>
        <w:spacing w:after="5" w:line="250" w:lineRule="auto"/>
        <w:ind w:left="-5" w:right="4644" w:hanging="10"/>
        <w:rPr>
          <w:b/>
          <w:sz w:val="24"/>
        </w:rPr>
      </w:pPr>
    </w:p>
    <w:p w14:paraId="2DE67E38" w14:textId="5ECED36E" w:rsidR="004615AE" w:rsidRPr="004615AE" w:rsidRDefault="00E95589" w:rsidP="004615AE">
      <w:pPr>
        <w:spacing w:after="5" w:line="250" w:lineRule="auto"/>
        <w:ind w:right="4644"/>
      </w:pPr>
      <w:r>
        <w:rPr>
          <w:sz w:val="24"/>
        </w:rPr>
        <w:t>The whole team will finish and upload the Git</w:t>
      </w:r>
      <w:r w:rsidR="00827BE2">
        <w:rPr>
          <w:sz w:val="24"/>
        </w:rPr>
        <w:t xml:space="preserve"> </w:t>
      </w:r>
      <w:r>
        <w:rPr>
          <w:sz w:val="24"/>
        </w:rPr>
        <w:t>assignment by the end of the week.</w:t>
      </w:r>
    </w:p>
    <w:p w14:paraId="7E85000F" w14:textId="77777777" w:rsidR="00A711F5" w:rsidRDefault="00A711F5">
      <w:pPr>
        <w:spacing w:after="0"/>
        <w:rPr>
          <w:i/>
          <w:sz w:val="24"/>
        </w:rPr>
      </w:pPr>
    </w:p>
    <w:p w14:paraId="4F6037DC" w14:textId="77777777" w:rsidR="00DC1A0D" w:rsidRDefault="00DC1A0D">
      <w:pPr>
        <w:spacing w:after="0"/>
        <w:rPr>
          <w:i/>
          <w:sz w:val="24"/>
        </w:rPr>
      </w:pPr>
    </w:p>
    <w:p w14:paraId="394BC8DE" w14:textId="77777777" w:rsidR="00DC1A0D" w:rsidRDefault="00DC1A0D">
      <w:pPr>
        <w:spacing w:after="0"/>
      </w:pPr>
    </w:p>
    <w:p w14:paraId="50194047" w14:textId="4E869813" w:rsidR="00E95589" w:rsidRDefault="005A7A78" w:rsidP="00E95589">
      <w:pPr>
        <w:ind w:left="-567" w:firstLine="55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sz w:val="24"/>
        </w:rPr>
        <w:t>[</w:t>
      </w:r>
      <w:r w:rsidRPr="00E95589">
        <w:rPr>
          <w:b/>
          <w:sz w:val="24"/>
          <w:szCs w:val="24"/>
        </w:rPr>
        <w:t>Agenda item</w:t>
      </w:r>
      <w:r w:rsidR="004615AE" w:rsidRPr="00E95589">
        <w:rPr>
          <w:b/>
          <w:sz w:val="24"/>
          <w:szCs w:val="24"/>
        </w:rPr>
        <w:t xml:space="preserve"> 2] – </w:t>
      </w:r>
      <w:r w:rsidR="00E95589" w:rsidRPr="00E95589">
        <w:rPr>
          <w:b/>
          <w:bCs/>
          <w:color w:val="000000" w:themeColor="text1"/>
          <w:sz w:val="24"/>
          <w:szCs w:val="24"/>
          <w:lang w:val="en-US"/>
        </w:rPr>
        <w:t>Backlog (brainstorm and discuss)</w:t>
      </w:r>
    </w:p>
    <w:p w14:paraId="1C84FC94" w14:textId="6D6EB6C4" w:rsidR="00E95589" w:rsidRDefault="00E95589" w:rsidP="00E95589">
      <w:pPr>
        <w:ind w:left="-567" w:firstLine="552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team will continue working on this after the meeting on this as well as the code of conduct.</w:t>
      </w:r>
    </w:p>
    <w:p w14:paraId="350B5A5C" w14:textId="77777777" w:rsidR="00593209" w:rsidRDefault="00593209" w:rsidP="00593209">
      <w:pPr>
        <w:pStyle w:val="ListParagraph"/>
        <w:numPr>
          <w:ilvl w:val="0"/>
          <w:numId w:val="2"/>
        </w:numPr>
      </w:pPr>
      <w:r>
        <w:lastRenderedPageBreak/>
        <w:t xml:space="preserve">Instead of having MUST, SHOULD, COULD requirements, group by EPICS in order of our priorities as a group. (e.g. Basic features will be the most important as they will be the base of our application). Basic features is an EPIC, and each advanced features becomes an epic by itself. </w:t>
      </w:r>
    </w:p>
    <w:p w14:paraId="0F963BB7" w14:textId="77777777" w:rsidR="00593209" w:rsidRDefault="00593209" w:rsidP="00593209">
      <w:pPr>
        <w:pStyle w:val="ListParagraph"/>
        <w:numPr>
          <w:ilvl w:val="0"/>
          <w:numId w:val="2"/>
        </w:numPr>
      </w:pPr>
      <w:r>
        <w:t>Mock-ups for the advanced requirements is also necessary.</w:t>
      </w:r>
    </w:p>
    <w:p w14:paraId="117D891D" w14:textId="77777777" w:rsidR="00593209" w:rsidRDefault="00593209" w:rsidP="00593209">
      <w:pPr>
        <w:pStyle w:val="ListParagraph"/>
        <w:numPr>
          <w:ilvl w:val="0"/>
          <w:numId w:val="2"/>
        </w:numPr>
      </w:pPr>
      <w:r>
        <w:t>Split user stories to only one interaction so that its measurable. Be straight to the point. Make different bullet points for each feature.</w:t>
      </w:r>
    </w:p>
    <w:p w14:paraId="1801E8C4" w14:textId="77777777" w:rsidR="00593209" w:rsidRDefault="00593209" w:rsidP="00593209">
      <w:pPr>
        <w:pStyle w:val="ListParagraph"/>
        <w:numPr>
          <w:ilvl w:val="0"/>
          <w:numId w:val="2"/>
        </w:numPr>
      </w:pPr>
      <w:r>
        <w:t>Re-write the user story about the recovery key.</w:t>
      </w:r>
    </w:p>
    <w:p w14:paraId="1C4B68C5" w14:textId="77777777" w:rsidR="00593209" w:rsidRDefault="00593209" w:rsidP="00593209">
      <w:pPr>
        <w:pStyle w:val="ListParagraph"/>
        <w:numPr>
          <w:ilvl w:val="0"/>
          <w:numId w:val="2"/>
        </w:numPr>
      </w:pPr>
      <w:r>
        <w:t>Refer to the mocks when describing the epics.</w:t>
      </w:r>
    </w:p>
    <w:p w14:paraId="08F9AAFE" w14:textId="77777777" w:rsidR="00593209" w:rsidRDefault="00593209" w:rsidP="00593209">
      <w:pPr>
        <w:pStyle w:val="ListParagraph"/>
        <w:rPr>
          <w:b/>
          <w:sz w:val="24"/>
        </w:rPr>
      </w:pPr>
    </w:p>
    <w:p w14:paraId="45782B68" w14:textId="7B5B20CC" w:rsidR="00593209" w:rsidRDefault="00593209" w:rsidP="00593209">
      <w:pPr>
        <w:pStyle w:val="ListParagraph"/>
        <w:ind w:left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CoC</w:t>
      </w:r>
      <w:r w:rsidRPr="00593209">
        <w:rPr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b/>
          <w:bCs/>
          <w:color w:val="000000" w:themeColor="text1"/>
          <w:sz w:val="24"/>
          <w:szCs w:val="24"/>
          <w:lang w:val="en-US"/>
        </w:rPr>
        <w:t>feedback</w:t>
      </w:r>
      <w:r w:rsidRPr="00593209">
        <w:rPr>
          <w:b/>
          <w:bCs/>
          <w:color w:val="000000" w:themeColor="text1"/>
          <w:sz w:val="24"/>
          <w:szCs w:val="24"/>
          <w:lang w:val="en-US"/>
        </w:rPr>
        <w:t>)</w:t>
      </w:r>
    </w:p>
    <w:p w14:paraId="72062C51" w14:textId="77777777" w:rsidR="00593209" w:rsidRPr="00A41EB6" w:rsidRDefault="00593209" w:rsidP="00593209">
      <w:pPr>
        <w:pStyle w:val="ListParagraph"/>
        <w:ind w:left="0"/>
        <w:rPr>
          <w:b/>
          <w:bCs/>
          <w:color w:val="000000" w:themeColor="text1"/>
          <w:sz w:val="24"/>
          <w:szCs w:val="24"/>
        </w:rPr>
      </w:pPr>
    </w:p>
    <w:p w14:paraId="0E988C6F" w14:textId="77777777" w:rsidR="00593209" w:rsidRDefault="00593209" w:rsidP="00593209">
      <w:pPr>
        <w:pStyle w:val="ListParagraph"/>
        <w:numPr>
          <w:ilvl w:val="0"/>
          <w:numId w:val="3"/>
        </w:numPr>
      </w:pPr>
      <w:r>
        <w:t>Consequences and dealing with conflicts were deemed insufficient, hence need to be edited by the team.</w:t>
      </w:r>
    </w:p>
    <w:p w14:paraId="7BD75303" w14:textId="77777777" w:rsidR="00593209" w:rsidRPr="00593209" w:rsidRDefault="00593209" w:rsidP="00593209">
      <w:pPr>
        <w:pStyle w:val="ListParagraph"/>
        <w:ind w:left="0"/>
        <w:rPr>
          <w:b/>
          <w:bCs/>
          <w:color w:val="000000" w:themeColor="text1"/>
          <w:sz w:val="24"/>
          <w:szCs w:val="24"/>
        </w:rPr>
      </w:pPr>
    </w:p>
    <w:p w14:paraId="4B6677B6" w14:textId="77777777" w:rsidR="00593209" w:rsidRPr="00593209" w:rsidRDefault="00593209" w:rsidP="00E95589">
      <w:pPr>
        <w:ind w:left="-567" w:firstLine="552"/>
        <w:rPr>
          <w:color w:val="000000" w:themeColor="text1"/>
          <w:sz w:val="24"/>
          <w:szCs w:val="24"/>
          <w:lang w:val="en-US"/>
        </w:rPr>
      </w:pPr>
    </w:p>
    <w:p w14:paraId="2B65AD3D" w14:textId="73C3B5D6" w:rsidR="00A711F5" w:rsidRPr="00E95589" w:rsidRDefault="00A711F5">
      <w:pPr>
        <w:spacing w:after="5" w:line="250" w:lineRule="auto"/>
        <w:ind w:left="-5" w:right="4644" w:hanging="10"/>
        <w:rPr>
          <w:b/>
          <w:sz w:val="24"/>
          <w:lang w:val="en-US"/>
        </w:rPr>
      </w:pPr>
    </w:p>
    <w:p w14:paraId="76B3C6A9" w14:textId="77777777" w:rsidR="004615AE" w:rsidRDefault="004615AE">
      <w:pPr>
        <w:spacing w:after="5" w:line="250" w:lineRule="auto"/>
        <w:ind w:left="-5" w:right="4644" w:hanging="10"/>
        <w:rPr>
          <w:b/>
          <w:sz w:val="24"/>
        </w:rPr>
      </w:pPr>
    </w:p>
    <w:p w14:paraId="4FCD2FB5" w14:textId="77777777" w:rsidR="00DC1A0D" w:rsidRDefault="00DC1A0D" w:rsidP="00E95589">
      <w:pPr>
        <w:spacing w:after="5" w:line="250" w:lineRule="auto"/>
        <w:ind w:right="4644"/>
        <w:rPr>
          <w:b/>
          <w:sz w:val="24"/>
        </w:rPr>
      </w:pPr>
    </w:p>
    <w:p w14:paraId="0DAC2267" w14:textId="77777777" w:rsidR="00DC1A0D" w:rsidRDefault="00DC1A0D">
      <w:pPr>
        <w:spacing w:after="5" w:line="250" w:lineRule="auto"/>
        <w:ind w:left="-5" w:right="4644" w:hanging="10"/>
      </w:pPr>
    </w:p>
    <w:p w14:paraId="1FB06F42" w14:textId="77777777"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14:paraId="4EA90666" w14:textId="77777777"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Summary of action points </w:t>
      </w:r>
    </w:p>
    <w:p w14:paraId="45676593" w14:textId="77777777" w:rsidR="00A711F5" w:rsidRDefault="00A711F5">
      <w:pPr>
        <w:spacing w:after="0"/>
      </w:pPr>
    </w:p>
    <w:tbl>
      <w:tblPr>
        <w:tblStyle w:val="TableGrid"/>
        <w:tblW w:w="10441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5066"/>
        <w:gridCol w:w="2298"/>
      </w:tblGrid>
      <w:tr w:rsidR="00A711F5" w14:paraId="07C1AE80" w14:textId="77777777" w:rsidTr="00DC1A0D">
        <w:trPr>
          <w:trHeight w:val="493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B08F2C" w14:textId="77777777" w:rsidR="00A711F5" w:rsidRDefault="005A7A78">
            <w:pPr>
              <w:ind w:left="4"/>
            </w:pPr>
            <w:r>
              <w:rPr>
                <w:sz w:val="24"/>
              </w:rPr>
              <w:t xml:space="preserve">Action items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714B7F" w14:textId="77777777" w:rsidR="00A711F5" w:rsidRDefault="005A7A78">
            <w:r>
              <w:rPr>
                <w:sz w:val="24"/>
              </w:rPr>
              <w:t xml:space="preserve">Who is responsible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A3009" w14:textId="77777777" w:rsidR="00A711F5" w:rsidRDefault="005A7A78">
            <w:pPr>
              <w:ind w:left="1"/>
            </w:pPr>
            <w:r>
              <w:rPr>
                <w:sz w:val="24"/>
              </w:rPr>
              <w:t xml:space="preserve">Deadline </w:t>
            </w:r>
          </w:p>
        </w:tc>
      </w:tr>
      <w:tr w:rsidR="00A711F5" w14:paraId="5F0A9CA5" w14:textId="77777777" w:rsidTr="00DC1A0D">
        <w:trPr>
          <w:trHeight w:val="499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2730" w14:textId="181A5358" w:rsidR="004615AE" w:rsidRPr="004615AE" w:rsidRDefault="005A7A78" w:rsidP="00081500">
            <w:pPr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>Ch</w:t>
            </w:r>
            <w:r w:rsidR="006766D5">
              <w:rPr>
                <w:i/>
                <w:sz w:val="24"/>
              </w:rPr>
              <w:t>ai</w:t>
            </w:r>
            <w:r w:rsidR="004615AE">
              <w:rPr>
                <w:i/>
                <w:sz w:val="24"/>
              </w:rPr>
              <w:t xml:space="preserve">rman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293E" w14:textId="2624E8E3" w:rsidR="00A711F5" w:rsidRPr="00E95589" w:rsidRDefault="005A7A78">
            <w:pPr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E95589">
              <w:rPr>
                <w:i/>
                <w:sz w:val="24"/>
              </w:rPr>
              <w:t>Ignacio Cu</w:t>
            </w:r>
            <w:r w:rsidR="00E95589">
              <w:rPr>
                <w:i/>
                <w:sz w:val="24"/>
                <w:lang w:val="en-GB"/>
              </w:rPr>
              <w:t>ñado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E9F7" w14:textId="77777777" w:rsidR="00A711F5" w:rsidRDefault="00081500">
            <w:pPr>
              <w:ind w:left="1"/>
            </w:pPr>
            <w:r>
              <w:rPr>
                <w:i/>
                <w:sz w:val="24"/>
              </w:rPr>
              <w:t>Duration of next week</w:t>
            </w:r>
          </w:p>
        </w:tc>
      </w:tr>
      <w:tr w:rsidR="00A711F5" w14:paraId="43A2BA82" w14:textId="77777777" w:rsidTr="00DC1A0D">
        <w:trPr>
          <w:trHeight w:val="504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3FC8" w14:textId="77777777" w:rsidR="00A711F5" w:rsidRDefault="005A7A78" w:rsidP="00081500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>Minute Taker</w:t>
            </w:r>
            <w:r w:rsidR="00320819">
              <w:rPr>
                <w:i/>
                <w:sz w:val="24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AD54" w14:textId="736FFE6D" w:rsidR="00A711F5" w:rsidRDefault="005A7A78">
            <w:r>
              <w:rPr>
                <w:i/>
                <w:sz w:val="24"/>
              </w:rPr>
              <w:t xml:space="preserve"> </w:t>
            </w:r>
            <w:r w:rsidR="00A37479">
              <w:rPr>
                <w:i/>
                <w:sz w:val="24"/>
              </w:rPr>
              <w:t>Oliwier Jurek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48E8" w14:textId="77777777" w:rsidR="00A711F5" w:rsidRDefault="005A7A78">
            <w:pPr>
              <w:ind w:left="1"/>
            </w:pPr>
            <w:r>
              <w:rPr>
                <w:i/>
                <w:sz w:val="24"/>
              </w:rPr>
              <w:t xml:space="preserve"> </w:t>
            </w:r>
            <w:r w:rsidR="00081500">
              <w:rPr>
                <w:i/>
                <w:sz w:val="24"/>
              </w:rPr>
              <w:t>Duration of next week</w:t>
            </w:r>
          </w:p>
        </w:tc>
      </w:tr>
      <w:tr w:rsidR="00A711F5" w14:paraId="0DEC20D1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8FA" w14:textId="4E68D30B" w:rsidR="00A711F5" w:rsidRDefault="005A7A78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E95589">
              <w:rPr>
                <w:i/>
                <w:sz w:val="24"/>
              </w:rPr>
              <w:t>Meeting on Friday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E129" w14:textId="46F88853" w:rsidR="00A711F5" w:rsidRDefault="00E95589">
            <w:r>
              <w:rPr>
                <w:i/>
                <w:sz w:val="24"/>
              </w:rPr>
              <w:t>All team members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C2C8" w14:textId="0D8DCB19" w:rsidR="00A711F5" w:rsidRDefault="00E95589">
            <w:pPr>
              <w:ind w:left="1"/>
            </w:pPr>
            <w:r>
              <w:rPr>
                <w:i/>
                <w:sz w:val="24"/>
              </w:rPr>
              <w:t xml:space="preserve">Friday </w:t>
            </w:r>
          </w:p>
        </w:tc>
      </w:tr>
      <w:tr w:rsidR="00A711F5" w14:paraId="301B6342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135" w14:textId="77777777" w:rsidR="00A711F5" w:rsidRDefault="005A7A78">
            <w:pPr>
              <w:ind w:left="4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3956" w14:textId="77777777" w:rsidR="00A711F5" w:rsidRDefault="005A7A78"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BDE" w14:textId="77777777" w:rsidR="00A711F5" w:rsidRDefault="005A7A78">
            <w:pPr>
              <w:ind w:left="1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DC1A0D" w14:paraId="0DC9B42A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C20" w14:textId="77777777"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169A" w14:textId="77777777"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D6A8" w14:textId="77777777"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14:paraId="3D882679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6D87" w14:textId="77777777"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8558" w14:textId="77777777"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6EBE" w14:textId="77777777"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14:paraId="11A68FC2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B352" w14:textId="77777777"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0F94" w14:textId="77777777"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82DA" w14:textId="77777777"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14:paraId="45F106A5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BF8C" w14:textId="77777777"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5F0" w14:textId="77777777"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C721" w14:textId="77777777" w:rsidR="00DC1A0D" w:rsidRDefault="00DC1A0D">
            <w:pPr>
              <w:ind w:left="1"/>
              <w:rPr>
                <w:i/>
                <w:sz w:val="24"/>
              </w:rPr>
            </w:pPr>
          </w:p>
        </w:tc>
      </w:tr>
      <w:tr w:rsidR="00DC1A0D" w14:paraId="47218613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B09F" w14:textId="77777777" w:rsidR="00DC1A0D" w:rsidRDefault="00DC1A0D">
            <w:pPr>
              <w:ind w:left="4"/>
              <w:rPr>
                <w:i/>
                <w:sz w:val="24"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A4F1" w14:textId="77777777" w:rsidR="00DC1A0D" w:rsidRDefault="00DC1A0D">
            <w:pPr>
              <w:rPr>
                <w:i/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1F2" w14:textId="77777777" w:rsidR="00DC1A0D" w:rsidRDefault="00DC1A0D">
            <w:pPr>
              <w:ind w:left="1"/>
              <w:rPr>
                <w:i/>
                <w:sz w:val="24"/>
              </w:rPr>
            </w:pPr>
          </w:p>
        </w:tc>
      </w:tr>
    </w:tbl>
    <w:p w14:paraId="6C21537A" w14:textId="77777777"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14:paraId="558C6196" w14:textId="77777777"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Feedback round </w:t>
      </w:r>
    </w:p>
    <w:p w14:paraId="0588917C" w14:textId="77777777" w:rsidR="00A711F5" w:rsidRDefault="00A711F5">
      <w:pPr>
        <w:spacing w:after="0"/>
        <w:rPr>
          <w:i/>
          <w:sz w:val="24"/>
        </w:rPr>
      </w:pPr>
    </w:p>
    <w:p w14:paraId="6F0A1AAA" w14:textId="47F71541" w:rsidR="00DC1A0D" w:rsidRDefault="00E95589">
      <w:pPr>
        <w:spacing w:after="0"/>
      </w:pPr>
      <w:r>
        <w:rPr>
          <w:i/>
          <w:sz w:val="24"/>
        </w:rPr>
        <w:t>Team – Meeting went well in general.</w:t>
      </w:r>
    </w:p>
    <w:p w14:paraId="24A9174F" w14:textId="74CC10B6" w:rsidR="00DC1A0D" w:rsidRDefault="005A7A78">
      <w:pPr>
        <w:spacing w:after="0"/>
      </w:pPr>
      <w:r>
        <w:rPr>
          <w:b/>
          <w:sz w:val="24"/>
        </w:rPr>
        <w:lastRenderedPageBreak/>
        <w:t xml:space="preserve"> </w:t>
      </w:r>
    </w:p>
    <w:p w14:paraId="05F00985" w14:textId="77777777"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Closing </w:t>
      </w:r>
    </w:p>
    <w:p w14:paraId="64A9E24B" w14:textId="0A6FEE51" w:rsidR="00320819" w:rsidRDefault="00320819">
      <w:pPr>
        <w:spacing w:after="5" w:line="250" w:lineRule="auto"/>
        <w:ind w:left="-5" w:hanging="10"/>
      </w:pPr>
      <w:r>
        <w:t xml:space="preserve">The meeting closed at </w:t>
      </w:r>
      <w:r w:rsidR="00E95589">
        <w:t>14:13</w:t>
      </w:r>
      <w:r>
        <w:t xml:space="preserve"> after we discussed all the topics of the agenda.</w:t>
      </w:r>
    </w:p>
    <w:sectPr w:rsidR="00320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4" w:right="1429" w:bottom="1737" w:left="849" w:header="519" w:footer="4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1BC0" w14:textId="77777777" w:rsidR="00104173" w:rsidRDefault="00104173">
      <w:pPr>
        <w:spacing w:after="0" w:line="240" w:lineRule="auto"/>
      </w:pPr>
      <w:r>
        <w:separator/>
      </w:r>
    </w:p>
  </w:endnote>
  <w:endnote w:type="continuationSeparator" w:id="0">
    <w:p w14:paraId="1B82EE1B" w14:textId="77777777" w:rsidR="00104173" w:rsidRDefault="0010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6BC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47AD63" wp14:editId="4CD36CC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A09C6AD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4417C8C4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35C1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60108E0" wp14:editId="50BE5982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0C13961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1FC31947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78EE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A4724B5" wp14:editId="76580A9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2A41E07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6D20A4AB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058D" w14:textId="77777777" w:rsidR="00104173" w:rsidRDefault="00104173">
      <w:pPr>
        <w:spacing w:after="0" w:line="240" w:lineRule="auto"/>
      </w:pPr>
      <w:r>
        <w:separator/>
      </w:r>
    </w:p>
  </w:footnote>
  <w:footnote w:type="continuationSeparator" w:id="0">
    <w:p w14:paraId="0B3963FC" w14:textId="77777777" w:rsidR="00104173" w:rsidRDefault="0010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904B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BB1637" wp14:editId="4B501D76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7D7D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71DC5" wp14:editId="698DE99A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43.2083pt;height:43.2083pt;position:absolute;mso-position-horizontal-relative:page;mso-position-horizontal:absolute;margin-left:529.946pt;mso-position-vertical-relative:page;margin-top:25.9459pt;" coordsize="5487,5487">
              <v:shape id="Shape 389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0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0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0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0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36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37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38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39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D6D5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CABCA" wp14:editId="16D73CE0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D99"/>
    <w:multiLevelType w:val="hybridMultilevel"/>
    <w:tmpl w:val="79AE6EB4"/>
    <w:lvl w:ilvl="0" w:tplc="76F63B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813D4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4566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44B4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65CE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EC934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A8D50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AA372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47AE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423D0"/>
    <w:multiLevelType w:val="hybridMultilevel"/>
    <w:tmpl w:val="4D14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40CB"/>
    <w:multiLevelType w:val="hybridMultilevel"/>
    <w:tmpl w:val="C01A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2136">
    <w:abstractNumId w:val="0"/>
  </w:num>
  <w:num w:numId="2" w16cid:durableId="941883812">
    <w:abstractNumId w:val="1"/>
  </w:num>
  <w:num w:numId="3" w16cid:durableId="94936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F5"/>
    <w:rsid w:val="00081500"/>
    <w:rsid w:val="00104173"/>
    <w:rsid w:val="00320819"/>
    <w:rsid w:val="00457FCE"/>
    <w:rsid w:val="004615AE"/>
    <w:rsid w:val="00593209"/>
    <w:rsid w:val="005A7A78"/>
    <w:rsid w:val="006766D5"/>
    <w:rsid w:val="00827BE2"/>
    <w:rsid w:val="008A3130"/>
    <w:rsid w:val="00A37479"/>
    <w:rsid w:val="00A41EB6"/>
    <w:rsid w:val="00A711F5"/>
    <w:rsid w:val="00AA17A9"/>
    <w:rsid w:val="00DC1A0D"/>
    <w:rsid w:val="00E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E5BE"/>
  <w15:docId w15:val="{766532CD-A0AF-4939-B018-5AB2FAD0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3209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Role Minute Taker ENG v1.0.docx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Radu</dc:creator>
  <cp:keywords/>
  <cp:lastModifiedBy>Ignacio Cuñado Barral</cp:lastModifiedBy>
  <cp:revision>6</cp:revision>
  <dcterms:created xsi:type="dcterms:W3CDTF">2023-02-28T13:13:00Z</dcterms:created>
  <dcterms:modified xsi:type="dcterms:W3CDTF">2023-02-28T15:28:00Z</dcterms:modified>
</cp:coreProperties>
</file>