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ED68" w14:textId="77777777" w:rsidR="00A711F5" w:rsidRDefault="005A7A78">
      <w:pPr>
        <w:pStyle w:val="Nagwek1"/>
      </w:pPr>
      <w:r>
        <w:rPr>
          <w:color w:val="F0BE3E"/>
          <w:sz w:val="56"/>
        </w:rPr>
        <w:t xml:space="preserve">Taking minutes </w:t>
      </w:r>
    </w:p>
    <w:p w14:paraId="01E0682E" w14:textId="77777777" w:rsidR="00A711F5" w:rsidRDefault="005A7A78" w:rsidP="004615AE">
      <w:pPr>
        <w:spacing w:after="10"/>
      </w:pPr>
      <w:r>
        <w:rPr>
          <w:b/>
          <w:color w:val="00A6D6"/>
          <w:sz w:val="24"/>
        </w:rPr>
        <w:t xml:space="preserve"> </w:t>
      </w:r>
    </w:p>
    <w:tbl>
      <w:tblPr>
        <w:tblStyle w:val="TableGrid"/>
        <w:tblW w:w="5106" w:type="dxa"/>
        <w:tblInd w:w="0" w:type="dxa"/>
        <w:tblLook w:val="04A0" w:firstRow="1" w:lastRow="0" w:firstColumn="1" w:lastColumn="0" w:noHBand="0" w:noVBand="1"/>
      </w:tblPr>
      <w:tblGrid>
        <w:gridCol w:w="2802"/>
        <w:gridCol w:w="2304"/>
      </w:tblGrid>
      <w:tr w:rsidR="00A711F5" w14:paraId="45458DE9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09656F" w14:textId="77777777"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Location: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8851A10" w14:textId="77777777" w:rsidR="00A711F5" w:rsidRDefault="00DC1A0D" w:rsidP="00DC1A0D">
            <w:r>
              <w:rPr>
                <w:sz w:val="24"/>
              </w:rPr>
              <w:t>PC</w:t>
            </w:r>
            <w:r w:rsidR="004615AE">
              <w:rPr>
                <w:sz w:val="24"/>
              </w:rPr>
              <w:t xml:space="preserve"> </w:t>
            </w:r>
            <w:r>
              <w:rPr>
                <w:sz w:val="24"/>
              </w:rPr>
              <w:t>1 Cubicle</w:t>
            </w:r>
            <w:r w:rsidR="004615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8                          </w:t>
            </w:r>
          </w:p>
        </w:tc>
      </w:tr>
      <w:tr w:rsidR="00A711F5" w14:paraId="3EC7BB25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620308" w14:textId="77777777"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Date: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31B0627" w14:textId="266D08B9" w:rsidR="00A711F5" w:rsidRDefault="00E62364" w:rsidP="00DC1A0D">
            <w:r>
              <w:rPr>
                <w:sz w:val="24"/>
              </w:rPr>
              <w:t>07</w:t>
            </w:r>
            <w:r w:rsidR="00DC1A0D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DC1A0D">
              <w:rPr>
                <w:sz w:val="24"/>
              </w:rPr>
              <w:t>.2023</w:t>
            </w:r>
          </w:p>
        </w:tc>
      </w:tr>
      <w:tr w:rsidR="00A711F5" w14:paraId="1D84802D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633E08" w14:textId="77777777" w:rsidR="00A711F5" w:rsidRDefault="005A7A78">
            <w:pPr>
              <w:tabs>
                <w:tab w:val="center" w:pos="1287"/>
              </w:tabs>
            </w:pPr>
            <w:r>
              <w:rPr>
                <w:sz w:val="24"/>
              </w:rPr>
              <w:t xml:space="preserve">Time: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D4F7D3D" w14:textId="45018148" w:rsidR="00A711F5" w:rsidRDefault="00E95589" w:rsidP="00DC1A0D">
            <w:pPr>
              <w:ind w:right="54"/>
            </w:pPr>
            <w:r>
              <w:rPr>
                <w:sz w:val="24"/>
              </w:rPr>
              <w:t>13:45-14:30</w:t>
            </w:r>
          </w:p>
        </w:tc>
      </w:tr>
      <w:tr w:rsidR="00A711F5" w14:paraId="187256D1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F36114A" w14:textId="77777777" w:rsidR="00A711F5" w:rsidRDefault="005A7A78">
            <w:r>
              <w:rPr>
                <w:sz w:val="24"/>
              </w:rPr>
              <w:t xml:space="preserve">Attendees:  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8424702" w14:textId="77777777" w:rsidR="00DC1A0D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 xml:space="preserve">Johan Bakker </w:t>
            </w:r>
          </w:p>
          <w:p w14:paraId="01AAECC6" w14:textId="77777777" w:rsidR="00DC1A0D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>Chiriac Radu</w:t>
            </w:r>
          </w:p>
          <w:p w14:paraId="154A21A1" w14:textId="6293A13E" w:rsidR="00A711F5" w:rsidRPr="00FF3919" w:rsidRDefault="00DC1A0D" w:rsidP="00DC1A0D">
            <w:pPr>
              <w:rPr>
                <w:sz w:val="24"/>
              </w:rPr>
            </w:pPr>
            <w:r>
              <w:rPr>
                <w:sz w:val="24"/>
              </w:rPr>
              <w:t xml:space="preserve">Ignacio </w:t>
            </w:r>
            <w:r w:rsidRPr="00FF3919">
              <w:rPr>
                <w:sz w:val="24"/>
              </w:rPr>
              <w:t>Cuñado</w:t>
            </w:r>
            <w:r w:rsidR="00E62364" w:rsidRPr="00FF3919">
              <w:rPr>
                <w:sz w:val="24"/>
              </w:rPr>
              <w:t xml:space="preserve">  (chairman) </w:t>
            </w:r>
          </w:p>
          <w:p w14:paraId="57F8CBB8" w14:textId="6B2B3EA6" w:rsidR="00DC1A0D" w:rsidRPr="00FF3919" w:rsidRDefault="00DC1A0D" w:rsidP="00DC1A0D">
            <w:pPr>
              <w:rPr>
                <w:sz w:val="24"/>
              </w:rPr>
            </w:pPr>
            <w:r w:rsidRPr="00FF3919">
              <w:rPr>
                <w:sz w:val="24"/>
              </w:rPr>
              <w:t>Oliwier Jurek</w:t>
            </w:r>
            <w:r w:rsidR="00E62364" w:rsidRPr="00FF3919">
              <w:rPr>
                <w:sz w:val="24"/>
              </w:rPr>
              <w:t xml:space="preserve">        (minute taker)</w:t>
            </w:r>
          </w:p>
          <w:p w14:paraId="7EAC4574" w14:textId="77777777" w:rsidR="00DC1A0D" w:rsidRPr="00FF3919" w:rsidRDefault="00DC1A0D" w:rsidP="00DC1A0D">
            <w:pPr>
              <w:rPr>
                <w:sz w:val="24"/>
              </w:rPr>
            </w:pPr>
            <w:r w:rsidRPr="00FF3919">
              <w:rPr>
                <w:sz w:val="24"/>
              </w:rPr>
              <w:t>Joey Li</w:t>
            </w:r>
          </w:p>
          <w:p w14:paraId="31F17DC2" w14:textId="77777777" w:rsidR="00DC1A0D" w:rsidRDefault="00DC1A0D" w:rsidP="00DC1A0D">
            <w:r w:rsidRPr="00FF3919">
              <w:rPr>
                <w:sz w:val="24"/>
              </w:rPr>
              <w:t>Andrea Vezzuto</w:t>
            </w:r>
          </w:p>
        </w:tc>
      </w:tr>
      <w:tr w:rsidR="00E62364" w14:paraId="356BEEDB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89AE24" w14:textId="77777777" w:rsidR="00E62364" w:rsidRDefault="00E62364">
            <w:pPr>
              <w:rPr>
                <w:sz w:val="24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8EA73DE" w14:textId="77777777" w:rsidR="00E62364" w:rsidRDefault="00E62364" w:rsidP="00DC1A0D">
            <w:pPr>
              <w:rPr>
                <w:sz w:val="24"/>
              </w:rPr>
            </w:pPr>
          </w:p>
        </w:tc>
      </w:tr>
    </w:tbl>
    <w:p w14:paraId="75795382" w14:textId="76A64CCE" w:rsidR="00A711F5" w:rsidRDefault="00A711F5">
      <w:pPr>
        <w:spacing w:after="0"/>
      </w:pPr>
    </w:p>
    <w:p w14:paraId="4A859C49" w14:textId="77777777" w:rsidR="00A711F5" w:rsidRDefault="005A7A78">
      <w:pPr>
        <w:spacing w:after="0"/>
      </w:pPr>
      <w:r>
        <w:rPr>
          <w:b/>
          <w:color w:val="00A6D6"/>
          <w:sz w:val="24"/>
        </w:rPr>
        <w:t xml:space="preserve"> </w:t>
      </w:r>
    </w:p>
    <w:p w14:paraId="02C97251" w14:textId="77777777" w:rsidR="00A711F5" w:rsidRDefault="005A7A78">
      <w:pPr>
        <w:spacing w:after="0"/>
      </w:pPr>
      <w:r>
        <w:rPr>
          <w:b/>
          <w:color w:val="00A6D6"/>
          <w:sz w:val="24"/>
        </w:rPr>
        <w:t xml:space="preserve">Agenda items </w:t>
      </w:r>
      <w:r>
        <w:rPr>
          <w:b/>
          <w:sz w:val="24"/>
        </w:rPr>
        <w:t xml:space="preserve"> </w:t>
      </w:r>
    </w:p>
    <w:p w14:paraId="05334015" w14:textId="77777777" w:rsidR="00A711F5" w:rsidRDefault="005A7A78">
      <w:pPr>
        <w:spacing w:after="0"/>
      </w:pPr>
      <w:r>
        <w:rPr>
          <w:b/>
          <w:sz w:val="24"/>
        </w:rPr>
        <w:t xml:space="preserve"> </w:t>
      </w:r>
    </w:p>
    <w:p w14:paraId="1A2E1104" w14:textId="77777777" w:rsidR="00A711F5" w:rsidRDefault="00DC1A0D">
      <w:pPr>
        <w:spacing w:after="5" w:line="250" w:lineRule="auto"/>
        <w:ind w:left="-5" w:right="6835" w:hanging="10"/>
        <w:rPr>
          <w:b/>
          <w:sz w:val="24"/>
        </w:rPr>
      </w:pPr>
      <w:r>
        <w:rPr>
          <w:b/>
          <w:sz w:val="24"/>
        </w:rPr>
        <w:t xml:space="preserve">Opening by Chairperson </w:t>
      </w:r>
    </w:p>
    <w:p w14:paraId="1E688686" w14:textId="1602A4D3" w:rsidR="00A711F5" w:rsidRPr="00FF3919" w:rsidRDefault="009D0003">
      <w:pPr>
        <w:spacing w:after="0"/>
        <w:rPr>
          <w:iCs/>
          <w:sz w:val="24"/>
        </w:rPr>
      </w:pPr>
      <w:r w:rsidRPr="00FF3919">
        <w:rPr>
          <w:iCs/>
          <w:sz w:val="24"/>
        </w:rPr>
        <w:t>Opening at 13:45</w:t>
      </w:r>
    </w:p>
    <w:p w14:paraId="0477CB0E" w14:textId="2C1DBAC4" w:rsidR="009D0003" w:rsidRPr="00FF3919" w:rsidRDefault="009D0003">
      <w:pPr>
        <w:spacing w:after="0"/>
        <w:rPr>
          <w:iCs/>
          <w:sz w:val="24"/>
        </w:rPr>
      </w:pPr>
      <w:r w:rsidRPr="00FF3919">
        <w:rPr>
          <w:iCs/>
          <w:sz w:val="24"/>
        </w:rPr>
        <w:t>Check – in. Everybody’s doing great.</w:t>
      </w:r>
    </w:p>
    <w:p w14:paraId="1517A9A0" w14:textId="77777777" w:rsidR="009D0003" w:rsidRDefault="009D0003" w:rsidP="009D0003">
      <w:pPr>
        <w:spacing w:after="5" w:line="250" w:lineRule="auto"/>
        <w:ind w:right="4644"/>
        <w:rPr>
          <w:b/>
          <w:sz w:val="24"/>
        </w:rPr>
      </w:pPr>
    </w:p>
    <w:p w14:paraId="2AFD9028" w14:textId="0B92AD86" w:rsidR="00A711F5" w:rsidRPr="00FF3919" w:rsidRDefault="005A7A78" w:rsidP="009D0003">
      <w:pPr>
        <w:spacing w:after="5" w:line="250" w:lineRule="auto"/>
        <w:ind w:right="4644"/>
        <w:rPr>
          <w:iCs/>
          <w:sz w:val="24"/>
        </w:rPr>
      </w:pPr>
      <w:r>
        <w:rPr>
          <w:b/>
          <w:sz w:val="24"/>
        </w:rPr>
        <w:t xml:space="preserve">Announcements  </w:t>
      </w:r>
    </w:p>
    <w:p w14:paraId="5C902153" w14:textId="53E70994" w:rsidR="004615AE" w:rsidRPr="00FF3919" w:rsidRDefault="009D0003">
      <w:pPr>
        <w:spacing w:after="0"/>
        <w:rPr>
          <w:iCs/>
          <w:sz w:val="24"/>
        </w:rPr>
      </w:pPr>
      <w:r w:rsidRPr="00FF3919">
        <w:rPr>
          <w:iCs/>
          <w:sz w:val="24"/>
        </w:rPr>
        <w:t>No announc</w:t>
      </w:r>
      <w:r w:rsidR="00C0275D">
        <w:rPr>
          <w:iCs/>
          <w:sz w:val="24"/>
        </w:rPr>
        <w:t>e</w:t>
      </w:r>
      <w:r w:rsidRPr="00FF3919">
        <w:rPr>
          <w:iCs/>
          <w:sz w:val="24"/>
        </w:rPr>
        <w:t>ments made.</w:t>
      </w:r>
    </w:p>
    <w:p w14:paraId="6CD880BD" w14:textId="77777777" w:rsidR="004615AE" w:rsidRDefault="004615AE">
      <w:pPr>
        <w:spacing w:after="0"/>
      </w:pPr>
    </w:p>
    <w:p w14:paraId="48CFCA65" w14:textId="77777777" w:rsidR="00DC1A0D" w:rsidRDefault="005A7A78" w:rsidP="004615AE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Approval of the agenda  </w:t>
      </w:r>
    </w:p>
    <w:p w14:paraId="0053CC27" w14:textId="29CB9BA8" w:rsidR="009D0003" w:rsidRPr="00FF3919" w:rsidRDefault="009D0003" w:rsidP="009D0003">
      <w:pPr>
        <w:spacing w:after="5" w:line="250" w:lineRule="auto"/>
        <w:ind w:left="-5" w:right="4644" w:hanging="10"/>
        <w:rPr>
          <w:iCs/>
          <w:sz w:val="24"/>
        </w:rPr>
      </w:pPr>
      <w:r w:rsidRPr="00FF3919">
        <w:rPr>
          <w:iCs/>
          <w:sz w:val="24"/>
        </w:rPr>
        <w:t>Approved by the team.</w:t>
      </w:r>
    </w:p>
    <w:p w14:paraId="1CCCD8AF" w14:textId="7C839E08" w:rsidR="00A711F5" w:rsidRDefault="005A7A78" w:rsidP="00E95589">
      <w:pPr>
        <w:spacing w:after="0"/>
      </w:pPr>
      <w:r>
        <w:rPr>
          <w:b/>
          <w:sz w:val="24"/>
        </w:rPr>
        <w:t xml:space="preserve"> </w:t>
      </w:r>
    </w:p>
    <w:p w14:paraId="79A183D8" w14:textId="3FCAABC9" w:rsidR="00DC1A0D" w:rsidRDefault="004615AE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>[Agenda item 1] –</w:t>
      </w:r>
      <w:r w:rsidR="00E62364">
        <w:rPr>
          <w:b/>
          <w:sz w:val="24"/>
        </w:rPr>
        <w:t xml:space="preserve"> Backend</w:t>
      </w:r>
      <w:r w:rsidR="009D0003">
        <w:rPr>
          <w:b/>
          <w:sz w:val="24"/>
        </w:rPr>
        <w:t xml:space="preserve"> (13:47 – 13:5</w:t>
      </w:r>
      <w:r w:rsidR="00D15066">
        <w:rPr>
          <w:b/>
          <w:sz w:val="24"/>
        </w:rPr>
        <w:t>7</w:t>
      </w:r>
      <w:r w:rsidR="009D0003">
        <w:rPr>
          <w:b/>
          <w:sz w:val="24"/>
        </w:rPr>
        <w:t>)</w:t>
      </w:r>
    </w:p>
    <w:p w14:paraId="55DD09A5" w14:textId="758ECCD1" w:rsidR="009D0003" w:rsidRDefault="009D0003">
      <w:pPr>
        <w:spacing w:after="0"/>
        <w:rPr>
          <w:iCs/>
          <w:sz w:val="24"/>
        </w:rPr>
      </w:pPr>
      <w:r>
        <w:rPr>
          <w:iCs/>
          <w:sz w:val="24"/>
        </w:rPr>
        <w:t>Basic features are implemented, but need some changes and tests.</w:t>
      </w:r>
    </w:p>
    <w:p w14:paraId="025462E5" w14:textId="7DBB0A7C" w:rsidR="009D0003" w:rsidRDefault="009D0003">
      <w:pPr>
        <w:spacing w:after="0"/>
        <w:rPr>
          <w:iCs/>
          <w:sz w:val="24"/>
        </w:rPr>
      </w:pPr>
      <w:r>
        <w:rPr>
          <w:iCs/>
          <w:sz w:val="24"/>
        </w:rPr>
        <w:t>We should create issues, whenever they arise. We’re closing Branch Convention issue from earlier.</w:t>
      </w:r>
    </w:p>
    <w:p w14:paraId="0CBC7074" w14:textId="61674FFA" w:rsidR="009D0003" w:rsidRDefault="009D0003">
      <w:pPr>
        <w:spacing w:after="0"/>
        <w:rPr>
          <w:iCs/>
          <w:sz w:val="24"/>
        </w:rPr>
      </w:pPr>
      <w:r>
        <w:rPr>
          <w:iCs/>
          <w:sz w:val="24"/>
        </w:rPr>
        <w:t xml:space="preserve">The team agreed to divide the tasks at the end. The progress was shown to the TA. </w:t>
      </w:r>
      <w:r w:rsidR="00121705">
        <w:rPr>
          <w:iCs/>
          <w:sz w:val="24"/>
        </w:rPr>
        <w:t>We will divide the work between front-end and back-end.</w:t>
      </w:r>
    </w:p>
    <w:p w14:paraId="2D4E6093" w14:textId="77777777" w:rsidR="00773545" w:rsidRDefault="00773545">
      <w:pPr>
        <w:spacing w:after="0"/>
        <w:rPr>
          <w:iCs/>
          <w:sz w:val="24"/>
        </w:rPr>
      </w:pPr>
    </w:p>
    <w:p w14:paraId="2483BEA8" w14:textId="77777777" w:rsidR="00C0275D" w:rsidRDefault="00C0275D">
      <w:pPr>
        <w:spacing w:after="0"/>
        <w:rPr>
          <w:iCs/>
          <w:sz w:val="24"/>
        </w:rPr>
      </w:pPr>
    </w:p>
    <w:p w14:paraId="48A211D8" w14:textId="77777777" w:rsidR="00C0275D" w:rsidRDefault="00C0275D">
      <w:pPr>
        <w:spacing w:after="0"/>
        <w:rPr>
          <w:iCs/>
          <w:sz w:val="24"/>
        </w:rPr>
      </w:pPr>
    </w:p>
    <w:p w14:paraId="10543A56" w14:textId="77777777" w:rsidR="00C0275D" w:rsidRDefault="00C0275D">
      <w:pPr>
        <w:spacing w:after="0"/>
        <w:rPr>
          <w:iCs/>
          <w:sz w:val="24"/>
        </w:rPr>
      </w:pPr>
    </w:p>
    <w:p w14:paraId="2081E910" w14:textId="0C93774B" w:rsidR="00773545" w:rsidRDefault="00773545">
      <w:pPr>
        <w:spacing w:after="0"/>
        <w:rPr>
          <w:iCs/>
          <w:sz w:val="24"/>
        </w:rPr>
      </w:pPr>
      <w:r>
        <w:rPr>
          <w:iCs/>
          <w:sz w:val="24"/>
        </w:rPr>
        <w:lastRenderedPageBreak/>
        <w:t>Current class and tests involvment:</w:t>
      </w:r>
    </w:p>
    <w:p w14:paraId="7B5CB07E" w14:textId="4627ACD8" w:rsidR="00773545" w:rsidRDefault="00773545">
      <w:pPr>
        <w:spacing w:after="0"/>
        <w:rPr>
          <w:iCs/>
          <w:sz w:val="24"/>
        </w:rPr>
      </w:pPr>
      <w:r>
        <w:rPr>
          <w:iCs/>
          <w:sz w:val="24"/>
        </w:rPr>
        <w:t>Board – Andrea Vezzuto</w:t>
      </w:r>
    </w:p>
    <w:p w14:paraId="7B1EB727" w14:textId="5CDDDDA9" w:rsidR="00773545" w:rsidRDefault="00773545">
      <w:pPr>
        <w:spacing w:after="0"/>
        <w:rPr>
          <w:iCs/>
          <w:sz w:val="24"/>
        </w:rPr>
      </w:pPr>
      <w:r>
        <w:rPr>
          <w:iCs/>
          <w:sz w:val="24"/>
        </w:rPr>
        <w:t>CardList – Oliwier Jurek</w:t>
      </w:r>
    </w:p>
    <w:p w14:paraId="468D9062" w14:textId="5122F971" w:rsidR="00773545" w:rsidRDefault="00773545">
      <w:pPr>
        <w:spacing w:after="0"/>
        <w:rPr>
          <w:sz w:val="24"/>
        </w:rPr>
      </w:pPr>
      <w:r>
        <w:rPr>
          <w:iCs/>
          <w:sz w:val="24"/>
        </w:rPr>
        <w:t>Card – Ignacio C</w:t>
      </w:r>
      <w:r w:rsidRPr="00FF3919">
        <w:rPr>
          <w:sz w:val="24"/>
        </w:rPr>
        <w:t>uñado</w:t>
      </w:r>
    </w:p>
    <w:p w14:paraId="45C83772" w14:textId="75262538" w:rsidR="00773545" w:rsidRDefault="00773545">
      <w:pPr>
        <w:spacing w:after="0"/>
        <w:rPr>
          <w:sz w:val="24"/>
        </w:rPr>
      </w:pPr>
      <w:r>
        <w:rPr>
          <w:sz w:val="24"/>
        </w:rPr>
        <w:t xml:space="preserve">Tag  - Joey Li </w:t>
      </w:r>
    </w:p>
    <w:p w14:paraId="394BC8DE" w14:textId="3B25F618" w:rsidR="00DC1A0D" w:rsidRPr="00773545" w:rsidRDefault="00773545">
      <w:pPr>
        <w:spacing w:after="0"/>
        <w:rPr>
          <w:iCs/>
          <w:sz w:val="24"/>
        </w:rPr>
      </w:pPr>
      <w:r>
        <w:rPr>
          <w:sz w:val="24"/>
        </w:rPr>
        <w:t>Task – Chiriac Radu</w:t>
      </w:r>
    </w:p>
    <w:p w14:paraId="5A8005E8" w14:textId="77777777" w:rsidR="00D15066" w:rsidRDefault="00D15066" w:rsidP="00275A6F">
      <w:pPr>
        <w:spacing w:after="5" w:line="250" w:lineRule="auto"/>
        <w:ind w:right="4644"/>
        <w:rPr>
          <w:b/>
          <w:sz w:val="24"/>
        </w:rPr>
      </w:pPr>
    </w:p>
    <w:p w14:paraId="50194047" w14:textId="7C17520D" w:rsidR="00E95589" w:rsidRDefault="005A7A78" w:rsidP="00E62364">
      <w:pPr>
        <w:spacing w:after="5" w:line="250" w:lineRule="auto"/>
        <w:ind w:left="-5" w:right="4644" w:hanging="1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sz w:val="24"/>
        </w:rPr>
        <w:t>[</w:t>
      </w:r>
      <w:r w:rsidRPr="00E95589">
        <w:rPr>
          <w:b/>
          <w:sz w:val="24"/>
          <w:szCs w:val="24"/>
        </w:rPr>
        <w:t>Agenda item</w:t>
      </w:r>
      <w:r w:rsidR="004615AE" w:rsidRPr="00E95589">
        <w:rPr>
          <w:b/>
          <w:sz w:val="24"/>
          <w:szCs w:val="24"/>
        </w:rPr>
        <w:t xml:space="preserve"> 2] – </w:t>
      </w:r>
      <w:r w:rsidR="00D15066">
        <w:rPr>
          <w:b/>
          <w:sz w:val="24"/>
          <w:szCs w:val="24"/>
        </w:rPr>
        <w:t xml:space="preserve">Next deadlines  - </w:t>
      </w:r>
      <w:r w:rsidR="00E62364" w:rsidRPr="00E62364">
        <w:rPr>
          <w:b/>
          <w:sz w:val="24"/>
        </w:rPr>
        <w:t>Meaningful</w:t>
      </w:r>
      <w:r w:rsidR="00E62364">
        <w:rPr>
          <w:b/>
          <w:bCs/>
          <w:color w:val="000000" w:themeColor="text1"/>
          <w:sz w:val="24"/>
          <w:szCs w:val="24"/>
          <w:lang w:val="en-US"/>
        </w:rPr>
        <w:t xml:space="preserve"> MR</w:t>
      </w:r>
      <w:r w:rsidR="00D15066">
        <w:rPr>
          <w:b/>
          <w:bCs/>
          <w:color w:val="000000" w:themeColor="text1"/>
          <w:sz w:val="24"/>
          <w:szCs w:val="24"/>
          <w:lang w:val="en-US"/>
        </w:rPr>
        <w:t xml:space="preserve"> and  Buddy check (13:47 – 14:05)</w:t>
      </w:r>
    </w:p>
    <w:p w14:paraId="7BD75303" w14:textId="23772BE8" w:rsidR="00593209" w:rsidRDefault="00D15066" w:rsidP="00D15066">
      <w:pPr>
        <w:pStyle w:val="Akapitzlist"/>
        <w:tabs>
          <w:tab w:val="left" w:pos="1212"/>
        </w:tabs>
        <w:ind w:left="0"/>
        <w:rPr>
          <w:rFonts w:ascii="Calibri" w:eastAsia="Calibri" w:hAnsi="Calibri" w:cs="Calibri"/>
          <w:b/>
          <w:color w:val="000000"/>
          <w:kern w:val="0"/>
          <w:sz w:val="24"/>
          <w:lang w:val="ro-RO" w:eastAsia="ro-RO"/>
          <w14:ligatures w14:val="none"/>
        </w:rPr>
      </w:pPr>
      <w:r>
        <w:rPr>
          <w:rFonts w:ascii="Calibri" w:eastAsia="Calibri" w:hAnsi="Calibri" w:cs="Calibri"/>
          <w:iCs/>
          <w:color w:val="000000"/>
          <w:kern w:val="0"/>
          <w:sz w:val="24"/>
          <w:lang w:val="ro-RO" w:eastAsia="ro-RO"/>
          <w14:ligatures w14:val="none"/>
        </w:rPr>
        <w:t xml:space="preserve">The </w:t>
      </w:r>
      <w:r w:rsidRPr="00D15066">
        <w:rPr>
          <w:rFonts w:ascii="Calibri" w:eastAsia="Calibri" w:hAnsi="Calibri" w:cs="Calibri"/>
          <w:iCs/>
          <w:color w:val="000000"/>
          <w:kern w:val="0"/>
          <w:sz w:val="24"/>
          <w:lang w:val="ro-RO" w:eastAsia="ro-RO"/>
          <w14:ligatures w14:val="none"/>
        </w:rPr>
        <w:t>team</w:t>
      </w:r>
      <w:r>
        <w:rPr>
          <w:rFonts w:ascii="Calibri" w:eastAsia="Calibri" w:hAnsi="Calibri" w:cs="Calibri"/>
          <w:iCs/>
          <w:color w:val="000000"/>
          <w:kern w:val="0"/>
          <w:sz w:val="24"/>
          <w:lang w:val="ro-RO" w:eastAsia="ro-RO"/>
          <w14:ligatures w14:val="none"/>
        </w:rPr>
        <w:t xml:space="preserve"> discussed, how we should organise further work, so each of us will have a meaningful merge request. Buddy check is made anonymously and assignment should be available from Wednesday. </w:t>
      </w:r>
    </w:p>
    <w:p w14:paraId="353CC93C" w14:textId="02870FA6" w:rsidR="00D15066" w:rsidRDefault="00D15066" w:rsidP="00D15066">
      <w:pPr>
        <w:ind w:left="-567" w:firstLine="552"/>
        <w:rPr>
          <w:b/>
          <w:sz w:val="24"/>
        </w:rPr>
      </w:pPr>
      <w:r>
        <w:rPr>
          <w:b/>
          <w:sz w:val="24"/>
        </w:rPr>
        <w:t>[</w:t>
      </w:r>
      <w:r w:rsidRPr="00E62364">
        <w:rPr>
          <w:b/>
          <w:sz w:val="24"/>
        </w:rPr>
        <w:t>Agenda item 3] – Re-Scheduling of meetings and missing them</w:t>
      </w:r>
      <w:r>
        <w:rPr>
          <w:b/>
          <w:sz w:val="24"/>
        </w:rPr>
        <w:t xml:space="preserve"> (14:05 </w:t>
      </w:r>
      <w:r w:rsidR="0012170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21705">
        <w:rPr>
          <w:b/>
          <w:sz w:val="24"/>
        </w:rPr>
        <w:t>14:10)</w:t>
      </w:r>
    </w:p>
    <w:p w14:paraId="0DAC2267" w14:textId="407995CE" w:rsidR="00DC1A0D" w:rsidRPr="00121705" w:rsidRDefault="00D15066" w:rsidP="00121705">
      <w:pPr>
        <w:spacing w:after="0"/>
        <w:rPr>
          <w:iCs/>
          <w:sz w:val="24"/>
        </w:rPr>
      </w:pPr>
      <w:r w:rsidRPr="00D15066">
        <w:rPr>
          <w:iCs/>
          <w:sz w:val="24"/>
        </w:rPr>
        <w:t xml:space="preserve">We need </w:t>
      </w:r>
      <w:r>
        <w:rPr>
          <w:iCs/>
          <w:sz w:val="24"/>
        </w:rPr>
        <w:t>to find a differe</w:t>
      </w:r>
      <w:r w:rsidR="00E10AC5">
        <w:rPr>
          <w:iCs/>
          <w:sz w:val="24"/>
        </w:rPr>
        <w:t>n</w:t>
      </w:r>
      <w:r>
        <w:rPr>
          <w:iCs/>
          <w:sz w:val="24"/>
        </w:rPr>
        <w:t>t timeslot for our meeting.</w:t>
      </w:r>
      <w:r w:rsidR="00121705">
        <w:rPr>
          <w:iCs/>
          <w:sz w:val="24"/>
        </w:rPr>
        <w:t xml:space="preserve"> The team agreed on Saturday online meeting </w:t>
      </w:r>
      <w:r w:rsidR="00E10AC5">
        <w:rPr>
          <w:iCs/>
          <w:sz w:val="24"/>
        </w:rPr>
        <w:t xml:space="preserve">at </w:t>
      </w:r>
      <w:r w:rsidR="00773545">
        <w:rPr>
          <w:iCs/>
          <w:sz w:val="24"/>
        </w:rPr>
        <w:t>2:30</w:t>
      </w:r>
      <w:r w:rsidR="00121705">
        <w:rPr>
          <w:iCs/>
          <w:sz w:val="24"/>
        </w:rPr>
        <w:t>pm.</w:t>
      </w:r>
    </w:p>
    <w:p w14:paraId="1FB06F42" w14:textId="77777777" w:rsidR="00A711F5" w:rsidRDefault="005A7A78">
      <w:pPr>
        <w:spacing w:after="0"/>
        <w:ind w:left="567"/>
      </w:pPr>
      <w:r>
        <w:rPr>
          <w:i/>
          <w:sz w:val="24"/>
        </w:rPr>
        <w:t xml:space="preserve"> </w:t>
      </w:r>
    </w:p>
    <w:p w14:paraId="4EA90666" w14:textId="673AFA34" w:rsidR="00A711F5" w:rsidRDefault="005A7A78">
      <w:pPr>
        <w:spacing w:after="5" w:line="250" w:lineRule="auto"/>
        <w:ind w:left="-5" w:right="4644" w:hanging="10"/>
      </w:pPr>
      <w:r>
        <w:rPr>
          <w:b/>
          <w:sz w:val="24"/>
        </w:rPr>
        <w:t xml:space="preserve">Summary of action points </w:t>
      </w:r>
      <w:r w:rsidR="00121705">
        <w:rPr>
          <w:b/>
          <w:sz w:val="24"/>
        </w:rPr>
        <w:t>(14:10 – 14:</w:t>
      </w:r>
      <w:r w:rsidR="00FF3919">
        <w:rPr>
          <w:b/>
          <w:sz w:val="24"/>
        </w:rPr>
        <w:t>20</w:t>
      </w:r>
      <w:r w:rsidR="00121705">
        <w:rPr>
          <w:b/>
          <w:sz w:val="24"/>
        </w:rPr>
        <w:t>)</w:t>
      </w:r>
    </w:p>
    <w:p w14:paraId="5675C3E6" w14:textId="114DC646" w:rsidR="00121705" w:rsidRDefault="00121705">
      <w:pPr>
        <w:spacing w:after="0"/>
      </w:pPr>
      <w:r>
        <w:t>We divided the work between ourselves, we’re going to work on these features until the end of the midterm week and then will switch.</w:t>
      </w:r>
    </w:p>
    <w:p w14:paraId="784C22CD" w14:textId="44184EF5" w:rsidR="00121705" w:rsidRPr="00FF3919" w:rsidRDefault="00121705" w:rsidP="00FF3919">
      <w:pPr>
        <w:spacing w:after="0"/>
        <w:ind w:firstLine="708"/>
        <w:rPr>
          <w:b/>
          <w:bCs/>
        </w:rPr>
      </w:pPr>
      <w:r w:rsidRPr="00FF3919">
        <w:rPr>
          <w:b/>
          <w:bCs/>
        </w:rPr>
        <w:t>Requirements:</w:t>
      </w:r>
    </w:p>
    <w:p w14:paraId="6793D29E" w14:textId="00638AA3" w:rsidR="00121705" w:rsidRDefault="00121705" w:rsidP="00FF3919">
      <w:pPr>
        <w:spacing w:after="0"/>
        <w:ind w:left="708"/>
      </w:pPr>
      <w:r>
        <w:t>Frontend –</w:t>
      </w:r>
      <w:r w:rsidR="00FF3919">
        <w:t xml:space="preserve"> after opening the application, we want to have the overview of the 2nd mock included in the backlog.</w:t>
      </w:r>
      <w:r>
        <w:t xml:space="preserve"> </w:t>
      </w:r>
    </w:p>
    <w:p w14:paraId="05CA5101" w14:textId="39DA375E" w:rsidR="000F222C" w:rsidRDefault="000F222C" w:rsidP="000F222C">
      <w:pPr>
        <w:spacing w:after="0"/>
        <w:ind w:left="708" w:firstLine="708"/>
      </w:pPr>
      <w:r>
        <w:t xml:space="preserve">Oliwier Jurek – adding and deleting </w:t>
      </w:r>
      <w:r w:rsidR="00275A6F">
        <w:t>lists</w:t>
      </w:r>
    </w:p>
    <w:p w14:paraId="36808835" w14:textId="2B4F1155" w:rsidR="000F222C" w:rsidRDefault="000F222C" w:rsidP="00FF3919">
      <w:pPr>
        <w:spacing w:after="0"/>
        <w:ind w:left="708"/>
      </w:pPr>
      <w:r>
        <w:tab/>
        <w:t>Andrea Vezzuto – UI</w:t>
      </w:r>
      <w:r w:rsidR="009B79CC">
        <w:t xml:space="preserve"> in scene builder</w:t>
      </w:r>
      <w:r>
        <w:t xml:space="preserve"> and other buttons</w:t>
      </w:r>
    </w:p>
    <w:p w14:paraId="20BECAF7" w14:textId="7B421E7D" w:rsidR="000F222C" w:rsidRDefault="000F222C" w:rsidP="00FF3919">
      <w:pPr>
        <w:spacing w:after="0"/>
        <w:ind w:left="708"/>
      </w:pPr>
      <w:r>
        <w:tab/>
        <w:t xml:space="preserve">Johan Bakker – adding and deleting </w:t>
      </w:r>
      <w:r w:rsidR="00275A6F">
        <w:t>cards</w:t>
      </w:r>
    </w:p>
    <w:p w14:paraId="70FAB1C7" w14:textId="1D6FD529" w:rsidR="00121705" w:rsidRDefault="00121705" w:rsidP="00FF3919">
      <w:pPr>
        <w:spacing w:after="0"/>
        <w:ind w:left="708"/>
      </w:pPr>
      <w:r>
        <w:t xml:space="preserve">Backend </w:t>
      </w:r>
      <w:r w:rsidR="00FF3919">
        <w:t>–</w:t>
      </w:r>
      <w:r w:rsidR="00275A6F">
        <w:t xml:space="preserve"> POST/GET/DELETE etc.</w:t>
      </w:r>
      <w:r w:rsidR="00275A6F">
        <w:br/>
      </w:r>
      <w:r w:rsidR="00275A6F">
        <w:tab/>
        <w:t>Radu Chiriac – lists and tasks</w:t>
      </w:r>
    </w:p>
    <w:p w14:paraId="6651383F" w14:textId="68BC9177" w:rsidR="00275A6F" w:rsidRDefault="00275A6F" w:rsidP="00FF3919">
      <w:pPr>
        <w:spacing w:after="0"/>
        <w:ind w:left="708"/>
      </w:pPr>
      <w:r>
        <w:tab/>
        <w:t>Joey Li – boards and tags</w:t>
      </w:r>
    </w:p>
    <w:p w14:paraId="2525783F" w14:textId="50C79CE7" w:rsidR="00275A6F" w:rsidRDefault="00275A6F" w:rsidP="00FF3919">
      <w:pPr>
        <w:spacing w:after="0"/>
        <w:ind w:left="708"/>
      </w:pPr>
      <w:r>
        <w:tab/>
        <w:t xml:space="preserve">Ignacio </w:t>
      </w:r>
      <w:r w:rsidRPr="00FF3919">
        <w:rPr>
          <w:sz w:val="24"/>
        </w:rPr>
        <w:t xml:space="preserve">Cuñado  </w:t>
      </w:r>
      <w:r>
        <w:t>- card</w:t>
      </w:r>
    </w:p>
    <w:p w14:paraId="0818583B" w14:textId="28FD93FF" w:rsidR="000F222C" w:rsidRDefault="000F222C" w:rsidP="00FF3919">
      <w:pPr>
        <w:spacing w:after="0"/>
        <w:ind w:left="708"/>
      </w:pPr>
      <w:r>
        <w:tab/>
      </w:r>
    </w:p>
    <w:p w14:paraId="738DE064" w14:textId="77777777" w:rsidR="00FF3919" w:rsidRDefault="00FF3919">
      <w:pPr>
        <w:spacing w:after="0"/>
      </w:pPr>
    </w:p>
    <w:tbl>
      <w:tblPr>
        <w:tblStyle w:val="TableGrid"/>
        <w:tblW w:w="10441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5066"/>
        <w:gridCol w:w="2298"/>
      </w:tblGrid>
      <w:tr w:rsidR="00A711F5" w14:paraId="07C1AE80" w14:textId="77777777" w:rsidTr="00DC1A0D">
        <w:trPr>
          <w:trHeight w:val="493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B08F2C" w14:textId="77777777" w:rsidR="00A711F5" w:rsidRDefault="005A7A78">
            <w:pPr>
              <w:ind w:left="4"/>
            </w:pPr>
            <w:r>
              <w:rPr>
                <w:sz w:val="24"/>
              </w:rPr>
              <w:t xml:space="preserve">Action items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714B7F" w14:textId="77777777" w:rsidR="00A711F5" w:rsidRDefault="005A7A78">
            <w:r>
              <w:rPr>
                <w:sz w:val="24"/>
              </w:rPr>
              <w:t xml:space="preserve">Who is responsible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A3009" w14:textId="77777777" w:rsidR="00A711F5" w:rsidRDefault="005A7A78">
            <w:pPr>
              <w:ind w:left="1"/>
            </w:pPr>
            <w:r>
              <w:rPr>
                <w:sz w:val="24"/>
              </w:rPr>
              <w:t xml:space="preserve">Deadline </w:t>
            </w:r>
          </w:p>
        </w:tc>
      </w:tr>
      <w:tr w:rsidR="00A711F5" w14:paraId="5F0A9CA5" w14:textId="77777777" w:rsidTr="00DC1A0D">
        <w:trPr>
          <w:trHeight w:val="499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2730" w14:textId="181A5358" w:rsidR="004615AE" w:rsidRPr="004615AE" w:rsidRDefault="005A7A78" w:rsidP="00081500">
            <w:pPr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615AE">
              <w:rPr>
                <w:i/>
                <w:sz w:val="24"/>
              </w:rPr>
              <w:t>Ch</w:t>
            </w:r>
            <w:r w:rsidR="006766D5">
              <w:rPr>
                <w:i/>
                <w:sz w:val="24"/>
              </w:rPr>
              <w:t>ai</w:t>
            </w:r>
            <w:r w:rsidR="004615AE">
              <w:rPr>
                <w:i/>
                <w:sz w:val="24"/>
              </w:rPr>
              <w:t xml:space="preserve">rman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293E" w14:textId="223EF652" w:rsidR="00A711F5" w:rsidRPr="00E95589" w:rsidRDefault="00E62364">
            <w:pPr>
              <w:rPr>
                <w:lang w:val="en-GB"/>
              </w:rPr>
            </w:pPr>
            <w:r>
              <w:rPr>
                <w:i/>
                <w:sz w:val="24"/>
              </w:rPr>
              <w:t>Oliwier Jurek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E9F7" w14:textId="1CC34D9C" w:rsidR="00A711F5" w:rsidRDefault="00E62364">
            <w:pPr>
              <w:ind w:left="1"/>
            </w:pPr>
            <w:r>
              <w:rPr>
                <w:i/>
                <w:sz w:val="24"/>
              </w:rPr>
              <w:t>After the midterms</w:t>
            </w:r>
          </w:p>
        </w:tc>
      </w:tr>
      <w:tr w:rsidR="00121705" w14:paraId="43A2BA82" w14:textId="77777777" w:rsidTr="00DC1A0D">
        <w:trPr>
          <w:trHeight w:val="504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3FC8" w14:textId="77777777" w:rsidR="00121705" w:rsidRDefault="00121705" w:rsidP="00121705">
            <w:pPr>
              <w:ind w:left="4"/>
            </w:pPr>
            <w:r>
              <w:rPr>
                <w:i/>
                <w:sz w:val="24"/>
              </w:rPr>
              <w:t xml:space="preserve"> Minute Taker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AD54" w14:textId="3DD8A584" w:rsidR="00121705" w:rsidRDefault="00FF3919" w:rsidP="00121705">
            <w:r w:rsidRPr="00FF3919">
              <w:rPr>
                <w:i/>
                <w:sz w:val="24"/>
              </w:rPr>
              <w:t>Joey Li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48E8" w14:textId="7C8B6F07" w:rsidR="00121705" w:rsidRDefault="00121705" w:rsidP="00121705">
            <w:pPr>
              <w:ind w:left="1"/>
            </w:pPr>
            <w:r>
              <w:rPr>
                <w:i/>
                <w:sz w:val="24"/>
              </w:rPr>
              <w:t xml:space="preserve"> After the midterms</w:t>
            </w:r>
          </w:p>
        </w:tc>
      </w:tr>
      <w:tr w:rsidR="00121705" w14:paraId="0DEC20D1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8FA" w14:textId="55C0E5AE" w:rsidR="00121705" w:rsidRDefault="00121705" w:rsidP="00121705">
            <w:pPr>
              <w:ind w:left="4"/>
            </w:pPr>
            <w:r w:rsidRPr="00121705">
              <w:rPr>
                <w:i/>
                <w:sz w:val="24"/>
              </w:rPr>
              <w:t>Tests and toString()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E129" w14:textId="43141E09" w:rsidR="00121705" w:rsidRDefault="00121705" w:rsidP="00121705">
            <w:r w:rsidRPr="00121705">
              <w:rPr>
                <w:i/>
                <w:sz w:val="24"/>
              </w:rPr>
              <w:t>Team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C2C8" w14:textId="165EE331" w:rsidR="00121705" w:rsidRDefault="00121705" w:rsidP="00121705">
            <w:pPr>
              <w:ind w:left="1"/>
            </w:pPr>
            <w:r>
              <w:rPr>
                <w:i/>
                <w:sz w:val="24"/>
              </w:rPr>
              <w:t xml:space="preserve"> After the Tuesdays meeting</w:t>
            </w:r>
          </w:p>
        </w:tc>
      </w:tr>
      <w:tr w:rsidR="00121705" w14:paraId="301B6342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135" w14:textId="5DC10F99" w:rsidR="00121705" w:rsidRDefault="00121705" w:rsidP="00121705">
            <w:pPr>
              <w:ind w:left="4"/>
            </w:pPr>
            <w:r>
              <w:rPr>
                <w:i/>
                <w:sz w:val="24"/>
              </w:rPr>
              <w:t xml:space="preserve"> Backend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3956" w14:textId="39F1035A" w:rsidR="00121705" w:rsidRPr="00121705" w:rsidRDefault="00121705" w:rsidP="00121705">
            <w:pPr>
              <w:rPr>
                <w:i/>
                <w:sz w:val="24"/>
              </w:rPr>
            </w:pPr>
            <w:r w:rsidRPr="00121705">
              <w:rPr>
                <w:i/>
                <w:sz w:val="24"/>
              </w:rPr>
              <w:t>Ignacio Cunado, Joey Li, Chiriac Radu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4BDE" w14:textId="11756EC9" w:rsidR="00121705" w:rsidRDefault="00121705" w:rsidP="00121705">
            <w:pPr>
              <w:ind w:left="1"/>
            </w:pPr>
            <w:r>
              <w:rPr>
                <w:i/>
                <w:sz w:val="24"/>
              </w:rPr>
              <w:t xml:space="preserve"> Till after the midterms</w:t>
            </w:r>
          </w:p>
        </w:tc>
      </w:tr>
      <w:tr w:rsidR="00121705" w14:paraId="0DC9B42A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C20" w14:textId="289FB78C" w:rsidR="00121705" w:rsidRDefault="00121705" w:rsidP="00121705">
            <w:pPr>
              <w:ind w:left="4"/>
              <w:rPr>
                <w:i/>
                <w:sz w:val="24"/>
              </w:rPr>
            </w:pPr>
            <w:r>
              <w:rPr>
                <w:i/>
                <w:sz w:val="24"/>
              </w:rPr>
              <w:t>Frontend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169A" w14:textId="7D606951" w:rsidR="00121705" w:rsidRDefault="00121705" w:rsidP="0012170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Andrea Vezzuto, Oliwier Jurek, Johan Bakker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D6A8" w14:textId="29FE54B2" w:rsidR="00121705" w:rsidRDefault="00121705" w:rsidP="00121705">
            <w:pPr>
              <w:ind w:left="1"/>
              <w:rPr>
                <w:i/>
                <w:sz w:val="24"/>
              </w:rPr>
            </w:pPr>
            <w:r>
              <w:rPr>
                <w:i/>
                <w:sz w:val="24"/>
              </w:rPr>
              <w:t>Till after the midterms</w:t>
            </w:r>
          </w:p>
        </w:tc>
      </w:tr>
    </w:tbl>
    <w:p w14:paraId="6C21537A" w14:textId="77777777" w:rsidR="00A711F5" w:rsidRDefault="005A7A78">
      <w:pPr>
        <w:spacing w:after="0"/>
        <w:ind w:left="567"/>
      </w:pPr>
      <w:r>
        <w:rPr>
          <w:i/>
          <w:sz w:val="24"/>
        </w:rPr>
        <w:t xml:space="preserve"> </w:t>
      </w:r>
    </w:p>
    <w:p w14:paraId="558C6196" w14:textId="70A2F1C4" w:rsidR="00A711F5" w:rsidRDefault="005A7A78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lastRenderedPageBreak/>
        <w:t>Feedback round</w:t>
      </w:r>
      <w:r w:rsidR="00FF3919">
        <w:rPr>
          <w:b/>
          <w:sz w:val="24"/>
        </w:rPr>
        <w:t xml:space="preserve"> (14:20 - </w:t>
      </w:r>
      <w:r>
        <w:rPr>
          <w:b/>
          <w:sz w:val="24"/>
        </w:rPr>
        <w:t xml:space="preserve"> </w:t>
      </w:r>
      <w:r w:rsidR="00FF3919">
        <w:rPr>
          <w:b/>
          <w:sz w:val="24"/>
        </w:rPr>
        <w:t>14:22)</w:t>
      </w:r>
    </w:p>
    <w:p w14:paraId="0588917C" w14:textId="6AED6D9D" w:rsidR="00A711F5" w:rsidRPr="00FF3919" w:rsidRDefault="00FF3919">
      <w:pPr>
        <w:spacing w:after="0"/>
        <w:rPr>
          <w:iCs/>
          <w:sz w:val="24"/>
        </w:rPr>
      </w:pPr>
      <w:r>
        <w:rPr>
          <w:iCs/>
          <w:sz w:val="24"/>
        </w:rPr>
        <w:t xml:space="preserve">The meeting went well, tasks are divided and understood by everbody. </w:t>
      </w:r>
    </w:p>
    <w:p w14:paraId="24A9174F" w14:textId="3BEE9EC5" w:rsidR="00DC1A0D" w:rsidRDefault="00DC1A0D">
      <w:pPr>
        <w:spacing w:after="0"/>
      </w:pPr>
    </w:p>
    <w:p w14:paraId="05F00985" w14:textId="533EB37A" w:rsidR="00A711F5" w:rsidRDefault="005A7A78">
      <w:pPr>
        <w:spacing w:after="5" w:line="250" w:lineRule="auto"/>
        <w:ind w:left="-5" w:right="4644" w:hanging="10"/>
        <w:rPr>
          <w:b/>
          <w:sz w:val="24"/>
        </w:rPr>
      </w:pPr>
      <w:r>
        <w:rPr>
          <w:b/>
          <w:sz w:val="24"/>
        </w:rPr>
        <w:t xml:space="preserve">Closing </w:t>
      </w:r>
      <w:r w:rsidR="00FF3919">
        <w:rPr>
          <w:b/>
          <w:sz w:val="24"/>
        </w:rPr>
        <w:t>(14:23)</w:t>
      </w:r>
    </w:p>
    <w:p w14:paraId="64A9E24B" w14:textId="0B3DB3B1" w:rsidR="00320819" w:rsidRPr="00773545" w:rsidRDefault="00FF3919" w:rsidP="00773545">
      <w:pPr>
        <w:spacing w:after="5" w:line="250" w:lineRule="auto"/>
        <w:ind w:left="-5" w:right="4644" w:hanging="10"/>
        <w:rPr>
          <w:iCs/>
          <w:sz w:val="24"/>
        </w:rPr>
      </w:pPr>
      <w:r w:rsidRPr="00FF3919">
        <w:rPr>
          <w:iCs/>
          <w:sz w:val="24"/>
        </w:rPr>
        <w:t>The chairman closed the meeting on time.</w:t>
      </w:r>
    </w:p>
    <w:sectPr w:rsidR="00320819" w:rsidRPr="007735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4" w:right="1429" w:bottom="1737" w:left="849" w:header="519" w:footer="44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A341" w14:textId="77777777" w:rsidR="008F7C80" w:rsidRDefault="008F7C80">
      <w:pPr>
        <w:spacing w:after="0" w:line="240" w:lineRule="auto"/>
      </w:pPr>
      <w:r>
        <w:separator/>
      </w:r>
    </w:p>
  </w:endnote>
  <w:endnote w:type="continuationSeparator" w:id="0">
    <w:p w14:paraId="67B9747D" w14:textId="77777777" w:rsidR="008F7C80" w:rsidRDefault="008F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36BC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47AD63" wp14:editId="4CD36CC8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A09C6AD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>©</w:t>
    </w:r>
    <w:r>
      <w:rPr>
        <w:color w:val="808080"/>
        <w:sz w:val="16"/>
      </w:rPr>
      <w:t xml:space="preserve">Instituut voor Talen en Academische Vaardigheden 2021 </w:t>
    </w:r>
  </w:p>
  <w:p w14:paraId="4417C8C4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35C1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60108E0" wp14:editId="50BE5982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0C13961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</w:t>
    </w:r>
    <w:r>
      <w:rPr>
        <w:color w:val="808080"/>
        <w:sz w:val="16"/>
      </w:rPr>
      <w:t xml:space="preserve">voor Talen en Academische Vaardigheden 2021 </w:t>
    </w:r>
  </w:p>
  <w:p w14:paraId="1FC31947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78EE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A4724B5" wp14:editId="76580A98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2A41E07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</w:t>
    </w:r>
    <w:r>
      <w:rPr>
        <w:color w:val="808080"/>
        <w:sz w:val="16"/>
      </w:rPr>
      <w:t xml:space="preserve">voor Talen en Academische Vaardigheden 2021 </w:t>
    </w:r>
  </w:p>
  <w:p w14:paraId="6D20A4AB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ACB0" w14:textId="77777777" w:rsidR="008F7C80" w:rsidRDefault="008F7C80">
      <w:pPr>
        <w:spacing w:after="0" w:line="240" w:lineRule="auto"/>
      </w:pPr>
      <w:r>
        <w:separator/>
      </w:r>
    </w:p>
  </w:footnote>
  <w:footnote w:type="continuationSeparator" w:id="0">
    <w:p w14:paraId="3FFE4C06" w14:textId="77777777" w:rsidR="008F7C80" w:rsidRDefault="008F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904B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BB1637" wp14:editId="4B501D76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5" style="width:43.2083pt;height:43.2083pt;position:absolute;mso-position-horizontal-relative:page;mso-position-horizontal:absolute;margin-left:529.946pt;mso-position-vertical-relative:page;margin-top:25.9459pt;" coordsize="5487,5487">
              <v:shape id="Shape 390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1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1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1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1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7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7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7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7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7D7D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871DC5" wp14:editId="698DE99A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7" name="Shape 389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43.2083pt;height:43.2083pt;position:absolute;mso-position-horizontal-relative:page;mso-position-horizontal:absolute;margin-left:529.946pt;mso-position-vertical-relative:page;margin-top:25.9459pt;" coordsize="5487,5487">
              <v:shape id="Shape 389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0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0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0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0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36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37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38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39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D6D5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7CABCA" wp14:editId="16D73CE0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43.2083pt;height:43.2083pt;position:absolute;mso-position-horizontal-relative:page;mso-position-horizontal:absolute;margin-left:529.946pt;mso-position-vertical-relative:page;margin-top:25.9459pt;" coordsize="5487,5487">
              <v:shape id="Shape 388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89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89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89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89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0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0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0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0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D99"/>
    <w:multiLevelType w:val="hybridMultilevel"/>
    <w:tmpl w:val="79AE6EB4"/>
    <w:lvl w:ilvl="0" w:tplc="76F63B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813D4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45666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644B4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65CE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EC934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A8D50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AA372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47AE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423D0"/>
    <w:multiLevelType w:val="hybridMultilevel"/>
    <w:tmpl w:val="4D14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A40CB"/>
    <w:multiLevelType w:val="hybridMultilevel"/>
    <w:tmpl w:val="C01A5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2136">
    <w:abstractNumId w:val="0"/>
  </w:num>
  <w:num w:numId="2" w16cid:durableId="941883812">
    <w:abstractNumId w:val="1"/>
  </w:num>
  <w:num w:numId="3" w16cid:durableId="94936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F5"/>
    <w:rsid w:val="00081500"/>
    <w:rsid w:val="000F222C"/>
    <w:rsid w:val="00104173"/>
    <w:rsid w:val="00121705"/>
    <w:rsid w:val="00275A6F"/>
    <w:rsid w:val="00320819"/>
    <w:rsid w:val="00457FCE"/>
    <w:rsid w:val="004615AE"/>
    <w:rsid w:val="00481D99"/>
    <w:rsid w:val="004D31B2"/>
    <w:rsid w:val="00593209"/>
    <w:rsid w:val="005A7A78"/>
    <w:rsid w:val="006723E6"/>
    <w:rsid w:val="006766D5"/>
    <w:rsid w:val="00756D7C"/>
    <w:rsid w:val="00773545"/>
    <w:rsid w:val="00827BE2"/>
    <w:rsid w:val="00862BA0"/>
    <w:rsid w:val="008A3130"/>
    <w:rsid w:val="008F7C80"/>
    <w:rsid w:val="009B79CC"/>
    <w:rsid w:val="009D0003"/>
    <w:rsid w:val="00A37479"/>
    <w:rsid w:val="00A41EB6"/>
    <w:rsid w:val="00A711F5"/>
    <w:rsid w:val="00AA17A9"/>
    <w:rsid w:val="00BC4ADE"/>
    <w:rsid w:val="00C0275D"/>
    <w:rsid w:val="00C60FC0"/>
    <w:rsid w:val="00D15066"/>
    <w:rsid w:val="00DC1A0D"/>
    <w:rsid w:val="00E10AC5"/>
    <w:rsid w:val="00E62364"/>
    <w:rsid w:val="00E75B7D"/>
    <w:rsid w:val="00E95589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E5BE"/>
  <w15:docId w15:val="{766532CD-A0AF-4939-B018-5AB2FAD0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93209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350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Role Minute Taker ENG v1.0.docx</vt:lpstr>
      <vt:lpstr>Microsoft Word - Role Minute Taker ENG v1.0.docx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Radu</dc:creator>
  <cp:keywords/>
  <cp:lastModifiedBy>Oliwier Jurek</cp:lastModifiedBy>
  <cp:revision>14</cp:revision>
  <dcterms:created xsi:type="dcterms:W3CDTF">2023-03-07T12:06:00Z</dcterms:created>
  <dcterms:modified xsi:type="dcterms:W3CDTF">2023-03-10T17:00:00Z</dcterms:modified>
</cp:coreProperties>
</file>