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CONTRATO DE ADOPCIÓN RESPONSABLE</w:t>
      </w:r>
    </w:p>
    <w:p>
      <w:pPr>
        <w:spacing w:after="320"/>
        <w:jc w:val="center"/>
      </w:pPr>
      <w:r>
        <w:rPr>
          <w:i/>
          <w:iCs/>
        </w:rPr>
        <w:t xml:space="preserve">Ciudad Autónoma de Buenos Aires</w:t>
      </w:r>
    </w:p>
    <w:p>
      <w:pPr>
        <w:pStyle w:val="Heading2"/>
      </w:pPr>
      <w:r>
        <w:t xml:space="preserve">Datos de las partes</w:t>
      </w:r>
    </w:p>
    <w:p>
      <w:pPr>
        <w:spacing w:after="160"/>
      </w:pPr>
      <w:r>
        <w:t xml:space="preserve">Por una parte, ___________________________________________, mayor de edad, en su propio nombre y derecho, con DNI N° ____________________, con domicilio en la calle ___________________________________________, de la localidad de _______________________, teléfono _______________________, email _______________________, en adelante "EL ADOPTANTE".</w:t>
      </w:r>
    </w:p>
    <w:p>
      <w:pPr>
        <w:spacing w:after="200"/>
      </w:pPr>
      <w:r>
        <w:t xml:space="preserve">Y por otra parte, _______________________________________ (organización / refugio / rescatista independiente), representada en este acto por _______________________________________, DNI N° ____________________, con domicilio en _________________________________________________, en adelante "LA ENTREGANTE".</w:t>
      </w:r>
    </w:p>
    <w:p>
      <w:pPr>
        <w:spacing w:after="240"/>
      </w:pPr>
      <w:r>
        <w:t xml:space="preserve">Ambas partes acuerdan celebrar el presente CONTRATO DE ADOPCIÓN, de acuerdo con las siguientes cláusulas:</w:t>
      </w:r>
    </w:p>
    <w:p>
      <w:pPr>
        <w:pStyle w:val="Heading2"/>
      </w:pPr>
      <w:r>
        <w:t xml:space="preserve">Datos del animal entregado en adopción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Especie: </w:t>
            </w:r>
            <w:r>
              <w:t xml:space="preserve">_________________________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b/>
                <w:bCs/>
              </w:rPr>
              <w:t xml:space="preserve">Raza: </w:t>
            </w:r>
            <w:r>
              <w:t xml:space="preserve">_________________________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Nombre: </w:t>
            </w:r>
            <w:r>
              <w:t xml:space="preserve">_________________________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b/>
                <w:bCs/>
              </w:rPr>
              <w:t xml:space="preserve">Sexo: </w:t>
            </w:r>
            <w:r>
              <w:t xml:space="preserve">_________________________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Edad aprox.: </w:t>
            </w:r>
            <w:r>
              <w:t xml:space="preserve">_________________________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b/>
                <w:bCs/>
              </w:rPr>
              <w:t xml:space="preserve">Tamaño: </w:t>
            </w:r>
            <w:r>
              <w:t xml:space="preserve">_________________________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Color: </w:t>
            </w:r>
            <w:r>
              <w:t xml:space="preserve">_________________________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b/>
                <w:bCs/>
              </w:rPr>
              <w:t xml:space="preserve">Castrado:    ☐ Sí    ☐ No </w:t>
            </w:r>
            <w:r>
              <w:t xml:space="preserve">_________________________</w:t>
            </w:r>
          </w:p>
        </w:tc>
      </w:tr>
    </w:tbl>
    <w:p>
      <w:pPr>
        <w:spacing w:after="120"/>
      </w:pPr>
      <w:r>
        <w:rPr>
          <w:b/>
          <w:bCs/>
        </w:rPr>
        <w:t xml:space="preserve">Identificación / chip / chapita N°: </w:t>
      </w:r>
      <w:r>
        <w:t xml:space="preserve">________________________________________</w:t>
      </w:r>
    </w:p>
    <w:p>
      <w:pPr>
        <w:spacing w:after="120"/>
      </w:pPr>
      <w:r>
        <w:rPr>
          <w:b/>
          <w:bCs/>
        </w:rPr>
        <w:t xml:space="preserve">Otras características: </w:t>
      </w:r>
      <w:r>
        <w:t xml:space="preserve">__________________________________________________</w:t>
      </w:r>
    </w:p>
    <w:p>
      <w:r>
        <w:t xml:space="preserve"/>
      </w:r>
    </w:p>
    <w:p>
      <w:pPr>
        <w:pStyle w:val="Heading2"/>
      </w:pPr>
      <w:r>
        <w:t xml:space="preserve">Cláusulas</w:t>
      </w:r>
    </w:p>
    <w:p>
      <w:pPr>
        <w:spacing w:after="160"/>
      </w:pPr>
      <w:r>
        <w:rPr>
          <w:b/>
          <w:bCs/>
        </w:rPr>
        <w:t xml:space="preserve">PRIMERA — Compromiso de adopción. </w:t>
      </w:r>
      <w:r>
        <w:t xml:space="preserve">EL ADOPTANTE se compromete a adoptar al animal arriba descripto en carácter de animal de compañía, haciéndose cargo de su cuidado integral hasta el final natural de su vida.</w:t>
      </w:r>
    </w:p>
    <w:p>
      <w:pPr>
        <w:spacing w:after="160"/>
      </w:pPr>
      <w:r>
        <w:rPr>
          <w:b/>
          <w:bCs/>
        </w:rPr>
        <w:t xml:space="preserve">SEGUNDA — Finalidad. </w:t>
      </w:r>
      <w:r>
        <w:t xml:space="preserve">El animal no podrá ser destinado a: a) caza de cualquier tipo, b) experimentación, c) peleas o enfrentamientos con otros animales, d) cría con fines comerciales o particulares, e) guarda de propiedades, f) circos, exhibiciones o espectáculos, g) fines militares o policiales, h) ningún uso distinto al de animal de compañía.</w:t>
      </w:r>
    </w:p>
    <w:p>
      <w:pPr>
        <w:spacing w:after="160"/>
      </w:pPr>
      <w:r>
        <w:rPr>
          <w:b/>
          <w:bCs/>
        </w:rPr>
        <w:t xml:space="preserve">TERCERA — Condiciones de tenencia. </w:t>
      </w:r>
      <w:r>
        <w:t xml:space="preserve">El animal no podrá permanecer atado de forma permanente, encerrado en jaulas, balcones, terrazas, patios o garajes sin acceso al interior de la vivienda. Deberá contar con resguardo de la lluvia, el frío y el sol, y con espacio suficiente para el normal desarrollo de su especie.</w:t>
      </w:r>
    </w:p>
    <w:p>
      <w:pPr>
        <w:spacing w:after="160"/>
      </w:pPr>
      <w:r>
        <w:rPr>
          <w:b/>
          <w:bCs/>
        </w:rPr>
        <w:t xml:space="preserve">CUARTA — Salud y bienestar. </w:t>
      </w:r>
      <w:r>
        <w:t xml:space="preserve">EL ADOPTANTE se compromete a proporcionar al animal alimentación y bebida adecuadas, higiene, afecto, paseos diarios cuando corresponda, y la asistencia veterinaria necesaria. En particular se obliga a: (a) desparasitarlo interna y externamente con periodicidad veterinaria, (b) cumplir el plan de vacunación anual, incluida la antirrábica, (c) realizar controles veterinarios periódicos.</w:t>
      </w:r>
    </w:p>
    <w:p>
      <w:pPr>
        <w:spacing w:after="160"/>
      </w:pPr>
      <w:r>
        <w:rPr>
          <w:b/>
          <w:bCs/>
        </w:rPr>
        <w:t xml:space="preserve">QUINTA — Castración obligatoria. </w:t>
      </w:r>
      <w:r>
        <w:t xml:space="preserve">En caso de que el animal sea entregado sin esterilizar, EL ADOPTANTE se compromete a castrarlo entre los 6 meses y el primer año de edad, presentando a LA ENTREGANTE el comprobante veterinario correspondiente.</w:t>
      </w:r>
    </w:p>
    <w:p>
      <w:pPr>
        <w:spacing w:after="160"/>
      </w:pPr>
      <w:r>
        <w:rPr>
          <w:b/>
          <w:bCs/>
        </w:rPr>
        <w:t xml:space="preserve">SEXTA — Prohibición de cesión y abandono. </w:t>
      </w:r>
      <w:r>
        <w:t xml:space="preserve">EL ADOPTANTE se obliga a no regalar, vender, ceder, prestar ni transferir por ningún título (entre vivos o por causa de muerte) al animal, ni a abandonarlo bajo ninguna circunstancia. En caso de imposibilidad sobreviniente para continuar con la tenencia, deberá comunicarlo de manera fehaciente a LA ENTREGANTE, quien tendrá la opción de recuperar al animal.</w:t>
      </w:r>
    </w:p>
    <w:p>
      <w:pPr>
        <w:spacing w:after="160"/>
      </w:pPr>
      <w:r>
        <w:rPr>
          <w:b/>
          <w:bCs/>
        </w:rPr>
        <w:t xml:space="preserve">SÉPTIMA — Maltrato. </w:t>
      </w:r>
      <w:r>
        <w:t xml:space="preserve">Queda expresamente prohibido golpear, humillar, torturar, someter al animal a experimentación o utilizarlo con fines económicos, así como realizar amputaciones por motivos estéticos (corte de orejas o cola). De verificarse cualquier indicio de maltrato, LA ENTREGANTE procederá a la inmediata denuncia conforme la Ley Nacional N° 14.346 y normativa concordante.</w:t>
      </w:r>
    </w:p>
    <w:p>
      <w:pPr>
        <w:spacing w:after="160"/>
      </w:pPr>
      <w:r>
        <w:rPr>
          <w:b/>
          <w:bCs/>
        </w:rPr>
        <w:t xml:space="preserve">OCTAVA — Seguimiento post-adopción. </w:t>
      </w:r>
      <w:r>
        <w:t xml:space="preserve">EL ADOPTANTE autoriza a LA ENTREGANTE a realizar el seguimiento del estado del animal, mediante mensajes, fotos, videos y/o visitas domiciliarias, sin necesidad de aviso previo. EL ADOPTANTE se compromete a responder los pedidos de información en un plazo razonable.</w:t>
      </w:r>
    </w:p>
    <w:p>
      <w:pPr>
        <w:spacing w:after="160"/>
      </w:pPr>
      <w:r>
        <w:rPr>
          <w:b/>
          <w:bCs/>
        </w:rPr>
        <w:t xml:space="preserve">NOVENA — Estado de salud al momento de la entrega. </w:t>
      </w:r>
      <w:r>
        <w:t xml:space="preserve">Se deja constancia de que el animal se entrega sin síntomas aparentes de enfermedad y con el plan sanitario detallado en el anexo / al pie del presente.</w:t>
      </w:r>
    </w:p>
    <w:p>
      <w:pPr>
        <w:spacing w:after="160"/>
      </w:pPr>
      <w:r>
        <w:rPr>
          <w:b/>
          <w:bCs/>
        </w:rPr>
        <w:t xml:space="preserve">DÉCIMA — Responsabilidad civil. </w:t>
      </w:r>
      <w:r>
        <w:t xml:space="preserve">EL ADOPTANTE manifiesta saber y aceptar que, en su carácter de tenedor del animal, es responsable por los daños y perjuicios que el mismo pudiera causar a terceros, conforme al Código Civil y Comercial de la Nación.</w:t>
      </w:r>
    </w:p>
    <w:p>
      <w:pPr>
        <w:spacing w:after="160"/>
      </w:pPr>
      <w:r>
        <w:rPr>
          <w:b/>
          <w:bCs/>
        </w:rPr>
        <w:t xml:space="preserve">DÉCIMA PRIMERA — Incumplimiento. </w:t>
      </w:r>
      <w:r>
        <w:t xml:space="preserve">El incumplimiento de cualquiera de las cláusulas precedentes faculta a LA ENTREGANTE a rescindir el presente contrato y a recuperar al animal sin que ello genere obligación de indemnización a favor de EL ADOPTANTE.</w:t>
      </w:r>
    </w:p>
    <w:p>
      <w:pPr>
        <w:spacing w:after="240"/>
      </w:pPr>
      <w:r>
        <w:rPr>
          <w:b/>
          <w:bCs/>
        </w:rPr>
        <w:t xml:space="preserve">DÉCIMA SEGUNDA — Jurisdicción. </w:t>
      </w:r>
      <w:r>
        <w:t xml:space="preserve">Para cualquier controversia derivada del presente contrato, las partes se someten a la jurisdicción de los tribunales ordinarios de la Ciudad Autónoma de Buenos Aires, renunciando a cualquier otro fuero o jurisdicción que pudiera corresponderles.</w:t>
      </w:r>
    </w:p>
    <w:p>
      <w:pPr>
        <w:spacing w:after="280"/>
      </w:pPr>
      <w:r>
        <w:t xml:space="preserve">Ambas partes manifiestan su plena capacidad de obrar y prestan libre y voluntariamente su consentimiento al presente contrato, aceptando expresamente todas y cada una de las cláusulas y obligaciones que emanan del mismo.</w:t>
      </w:r>
    </w:p>
    <w:p>
      <w:pPr>
        <w:spacing w:after="120"/>
      </w:pPr>
      <w:r>
        <w:rPr>
          <w:b/>
          <w:bCs/>
        </w:rPr>
        <w:t xml:space="preserve">En la Ciudad Autónoma de Buenos Aires, a los ____ días del mes de _________________ de 20____. </w:t>
      </w:r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Firma EL ADOPTANTE</w:t>
            </w:r>
          </w:p>
          <w:p>
            <w:pPr>
              <w:jc w:val="center"/>
            </w:pPr>
            <w:r>
              <w:t xml:space="preserve">Aclaración: _____________________</w:t>
            </w:r>
          </w:p>
          <w:p>
            <w:pPr>
              <w:jc w:val="center"/>
            </w:pPr>
            <w:r>
              <w:t xml:space="preserve">DNI: _____________________</w:t>
            </w:r>
          </w:p>
        </w:tc>
        <w:tc>
          <w:tcPr>
            <w:tcW w:type="dxa" w:w="4680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Firma LA ENTREGANTE</w:t>
            </w:r>
          </w:p>
          <w:p>
            <w:pPr>
              <w:jc w:val="center"/>
            </w:pPr>
            <w:r>
              <w:t xml:space="preserve">Aclaración: _____________________</w:t>
            </w:r>
          </w:p>
          <w:p>
            <w:pPr>
              <w:jc w:val="center"/>
            </w:pPr>
            <w:r>
              <w:t xml:space="preserve">DNI / CUIT: _____________________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Anexo — Plan sanitario al momento de la entrega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Vacuna / práctica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Próxima aplicación</w:t>
            </w:r>
          </w:p>
        </w:tc>
      </w:tr>
      <w:tr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Vacuna antirrábica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Vacuna séxtuple / óctuple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Desparasitación interna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Desparasitación externa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Castración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Otros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120"/>
      </w:pPr>
      <w:r>
        <w:rPr>
          <w:b/>
          <w:bCs/>
        </w:rPr>
        <w:t xml:space="preserve">Veterinario/a a cargo: </w:t>
      </w:r>
      <w:r>
        <w:t xml:space="preserve">________________________________________</w:t>
      </w:r>
    </w:p>
    <w:p>
      <w:pPr>
        <w:spacing w:after="120"/>
      </w:pPr>
      <w:r>
        <w:rPr>
          <w:b/>
          <w:bCs/>
        </w:rPr>
        <w:t xml:space="preserve">Matrícula profesional: </w:t>
      </w:r>
      <w:r>
        <w:t xml:space="preserve">________________________________________</w:t>
      </w:r>
    </w:p>
    <w:p>
      <w:pPr>
        <w:spacing w:after="120"/>
      </w:pPr>
      <w:r>
        <w:rPr>
          <w:b/>
          <w:bCs/>
        </w:rPr>
        <w:t xml:space="preserve">Observaciones: </w:t>
      </w:r>
      <w:r>
        <w:t xml:space="preserve">__________________________________________________</w:t>
      </w:r>
    </w:p>
    <w:p>
      <w:r>
        <w:t xml:space="preserve">_______________________________________________________________________________________________</w:t>
      </w:r>
    </w:p>
    <w:p>
      <w:r>
        <w:t xml:space="preserve">_______________________________________________________________________________________________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jc w:val="center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Adopción Responsable</dc:title>
  <dc:creator>DIM project</dc:creator>
  <cp:lastModifiedBy>Un-named</cp:lastModifiedBy>
  <cp:revision>1</cp:revision>
  <dcterms:created xsi:type="dcterms:W3CDTF">2026-05-20T02:58:14.905Z</dcterms:created>
  <dcterms:modified xsi:type="dcterms:W3CDTF">2026-05-20T02:58:14.905Z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