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FORMULARIO DE PRE-ADOPCIÓN</w:t>
      </w:r>
    </w:p>
    <w:p>
      <w:pPr>
        <w:spacing w:after="240"/>
        <w:jc w:val="center"/>
      </w:pPr>
      <w:r>
        <w:rPr>
          <w:i/>
          <w:iCs/>
        </w:rPr>
        <w:t xml:space="preserve">Adopción responsable de perros y gatos</w:t>
      </w:r>
    </w:p>
    <w:p>
      <w:pPr>
        <w:spacing w:after="240"/>
      </w:pPr>
      <w:r>
        <w:t xml:space="preserve">Gracias por interesarte en darle un hogar a un animal rescatado. Este formulario nos ayuda a conocerte y a evaluar si la adopción es compatible con tu estilo de vida. Todos los datos son confidenciales y se utilizan exclusivamente para el proceso de adopción.</w:t>
      </w:r>
    </w:p>
    <w:p>
      <w:pPr>
        <w:pStyle w:val="Heading2"/>
      </w:pPr>
      <w:r>
        <w:t xml:space="preserve">1. Animal que querés adoptar</w:t>
      </w:r>
    </w:p>
    <w:p>
      <w:pPr>
        <w:spacing w:after="120"/>
      </w:pPr>
      <w:r>
        <w:rPr>
          <w:b/>
          <w:bCs/>
        </w:rPr>
        <w:t xml:space="preserve">Nombre del animal: </w:t>
      </w:r>
      <w:r>
        <w:t xml:space="preserve">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Especie: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Sexo: </w:t>
            </w:r>
            <w:r>
              <w:t xml:space="preserve">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Edad aprox.: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Tamaño: </w:t>
            </w:r>
            <w:r>
              <w:t xml:space="preserve">_________________________</w:t>
            </w:r>
          </w:p>
        </w:tc>
      </w:tr>
    </w:tbl>
    <w:p>
      <w:pPr>
        <w:spacing w:after="120"/>
      </w:pPr>
      <w:r>
        <w:rPr>
          <w:b/>
          <w:bCs/>
        </w:rPr>
        <w:t xml:space="preserve">Otras características (color, raza, etc.): </w:t>
      </w:r>
      <w:r>
        <w:t xml:space="preserve">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2. Datos del adoptante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t xml:space="preserve">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DNI: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Edad: </w:t>
            </w:r>
            <w:r>
              <w:t xml:space="preserve">_________________________</w:t>
            </w:r>
          </w:p>
        </w:tc>
      </w:tr>
    </w:tbl>
    <w:p>
      <w:pPr>
        <w:spacing w:after="120"/>
      </w:pPr>
      <w:r>
        <w:rPr>
          <w:b/>
          <w:bCs/>
        </w:rPr>
        <w:t xml:space="preserve">Profesión / ocupación: </w:t>
      </w:r>
      <w:r>
        <w:t xml:space="preserve">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Teléfono: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Email: </w:t>
            </w:r>
            <w:r>
              <w:t xml:space="preserve">_________________________</w:t>
            </w:r>
          </w:p>
        </w:tc>
      </w:tr>
    </w:tbl>
    <w:p>
      <w:pPr>
        <w:spacing w:after="120"/>
      </w:pPr>
      <w:r>
        <w:rPr>
          <w:b/>
          <w:bCs/>
        </w:rPr>
        <w:t xml:space="preserve">Domicilio (calle y número): </w:t>
      </w:r>
      <w:r>
        <w:t xml:space="preserve">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Localidad / Barrio: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CP: </w:t>
            </w:r>
            <w:r>
              <w:t xml:space="preserve">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Instagram: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Facebook: </w:t>
            </w:r>
            <w:r>
              <w:t xml:space="preserve">_________________________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Sobre el hogar</w:t>
      </w:r>
    </w:p>
    <w:p>
      <w:pPr>
        <w:spacing w:after="80"/>
      </w:pPr>
      <w:r>
        <w:rPr>
          <w:b/>
          <w:bCs/>
        </w:rPr>
        <w:t xml:space="preserve">1. ¿Por qué motivo querés adoptar?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2. ¿Qué tipo de vivienda tenés? (casa, departamento, PH)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3. Si vivís en PH/departamento o alquilás, ¿el reglamento permite la tenencia de animales?</w:t>
      </w:r>
      <w:r>
        <w:t xml:space="preserve">    ☐ Sí    ☐ No</w:t>
      </w:r>
    </w:p>
    <w:p>
      <w:pPr>
        <w:spacing w:after="120"/>
      </w:pPr>
      <w:r>
        <w:rPr>
          <w:b/>
          <w:bCs/>
        </w:rPr>
        <w:t xml:space="preserve">4. ¿Tenés balcón, terraza, patio o jardín?</w:t>
      </w:r>
      <w:r>
        <w:t xml:space="preserve">    ☐ Sí    ☐ No</w:t>
      </w:r>
    </w:p>
    <w:p>
      <w:pPr>
        <w:spacing w:after="120"/>
      </w:pPr>
      <w:r>
        <w:rPr>
          <w:b/>
          <w:bCs/>
        </w:rPr>
        <w:t xml:space="preserve">5. ¿La vivienda cuenta con la protección necesaria (rejas en ventanas, medianeras altas, cerramiento en balcón) para evitar fugas o accidentes?</w:t>
      </w:r>
      <w:r>
        <w:t xml:space="preserve">    ☐ Sí    ☐ No</w:t>
      </w:r>
    </w:p>
    <w:p>
      <w:pPr>
        <w:spacing w:after="80"/>
      </w:pPr>
      <w:r>
        <w:rPr>
          <w:b/>
          <w:bCs/>
        </w:rPr>
        <w:t xml:space="preserve">6. ¿Cuántas personas viven en el hogar? Indicá edades.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7. ¿Todos en el hogar están de acuerdo con la adopción?</w:t>
      </w:r>
      <w:r>
        <w:t xml:space="preserve">    ☐ Sí    ☐ No</w:t>
      </w:r>
    </w:p>
    <w:p>
      <w:pPr>
        <w:spacing w:after="120"/>
      </w:pPr>
      <w:r>
        <w:rPr>
          <w:b/>
          <w:bCs/>
        </w:rPr>
        <w:t xml:space="preserve">8. ¿Alguien tiene alergia a los animales?</w:t>
      </w:r>
      <w:r>
        <w:t xml:space="preserve">    ☐ Sí    ☐ No</w:t>
      </w:r>
    </w:p>
    <w:p>
      <w:pPr>
        <w:spacing w:after="80"/>
      </w:pPr>
      <w:r>
        <w:rPr>
          <w:b/>
          <w:bCs/>
        </w:rPr>
        <w:t xml:space="preserve">9. ¿Dónde dormirá el nuevo integrante?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4. Experiencia con animales</w:t>
      </w:r>
    </w:p>
    <w:p>
      <w:pPr>
        <w:spacing w:after="120"/>
      </w:pPr>
      <w:r>
        <w:rPr>
          <w:b/>
          <w:bCs/>
        </w:rPr>
        <w:t xml:space="preserve">10. ¿Tuviste mascotas anteriormente?</w:t>
      </w:r>
      <w:r>
        <w:t xml:space="preserve">    ☐ Sí    ☐ No</w:t>
      </w:r>
    </w:p>
    <w:p>
      <w:pPr>
        <w:spacing w:after="80"/>
      </w:pPr>
      <w:r>
        <w:rPr>
          <w:b/>
          <w:bCs/>
        </w:rPr>
        <w:t xml:space="preserve">11. Si ya no las tenés, ¿qué ocurrió con ellas?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12. ¿Tenés otros animales en casa actualmente?</w:t>
      </w:r>
      <w:r>
        <w:t xml:space="preserve">    ☐ Sí    ☐ No</w:t>
      </w:r>
    </w:p>
    <w:p>
      <w:pPr>
        <w:spacing w:after="80"/>
      </w:pPr>
      <w:r>
        <w:rPr>
          <w:b/>
          <w:bCs/>
        </w:rPr>
        <w:t xml:space="preserve">13. Si la respuesta es sí: indicá especie, sexo, edad, si están castrados, vacunados y desparasitados.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14. Marca y tipo de alimento que les das: </w:t>
      </w:r>
      <w:r>
        <w:t xml:space="preserve">________________________________________</w:t>
      </w:r>
    </w:p>
    <w:p>
      <w:r>
        <w:t xml:space="preserve"/>
      </w:r>
    </w:p>
    <w:p>
      <w:pPr>
        <w:pStyle w:val="Heading2"/>
      </w:pPr>
      <w:r>
        <w:t xml:space="preserve">5. Compromiso y previsiones</w:t>
      </w:r>
    </w:p>
    <w:p>
      <w:pPr>
        <w:spacing w:after="120"/>
      </w:pPr>
      <w:r>
        <w:rPr>
          <w:b/>
          <w:bCs/>
        </w:rPr>
        <w:t xml:space="preserve">15. ¿Estás dispuesto/a a afrontar los costos de veterinaria, vacunas, alimento de buena calidad y castración?</w:t>
      </w:r>
      <w:r>
        <w:t xml:space="preserve">    ☐ Sí    ☐ No</w:t>
      </w:r>
    </w:p>
    <w:p>
      <w:pPr>
        <w:spacing w:after="120"/>
      </w:pPr>
      <w:r>
        <w:rPr>
          <w:b/>
          <w:bCs/>
        </w:rPr>
        <w:t xml:space="preserve">16. ¿Te comprometés a castrar al animal en caso de no estarlo aún?</w:t>
      </w:r>
      <w:r>
        <w:t xml:space="preserve">    ☐ Sí    ☐ No</w:t>
      </w:r>
    </w:p>
    <w:p>
      <w:pPr>
        <w:spacing w:after="80"/>
      </w:pPr>
      <w:r>
        <w:rPr>
          <w:b/>
          <w:bCs/>
        </w:rPr>
        <w:t xml:space="preserve">17. ¿Qué harías con el animal si tuvieras que mudarte?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18. ¿Qué harías si en la nueva vivienda no aceptan animales?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19. ¿Qué harías si alguien en la familia quedara embarazada?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20. Si te vas de vacaciones, ¿con quién quedaría el animal?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21. ¿Crees que existe algún motivo por el cual devolverías al animal?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22. ¿Aceptás que la organización realice un seguimiento post-adopción (visitas, fotos, mensajes)?</w:t>
      </w:r>
      <w:r>
        <w:t xml:space="preserve">    ☐ Sí    ☐ No</w:t>
      </w:r>
    </w:p>
    <w:p>
      <w:r>
        <w:t xml:space="preserve"/>
      </w:r>
    </w:p>
    <w:p>
      <w:pPr>
        <w:pStyle w:val="Heading2"/>
      </w:pPr>
      <w:r>
        <w:t xml:space="preserve">6. Declaración</w:t>
      </w:r>
    </w:p>
    <w:p>
      <w:pPr>
        <w:spacing w:after="240"/>
      </w:pPr>
      <w:r>
        <w:t xml:space="preserve">Declaro bajo juramento que los datos proporcionados son verídicos y entiendo que la organización se reserva el derecho de aprobar o rechazar mi postulación según sus criterios. Comprendo que la adopción es un compromiso de por vida y que el animal no podrá ser regalado, vendido ni cedido sin autorización previa de la organización.</w:t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Firma del postulante: </w:t>
      </w:r>
      <w:r>
        <w:t xml:space="preserve">________________________________________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Aclaración: </w:t>
      </w:r>
      <w:r>
        <w:t xml:space="preserve">__________________________________________________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Fecha: </w:t>
      </w:r>
      <w:r>
        <w:t xml:space="preserve">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Pre-Adopción</dc:title>
  <dc:creator>DIM project</dc:creator>
  <cp:lastModifiedBy>Un-named</cp:lastModifiedBy>
  <cp:revision>1</cp:revision>
  <dcterms:created xsi:type="dcterms:W3CDTF">2026-05-20T02:58:14.900Z</dcterms:created>
  <dcterms:modified xsi:type="dcterms:W3CDTF">2026-05-20T02:58:14.900Z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