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pch87c6fmw4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Pedro Ignacio Mallea Estrada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conocimiento del tema pero que necesito refrescar el 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Siento que es un tema el cual es muy bajo y que si me llegan a pedir algo relaciona con bd tendría que reforzar mucho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 un tema que manejo bien y me siento cómodo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Necesito refrescar el tema pero me manejo en 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Manejo bien el 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 me da bien el tema de aplicaciónes moviles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 bd es un tema que flojeo pero reforzado lo podría llevar 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conocimiento pero no es mi fuerte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28011583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0154FA" w:rsidRPr="000154FA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