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4BA8" w14:textId="2E352B87" w:rsidR="00D14229" w:rsidRDefault="00C4685F" w:rsidP="00C4685F">
      <w:pPr>
        <w:pStyle w:val="Ttulo1"/>
      </w:pPr>
      <w:r>
        <w:t>Análisis completo de performance</w:t>
      </w:r>
    </w:p>
    <w:p w14:paraId="48D3A605" w14:textId="15291B8B" w:rsidR="00C4685F" w:rsidRDefault="00C4685F"/>
    <w:p w14:paraId="6E744718" w14:textId="77777777" w:rsidR="00C4685F" w:rsidRDefault="00C4685F">
      <w:r>
        <w:t xml:space="preserve">Se hizo el análisis de la ruta </w:t>
      </w:r>
      <w:proofErr w:type="spellStart"/>
      <w:r>
        <w:t>info</w:t>
      </w:r>
      <w:proofErr w:type="spellEnd"/>
      <w:r>
        <w:t>/</w:t>
      </w:r>
      <w:proofErr w:type="spellStart"/>
      <w:r>
        <w:t>random</w:t>
      </w:r>
      <w:proofErr w:type="spellEnd"/>
      <w:r>
        <w:t xml:space="preserve"> en una CPU con un procesador Intel I5 (5ta generación) de 2.20 GHz y 8 GB de RAM.</w:t>
      </w:r>
    </w:p>
    <w:p w14:paraId="7DB3896B" w14:textId="77777777" w:rsidR="00C4685F" w:rsidRDefault="00C4685F" w:rsidP="00C4685F">
      <w:r>
        <w:t xml:space="preserve">De liberarse la prueba al </w:t>
      </w:r>
      <w:r w:rsidRPr="00C4685F">
        <w:t>1</w:t>
      </w:r>
      <w:r>
        <w:t>.</w:t>
      </w:r>
      <w:r w:rsidRPr="00C4685F">
        <w:t>000</w:t>
      </w:r>
      <w:r>
        <w:t>.</w:t>
      </w:r>
      <w:r w:rsidRPr="00C4685F">
        <w:t>000</w:t>
      </w:r>
      <w:r>
        <w:t xml:space="preserve"> de números posibles en la ruta </w:t>
      </w:r>
      <w:proofErr w:type="spellStart"/>
      <w:r>
        <w:t>random</w:t>
      </w:r>
      <w:proofErr w:type="spellEnd"/>
      <w:r>
        <w:t>, la computadora se bloquea y se queda sin memoria.</w:t>
      </w:r>
    </w:p>
    <w:p w14:paraId="36198296" w14:textId="5BAED7EB" w:rsidR="00C4685F" w:rsidRDefault="00C4685F" w:rsidP="00C4685F">
      <w:r>
        <w:t xml:space="preserve">Con </w:t>
      </w:r>
      <w:proofErr w:type="spellStart"/>
      <w:r>
        <w:t>artillery</w:t>
      </w:r>
      <w:proofErr w:type="spellEnd"/>
      <w:r>
        <w:t xml:space="preserve"> se simularon 50 conexiones con 50 peticiones, con una cantidad de 10.000 números</w:t>
      </w:r>
      <w:r>
        <w:t xml:space="preserve"> máximos</w:t>
      </w:r>
      <w:r>
        <w:t xml:space="preserve"> generados en la ruta </w:t>
      </w:r>
      <w:proofErr w:type="spellStart"/>
      <w:r>
        <w:t>random</w:t>
      </w:r>
      <w:proofErr w:type="spellEnd"/>
    </w:p>
    <w:p w14:paraId="436A41D0" w14:textId="3413BACF" w:rsidR="00C4685F" w:rsidRDefault="00C4685F">
      <w:r>
        <w:t>El reporte es el siguiente</w:t>
      </w:r>
    </w:p>
    <w:p w14:paraId="3CE99510" w14:textId="7B6280A9" w:rsidR="00C4685F" w:rsidRDefault="00C4685F">
      <w:r>
        <w:rPr>
          <w:noProof/>
        </w:rPr>
        <w:drawing>
          <wp:inline distT="0" distB="0" distL="0" distR="0" wp14:anchorId="6501CE0C" wp14:editId="0845DE01">
            <wp:extent cx="4010025" cy="3629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82F5" w14:textId="4546BFBB" w:rsidR="002D56F5" w:rsidRDefault="002D56F5">
      <w:r>
        <w:t>La media es de 46 segundos por respuesta, a pesar de que concluye con las 2500 solicitudes completas</w:t>
      </w:r>
    </w:p>
    <w:p w14:paraId="2651033A" w14:textId="79D7EB58" w:rsidR="00C4685F" w:rsidRDefault="00C4685F">
      <w:r>
        <w:t xml:space="preserve">Con </w:t>
      </w:r>
      <w:proofErr w:type="spellStart"/>
      <w:r>
        <w:t>autocannon</w:t>
      </w:r>
      <w:proofErr w:type="spellEnd"/>
      <w:r>
        <w:t>, simulando 100 conexiones durante 20 segundos, para la cantidad de 1000</w:t>
      </w:r>
    </w:p>
    <w:p w14:paraId="2B9926C5" w14:textId="60821363" w:rsidR="00C4685F" w:rsidRDefault="00C4685F">
      <w:r>
        <w:rPr>
          <w:noProof/>
        </w:rPr>
        <w:lastRenderedPageBreak/>
        <w:drawing>
          <wp:inline distT="0" distB="0" distL="0" distR="0" wp14:anchorId="430F0DBE" wp14:editId="01D387D3">
            <wp:extent cx="5610225" cy="2552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9D78" w14:textId="3C46DD84" w:rsidR="00C4685F" w:rsidRDefault="00C4685F">
      <w:r>
        <w:t xml:space="preserve">En promedio 1 </w:t>
      </w:r>
      <w:proofErr w:type="spellStart"/>
      <w:r>
        <w:t>request</w:t>
      </w:r>
      <w:proofErr w:type="spellEnd"/>
      <w:r>
        <w:t xml:space="preserve"> cada 376 segundos</w:t>
      </w:r>
    </w:p>
    <w:p w14:paraId="05ACF0A4" w14:textId="6FCF9801" w:rsidR="002D56F5" w:rsidRDefault="002D56F5">
      <w:r>
        <w:t xml:space="preserve">Los tiempos de carga son elevados para el </w:t>
      </w:r>
      <w:proofErr w:type="spellStart"/>
      <w:r>
        <w:t>endpoint</w:t>
      </w:r>
      <w:proofErr w:type="spellEnd"/>
      <w:r>
        <w:t xml:space="preserve"> por lo que debería evaluarse mejores condiciones para el servidor, para salir a Producción</w:t>
      </w:r>
    </w:p>
    <w:p w14:paraId="560A1A40" w14:textId="77777777" w:rsidR="002D56F5" w:rsidRDefault="002D56F5"/>
    <w:sectPr w:rsidR="002D5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5F"/>
    <w:rsid w:val="002D56F5"/>
    <w:rsid w:val="00C4685F"/>
    <w:rsid w:val="00D1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AAF7C2"/>
  <w15:chartTrackingRefBased/>
  <w15:docId w15:val="{31CE6DD9-CCC2-41C9-B4C6-D7BBA094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6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6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cp:lastPrinted>2021-11-03T16:12:00Z</cp:lastPrinted>
  <dcterms:created xsi:type="dcterms:W3CDTF">2021-11-03T15:55:00Z</dcterms:created>
  <dcterms:modified xsi:type="dcterms:W3CDTF">2021-11-03T16:13:00Z</dcterms:modified>
</cp:coreProperties>
</file>