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F0EE" w14:textId="6BF8087E" w:rsidR="00091AC4" w:rsidRPr="00091AC4" w:rsidRDefault="00091AC4" w:rsidP="00091AC4">
      <w:pPr>
        <w:jc w:val="center"/>
        <w:rPr>
          <w:b/>
          <w:i/>
          <w:u w:val="single"/>
          <w:lang w:val="es-AR"/>
        </w:rPr>
      </w:pPr>
      <w:r w:rsidRPr="00091AC4">
        <w:rPr>
          <w:b/>
          <w:i/>
          <w:u w:val="single"/>
          <w:lang w:val="es-AR"/>
        </w:rPr>
        <w:t xml:space="preserve">Relevamiento Cotton </w:t>
      </w:r>
      <w:proofErr w:type="spellStart"/>
      <w:r w:rsidRPr="00091AC4">
        <w:rPr>
          <w:b/>
          <w:i/>
          <w:u w:val="single"/>
          <w:lang w:val="es-AR"/>
        </w:rPr>
        <w:t>Fields</w:t>
      </w:r>
      <w:proofErr w:type="spellEnd"/>
    </w:p>
    <w:p w14:paraId="5F6333BF" w14:textId="77777777" w:rsidR="00091AC4" w:rsidRDefault="00091AC4">
      <w:pPr>
        <w:rPr>
          <w:lang w:val="es-AR"/>
        </w:rPr>
      </w:pPr>
    </w:p>
    <w:p w14:paraId="02674C07" w14:textId="2526C072" w:rsidR="00470CCA" w:rsidRPr="00091AC4" w:rsidRDefault="00285B5B" w:rsidP="00091AC4">
      <w:pPr>
        <w:pStyle w:val="Prrafodelista"/>
        <w:numPr>
          <w:ilvl w:val="0"/>
          <w:numId w:val="2"/>
        </w:numPr>
        <w:rPr>
          <w:lang w:val="es-AR"/>
        </w:rPr>
      </w:pPr>
      <w:proofErr w:type="gramStart"/>
      <w:r w:rsidRPr="00091AC4">
        <w:rPr>
          <w:lang w:val="es-AR"/>
        </w:rPr>
        <w:t>Para quien es el sitio?</w:t>
      </w:r>
      <w:proofErr w:type="gramEnd"/>
    </w:p>
    <w:p w14:paraId="4FDC4E15" w14:textId="77777777" w:rsidR="00285B5B" w:rsidRDefault="00285B5B">
      <w:pPr>
        <w:rPr>
          <w:lang w:val="es-AR"/>
        </w:rPr>
      </w:pPr>
    </w:p>
    <w:p w14:paraId="51AC6C8A" w14:textId="77777777" w:rsidR="00285B5B" w:rsidRDefault="00285B5B">
      <w:pPr>
        <w:rPr>
          <w:lang w:val="es-AR"/>
        </w:rPr>
      </w:pPr>
      <w:r>
        <w:rPr>
          <w:lang w:val="es-AR"/>
        </w:rPr>
        <w:t>El sitio es una landing page pensada para que los clientes mayoristas, tanto gente con local, showrrom, o vendedores online entren, y puedan ver un pantallaso de lo que hacemos, los productos que vendemos y tipo de antencion que brindamos.</w:t>
      </w:r>
    </w:p>
    <w:p w14:paraId="5ECCD86D" w14:textId="77777777" w:rsidR="00285B5B" w:rsidRDefault="00285B5B">
      <w:pPr>
        <w:rPr>
          <w:lang w:val="es-AR"/>
        </w:rPr>
      </w:pPr>
    </w:p>
    <w:p w14:paraId="7397B5D2" w14:textId="10445F31" w:rsidR="00285B5B" w:rsidRPr="00091AC4" w:rsidRDefault="00285B5B" w:rsidP="00091AC4">
      <w:pPr>
        <w:pStyle w:val="Prrafodelista"/>
        <w:numPr>
          <w:ilvl w:val="0"/>
          <w:numId w:val="2"/>
        </w:numPr>
        <w:rPr>
          <w:lang w:val="es-AR"/>
        </w:rPr>
      </w:pPr>
      <w:proofErr w:type="gramStart"/>
      <w:r w:rsidRPr="00091AC4">
        <w:rPr>
          <w:lang w:val="es-AR"/>
        </w:rPr>
        <w:t>Que se espera encontrar en la pagina?</w:t>
      </w:r>
      <w:proofErr w:type="gramEnd"/>
    </w:p>
    <w:p w14:paraId="1E272C88" w14:textId="77777777" w:rsidR="00285B5B" w:rsidRDefault="00285B5B">
      <w:pPr>
        <w:rPr>
          <w:lang w:val="es-AR"/>
        </w:rPr>
      </w:pPr>
    </w:p>
    <w:p w14:paraId="5FE41EF8" w14:textId="77777777" w:rsidR="00285B5B" w:rsidRDefault="00285B5B">
      <w:pPr>
        <w:rPr>
          <w:lang w:val="es-AR"/>
        </w:rPr>
      </w:pPr>
      <w:r>
        <w:rPr>
          <w:lang w:val="es-AR"/>
        </w:rPr>
        <w:t xml:space="preserve">Van a encontrar que marcas trabajamos. Modo de comercializacion de las mismas, contacto. </w:t>
      </w:r>
    </w:p>
    <w:p w14:paraId="4D84E776" w14:textId="77777777" w:rsidR="00285B5B" w:rsidRDefault="00285B5B">
      <w:pPr>
        <w:rPr>
          <w:lang w:val="es-AR"/>
        </w:rPr>
      </w:pPr>
    </w:p>
    <w:p w14:paraId="7EB06BC3" w14:textId="14AE866F" w:rsidR="00285B5B" w:rsidRPr="00091AC4" w:rsidRDefault="00285B5B" w:rsidP="00091AC4">
      <w:pPr>
        <w:pStyle w:val="Prrafodelista"/>
        <w:numPr>
          <w:ilvl w:val="0"/>
          <w:numId w:val="2"/>
        </w:numPr>
        <w:rPr>
          <w:lang w:val="es-AR"/>
        </w:rPr>
      </w:pPr>
      <w:proofErr w:type="spellStart"/>
      <w:proofErr w:type="gramStart"/>
      <w:r w:rsidRPr="00091AC4">
        <w:rPr>
          <w:lang w:val="es-AR"/>
        </w:rPr>
        <w:t>Cual</w:t>
      </w:r>
      <w:proofErr w:type="spellEnd"/>
      <w:r w:rsidRPr="00091AC4">
        <w:rPr>
          <w:lang w:val="es-AR"/>
        </w:rPr>
        <w:t xml:space="preserve"> es el fin de la pagina?</w:t>
      </w:r>
      <w:proofErr w:type="gramEnd"/>
    </w:p>
    <w:p w14:paraId="51230622" w14:textId="77777777" w:rsidR="00285B5B" w:rsidRDefault="00285B5B">
      <w:pPr>
        <w:rPr>
          <w:lang w:val="es-AR"/>
        </w:rPr>
      </w:pPr>
    </w:p>
    <w:p w14:paraId="47AF2E94" w14:textId="77777777" w:rsidR="00285B5B" w:rsidRDefault="00285B5B">
      <w:pPr>
        <w:rPr>
          <w:lang w:val="es-AR"/>
        </w:rPr>
      </w:pPr>
      <w:r>
        <w:rPr>
          <w:lang w:val="es-AR"/>
        </w:rPr>
        <w:t>El fin es ser un puntapie inicial el cual la persona que entre pueda saber un poco mas acerca de quienes somos, la manera de trabajo que tenemos. Por lo tan el fin seria informar. Pero el fin ultimo seria que la persona que entre tenga ganas de elegirnos como proveedores y de ese modo se pueda concrertar la venta, que al fin y al cabo es lo que me interesa.</w:t>
      </w:r>
    </w:p>
    <w:p w14:paraId="269AB0A5" w14:textId="77777777" w:rsidR="00285B5B" w:rsidRDefault="00285B5B">
      <w:pPr>
        <w:rPr>
          <w:lang w:val="es-AR"/>
        </w:rPr>
      </w:pPr>
    </w:p>
    <w:p w14:paraId="17776B5B" w14:textId="728087B0" w:rsidR="00285B5B" w:rsidRPr="00091AC4" w:rsidRDefault="00285B5B" w:rsidP="00091AC4">
      <w:pPr>
        <w:pStyle w:val="Prrafodelista"/>
        <w:numPr>
          <w:ilvl w:val="0"/>
          <w:numId w:val="2"/>
        </w:numPr>
        <w:rPr>
          <w:lang w:val="es-AR"/>
        </w:rPr>
      </w:pPr>
      <w:proofErr w:type="spellStart"/>
      <w:proofErr w:type="gramStart"/>
      <w:r w:rsidRPr="00091AC4">
        <w:rPr>
          <w:lang w:val="es-AR"/>
        </w:rPr>
        <w:t>Cual</w:t>
      </w:r>
      <w:proofErr w:type="spellEnd"/>
      <w:r w:rsidRPr="00091AC4">
        <w:rPr>
          <w:lang w:val="es-AR"/>
        </w:rPr>
        <w:t xml:space="preserve"> es la diferencia con los demas competidores?</w:t>
      </w:r>
      <w:proofErr w:type="gramEnd"/>
    </w:p>
    <w:p w14:paraId="5B5E4B7D" w14:textId="77777777" w:rsidR="00285B5B" w:rsidRDefault="00285B5B">
      <w:pPr>
        <w:rPr>
          <w:lang w:val="es-AR"/>
        </w:rPr>
      </w:pPr>
    </w:p>
    <w:p w14:paraId="4B82D48C" w14:textId="77777777" w:rsidR="00285B5B" w:rsidRDefault="00285B5B">
      <w:pPr>
        <w:rPr>
          <w:lang w:val="es-AR"/>
        </w:rPr>
      </w:pPr>
      <w:r>
        <w:rPr>
          <w:lang w:val="es-AR"/>
        </w:rPr>
        <w:t>La asistencia que brindamos es totalmente personalizada desde el momento 0. Ademas el cliente puede elegir librmente que productos quiere comprar. Mas alla de esto le ofrezco a todos mis cliente un servicio que para ellos es totalmente gratuito de asesoria en redes. Especializado según el area de donde sea el cliente, ya que dependiedo de la zona donde se encuentre va a depender la estrategia que le convenga usar para comercializar los productos. Ademas de que todos nuestros productos son originales, no trabajamos con las imitaciones chinas</w:t>
      </w:r>
    </w:p>
    <w:p w14:paraId="7520EC67" w14:textId="77777777" w:rsidR="00285B5B" w:rsidRDefault="00285B5B">
      <w:pPr>
        <w:rPr>
          <w:lang w:val="es-AR"/>
        </w:rPr>
      </w:pPr>
    </w:p>
    <w:p w14:paraId="0B1A1AB1" w14:textId="50E19FE5" w:rsidR="00285B5B" w:rsidRPr="00091AC4" w:rsidRDefault="00285B5B" w:rsidP="00091AC4">
      <w:pPr>
        <w:pStyle w:val="Prrafodelista"/>
        <w:numPr>
          <w:ilvl w:val="0"/>
          <w:numId w:val="2"/>
        </w:numPr>
        <w:rPr>
          <w:lang w:val="es-AR"/>
        </w:rPr>
      </w:pPr>
      <w:proofErr w:type="spellStart"/>
      <w:proofErr w:type="gramStart"/>
      <w:r w:rsidRPr="00091AC4">
        <w:rPr>
          <w:lang w:val="es-AR"/>
        </w:rPr>
        <w:t>Quienes</w:t>
      </w:r>
      <w:proofErr w:type="spellEnd"/>
      <w:r w:rsidRPr="00091AC4">
        <w:rPr>
          <w:lang w:val="es-AR"/>
        </w:rPr>
        <w:t xml:space="preserve"> somos?</w:t>
      </w:r>
      <w:proofErr w:type="gramEnd"/>
    </w:p>
    <w:p w14:paraId="037EA1BD" w14:textId="77777777" w:rsidR="00285B5B" w:rsidRDefault="00285B5B">
      <w:pPr>
        <w:rPr>
          <w:lang w:val="es-AR"/>
        </w:rPr>
      </w:pPr>
    </w:p>
    <w:p w14:paraId="2C0F944C" w14:textId="35BEEAE2" w:rsidR="00285B5B" w:rsidRDefault="00285B5B">
      <w:pPr>
        <w:rPr>
          <w:lang w:val="es-AR"/>
        </w:rPr>
      </w:pPr>
      <w:r>
        <w:rPr>
          <w:lang w:val="es-AR"/>
        </w:rPr>
        <w:t>Somos una empresa especializada en la comercialzacion de productos importados para niños y niñas de primera linea. Brindamos asistencia personalizada a todos nuestros clientes</w:t>
      </w:r>
      <w:r w:rsidR="00AF043A">
        <w:rPr>
          <w:lang w:val="es-AR"/>
        </w:rPr>
        <w:t xml:space="preserve">. La cual conlleva desde la asesoria en redes sociales para que puedan aprovechar al maximo esos espacios. Hasta la personalizacion en el armado de los pedidos. Nostros aca en cotton fields tu experiencia de compra sea unica. Y que vos le puedas sacar el maximo jugo posible a nuestros productos. Mas alla de eso nos aseguramos que nuestros productos siempre lleguen de una manera impecable a </w:t>
      </w:r>
      <w:r w:rsidR="007F3A88">
        <w:rPr>
          <w:lang w:val="es-AR"/>
        </w:rPr>
        <w:t xml:space="preserve">destino. En cotton fields nuestro objetivo principal es que tu experiencia como cliente sea la mejor posible. </w:t>
      </w:r>
    </w:p>
    <w:p w14:paraId="60768AD1" w14:textId="6F537C31" w:rsidR="00091AC4" w:rsidRPr="00091AC4" w:rsidRDefault="00091AC4" w:rsidP="00091AC4">
      <w:pPr>
        <w:rPr>
          <w:lang w:val="es-AR"/>
        </w:rPr>
      </w:pPr>
      <w:bookmarkStart w:id="0" w:name="_GoBack"/>
      <w:bookmarkEnd w:id="0"/>
    </w:p>
    <w:sectPr w:rsidR="00091AC4" w:rsidRPr="00091AC4" w:rsidSect="00181CD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50451"/>
    <w:multiLevelType w:val="hybridMultilevel"/>
    <w:tmpl w:val="1EC82612"/>
    <w:lvl w:ilvl="0" w:tplc="61268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06969"/>
    <w:multiLevelType w:val="hybridMultilevel"/>
    <w:tmpl w:val="DC0A0062"/>
    <w:lvl w:ilvl="0" w:tplc="35185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5B"/>
    <w:rsid w:val="00091AC4"/>
    <w:rsid w:val="000E0C63"/>
    <w:rsid w:val="00181CDB"/>
    <w:rsid w:val="00285B5B"/>
    <w:rsid w:val="007F3A88"/>
    <w:rsid w:val="00956E53"/>
    <w:rsid w:val="009E4D1A"/>
    <w:rsid w:val="00AD4404"/>
    <w:rsid w:val="00AF043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1352"/>
  <w14:defaultImageDpi w14:val="32767"/>
  <w15:chartTrackingRefBased/>
  <w15:docId w15:val="{56A8808B-9687-6847-8C42-0AD0A93F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314</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oranges</dc:creator>
  <cp:keywords/>
  <dc:description/>
  <cp:lastModifiedBy>Ignacio Elias</cp:lastModifiedBy>
  <cp:revision>3</cp:revision>
  <dcterms:created xsi:type="dcterms:W3CDTF">2019-03-20T17:47:00Z</dcterms:created>
  <dcterms:modified xsi:type="dcterms:W3CDTF">2019-04-04T16:05:00Z</dcterms:modified>
</cp:coreProperties>
</file>