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CAB8" w14:textId="370907FA" w:rsidR="003E5E16" w:rsidRDefault="007C3C53">
      <w:r>
        <w:t>Ignacio Méndez Alvarez                                                                                                06 de marzo de 2023</w:t>
      </w:r>
    </w:p>
    <w:p w14:paraId="7083E58C" w14:textId="19EE8EE1" w:rsidR="007C3C53" w:rsidRDefault="007C3C53">
      <w:r>
        <w:t>22613</w:t>
      </w:r>
    </w:p>
    <w:p w14:paraId="6FEC0901" w14:textId="592D5288" w:rsidR="007C3C53" w:rsidRPr="007C3C53" w:rsidRDefault="007C3C53" w:rsidP="007C3C53">
      <w:pPr>
        <w:jc w:val="center"/>
        <w:rPr>
          <w:b/>
          <w:bCs/>
          <w:color w:val="0070C0"/>
          <w:sz w:val="24"/>
          <w:szCs w:val="24"/>
        </w:rPr>
      </w:pPr>
      <w:r w:rsidRPr="007C3C53">
        <w:rPr>
          <w:b/>
          <w:bCs/>
          <w:color w:val="0070C0"/>
          <w:sz w:val="24"/>
          <w:szCs w:val="24"/>
        </w:rPr>
        <w:t>Hoja de Trabajo 6</w:t>
      </w:r>
    </w:p>
    <w:p w14:paraId="12B1B9F3" w14:textId="6245632B" w:rsidR="007C3C53" w:rsidRDefault="007C3C53">
      <w:r>
        <w:t xml:space="preserve">Link al repositorio de GitHub: </w:t>
      </w:r>
      <w:hyperlink r:id="rId5" w:history="1">
        <w:r w:rsidRPr="007B010C">
          <w:rPr>
            <w:rStyle w:val="Hipervnculo"/>
          </w:rPr>
          <w:t>https://github.com/ignaciomendeza/HDT6.git</w:t>
        </w:r>
      </w:hyperlink>
    </w:p>
    <w:p w14:paraId="458E3465" w14:textId="1C21B6DF" w:rsidR="007C3C53" w:rsidRDefault="007C3C53">
      <w:pPr>
        <w:rPr>
          <w:b/>
          <w:bCs/>
        </w:rPr>
      </w:pPr>
      <w:r w:rsidRPr="007C3C53">
        <w:rPr>
          <w:b/>
          <w:bCs/>
        </w:rPr>
        <w:t xml:space="preserve">Profiler: </w:t>
      </w:r>
    </w:p>
    <w:p w14:paraId="5471476D" w14:textId="08A49E37" w:rsidR="007C3C53" w:rsidRDefault="007C3C53" w:rsidP="007C3C53">
      <w:pPr>
        <w:pStyle w:val="Prrafodelista"/>
        <w:numPr>
          <w:ilvl w:val="0"/>
          <w:numId w:val="1"/>
        </w:numPr>
      </w:pPr>
      <w:r w:rsidRPr="007C3C53">
        <w:rPr>
          <w:noProof/>
        </w:rPr>
        <w:drawing>
          <wp:anchor distT="0" distB="0" distL="114300" distR="114300" simplePos="0" relativeHeight="251658240" behindDoc="0" locked="0" layoutInCell="1" allowOverlap="1" wp14:anchorId="18CCFD0C" wp14:editId="1726CC6C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5612130" cy="1135380"/>
            <wp:effectExtent l="0" t="0" r="7620" b="7620"/>
            <wp:wrapSquare wrapText="bothSides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6"/>
                    <a:stretch/>
                  </pic:blipFill>
                  <pic:spPr bwMode="auto">
                    <a:xfrm>
                      <a:off x="0" y="0"/>
                      <a:ext cx="561213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HashMap:</w:t>
      </w:r>
    </w:p>
    <w:p w14:paraId="4234EBDD" w14:textId="2A15278E" w:rsidR="007C3C53" w:rsidRDefault="007C3C53" w:rsidP="007C3C53">
      <w:pPr>
        <w:pStyle w:val="Prrafodelista"/>
        <w:numPr>
          <w:ilvl w:val="0"/>
          <w:numId w:val="1"/>
        </w:numPr>
      </w:pPr>
      <w:r w:rsidRPr="007C3C53">
        <w:rPr>
          <w:noProof/>
        </w:rPr>
        <w:drawing>
          <wp:anchor distT="0" distB="0" distL="114300" distR="114300" simplePos="0" relativeHeight="251659264" behindDoc="0" locked="0" layoutInCell="1" allowOverlap="1" wp14:anchorId="4C980A18" wp14:editId="089B3B7F">
            <wp:simplePos x="0" y="0"/>
            <wp:positionH relativeFrom="margin">
              <wp:align>left</wp:align>
            </wp:positionH>
            <wp:positionV relativeFrom="paragraph">
              <wp:posOffset>1517650</wp:posOffset>
            </wp:positionV>
            <wp:extent cx="5612130" cy="1015365"/>
            <wp:effectExtent l="0" t="0" r="7620" b="0"/>
            <wp:wrapSquare wrapText="bothSides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TreeMap:</w:t>
      </w:r>
    </w:p>
    <w:p w14:paraId="7BE00066" w14:textId="1B9A25D7" w:rsidR="007C3C53" w:rsidRDefault="007C3C53" w:rsidP="007C3C53">
      <w:pPr>
        <w:pStyle w:val="Prrafodelista"/>
        <w:numPr>
          <w:ilvl w:val="0"/>
          <w:numId w:val="1"/>
        </w:numPr>
      </w:pPr>
      <w:r w:rsidRPr="007C3C53">
        <w:rPr>
          <w:noProof/>
        </w:rPr>
        <w:drawing>
          <wp:anchor distT="0" distB="0" distL="114300" distR="114300" simplePos="0" relativeHeight="251660288" behindDoc="0" locked="0" layoutInCell="1" allowOverlap="1" wp14:anchorId="061E1D9C" wp14:editId="03AA5850">
            <wp:simplePos x="0" y="0"/>
            <wp:positionH relativeFrom="margin">
              <wp:align>left</wp:align>
            </wp:positionH>
            <wp:positionV relativeFrom="paragraph">
              <wp:posOffset>1446530</wp:posOffset>
            </wp:positionV>
            <wp:extent cx="5612130" cy="986790"/>
            <wp:effectExtent l="0" t="0" r="7620" b="3810"/>
            <wp:wrapSquare wrapText="bothSides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LinkedHashMap</w:t>
      </w:r>
    </w:p>
    <w:p w14:paraId="5805A18F" w14:textId="390AB92C" w:rsidR="007C3C53" w:rsidRDefault="007C3C53" w:rsidP="007C3C53"/>
    <w:p w14:paraId="6B6EAB18" w14:textId="5903A713" w:rsidR="007C3C53" w:rsidRDefault="007C3C53" w:rsidP="007C3C53">
      <w:pPr>
        <w:jc w:val="both"/>
      </w:pPr>
      <w:r>
        <w:t>- La implementación más rápida para guardar los datos fue: LinkedHashMap</w:t>
      </w:r>
    </w:p>
    <w:p w14:paraId="21C713DF" w14:textId="02863B52" w:rsidR="007C3C53" w:rsidRDefault="007C3C53" w:rsidP="007C3C53">
      <w:pPr>
        <w:jc w:val="both"/>
      </w:pPr>
      <w:r>
        <w:t>- La implementación más rápida para mostrar los productos fue: TreeMap</w:t>
      </w:r>
    </w:p>
    <w:p w14:paraId="6D521D63" w14:textId="44DCC529" w:rsidR="007C3C53" w:rsidRDefault="007C3C53" w:rsidP="007C3C53">
      <w:pPr>
        <w:jc w:val="both"/>
      </w:pPr>
      <w:r>
        <w:t>- La implementación más rápida para mostrar los productos ordenados por tipo fue: HashMap y TreeMap (tardaron el mismo tiempo)</w:t>
      </w:r>
    </w:p>
    <w:p w14:paraId="32AF0513" w14:textId="71FD31A5" w:rsidR="007C3C53" w:rsidRPr="007C3C53" w:rsidRDefault="007C3C53" w:rsidP="007C3C53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Pr="007C3C53">
        <w:rPr>
          <w:b/>
          <w:bCs/>
        </w:rPr>
        <w:t xml:space="preserve">La implementación más rápida en realizar todas las operaciones </w:t>
      </w:r>
      <w:r w:rsidR="00E56E77">
        <w:rPr>
          <w:b/>
          <w:bCs/>
        </w:rPr>
        <w:t xml:space="preserve">juntas </w:t>
      </w:r>
      <w:r w:rsidRPr="007C3C53">
        <w:rPr>
          <w:b/>
          <w:bCs/>
        </w:rPr>
        <w:t>fue: TreeMap</w:t>
      </w:r>
    </w:p>
    <w:p w14:paraId="13A55ED6" w14:textId="4397633E" w:rsidR="007C3C53" w:rsidRDefault="007C3C53" w:rsidP="007C3C53"/>
    <w:p w14:paraId="3694F0E1" w14:textId="2B642F8B" w:rsidR="007C3C53" w:rsidRPr="007C3C53" w:rsidRDefault="007C3C53" w:rsidP="007C3C53"/>
    <w:sectPr w:rsidR="007C3C53" w:rsidRPr="007C3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43C80"/>
    <w:multiLevelType w:val="hybridMultilevel"/>
    <w:tmpl w:val="A0A2D4BE"/>
    <w:lvl w:ilvl="0" w:tplc="70CA7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17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53"/>
    <w:rsid w:val="003E5E16"/>
    <w:rsid w:val="007C3C53"/>
    <w:rsid w:val="00E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3B2E6"/>
  <w15:chartTrackingRefBased/>
  <w15:docId w15:val="{829B903E-8478-42A1-BB33-29E582E0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3C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C5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C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gnaciomendeza/HDT6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Mendez</dc:creator>
  <cp:keywords/>
  <dc:description/>
  <cp:lastModifiedBy>Ignacio Mendez</cp:lastModifiedBy>
  <cp:revision>2</cp:revision>
  <dcterms:created xsi:type="dcterms:W3CDTF">2023-03-07T05:02:00Z</dcterms:created>
  <dcterms:modified xsi:type="dcterms:W3CDTF">2023-03-07T05:14:00Z</dcterms:modified>
</cp:coreProperties>
</file>