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71" w:rsidRDefault="00DA6D71">
      <w:r>
        <w:t>0</w:t>
      </w:r>
      <w:r w:rsidR="001D7155">
        <w:t xml:space="preserve"> Caso Enunciado</w:t>
      </w:r>
    </w:p>
    <w:p w:rsidR="001D7155" w:rsidRDefault="001D71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7155" w:rsidTr="001D7155">
        <w:tc>
          <w:tcPr>
            <w:tcW w:w="4247" w:type="dxa"/>
          </w:tcPr>
          <w:p w:rsidR="001D7155" w:rsidRDefault="001D7155">
            <w:r w:rsidRPr="001D7155">
              <w:t>rapigrama.in</w:t>
            </w:r>
          </w:p>
        </w:tc>
        <w:tc>
          <w:tcPr>
            <w:tcW w:w="4247" w:type="dxa"/>
          </w:tcPr>
          <w:p w:rsidR="001D7155" w:rsidRDefault="001D7155">
            <w:proofErr w:type="spellStart"/>
            <w:r>
              <w:t>rapigrama.out</w:t>
            </w:r>
            <w:proofErr w:type="spellEnd"/>
          </w:p>
        </w:tc>
      </w:tr>
      <w:tr w:rsidR="001D7155" w:rsidTr="001D7155">
        <w:tc>
          <w:tcPr>
            <w:tcW w:w="4247" w:type="dxa"/>
          </w:tcPr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8 4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xabcdflu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ntcertam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nnnabbnm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fffgnhom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vhtoiaio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thvivacc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ytuuebab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zxvylbnx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certamen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nivel </w:t>
            </w:r>
          </w:p>
          <w:p w:rsidR="001D7155" w:rsidRDefault="001D7155" w:rsidP="001D7155">
            <w:r>
              <w:rPr>
                <w:sz w:val="26"/>
                <w:szCs w:val="26"/>
              </w:rPr>
              <w:t>nacional</w:t>
            </w:r>
          </w:p>
        </w:tc>
        <w:tc>
          <w:tcPr>
            <w:tcW w:w="4247" w:type="dxa"/>
          </w:tcPr>
          <w:p w:rsidR="001D7155" w:rsidRDefault="001D7155" w:rsidP="001D7155">
            <w:pPr>
              <w:pStyle w:val="Default"/>
            </w:pP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E </w:t>
            </w:r>
          </w:p>
          <w:p w:rsidR="001D7155" w:rsidRDefault="001D7155" w:rsidP="001D715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S </w:t>
            </w:r>
          </w:p>
          <w:p w:rsidR="001D7155" w:rsidRDefault="001D7155" w:rsidP="001D71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N</w:t>
            </w:r>
          </w:p>
          <w:p w:rsidR="00437EAA" w:rsidRDefault="00437EAA" w:rsidP="001D71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//</w:t>
            </w:r>
          </w:p>
          <w:p w:rsidR="00437EAA" w:rsidRDefault="00437EAA" w:rsidP="00437EA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O</w:t>
            </w:r>
            <w:r>
              <w:rPr>
                <w:sz w:val="26"/>
                <w:szCs w:val="26"/>
              </w:rPr>
              <w:t xml:space="preserve"> </w:t>
            </w:r>
          </w:p>
          <w:p w:rsidR="00437EAA" w:rsidRDefault="00437EAA" w:rsidP="00437EA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S </w:t>
            </w:r>
          </w:p>
          <w:p w:rsidR="00437EAA" w:rsidRDefault="00437EAA" w:rsidP="00437E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N</w:t>
            </w:r>
          </w:p>
          <w:p w:rsidR="00437EAA" w:rsidRDefault="00437EAA" w:rsidP="001D7155">
            <w:r>
              <w:t>Dos posibles respuestas</w:t>
            </w:r>
          </w:p>
        </w:tc>
      </w:tr>
    </w:tbl>
    <w:p w:rsidR="001D7155" w:rsidRDefault="001D7155"/>
    <w:p w:rsidR="001D7155" w:rsidRDefault="00DA6D71">
      <w:r>
        <w:t>1</w:t>
      </w:r>
      <w:r w:rsidR="001D7155">
        <w:t xml:space="preserve"> Ninguna Palabra Encontrada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7155" w:rsidTr="00AD6A4C">
        <w:tc>
          <w:tcPr>
            <w:tcW w:w="4247" w:type="dxa"/>
          </w:tcPr>
          <w:p w:rsidR="001D7155" w:rsidRDefault="001D7155" w:rsidP="00AD6A4C">
            <w:r w:rsidRPr="001D7155">
              <w:t>rapigrama.in</w:t>
            </w:r>
          </w:p>
        </w:tc>
        <w:tc>
          <w:tcPr>
            <w:tcW w:w="4247" w:type="dxa"/>
          </w:tcPr>
          <w:p w:rsidR="001D7155" w:rsidRDefault="001D7155" w:rsidP="00AD6A4C">
            <w:proofErr w:type="spellStart"/>
            <w:r>
              <w:t>rapigrama.out</w:t>
            </w:r>
            <w:proofErr w:type="spellEnd"/>
          </w:p>
        </w:tc>
      </w:tr>
      <w:tr w:rsidR="001D7155" w:rsidTr="00AD6A4C">
        <w:tc>
          <w:tcPr>
            <w:tcW w:w="4247" w:type="dxa"/>
          </w:tcPr>
          <w:p w:rsidR="001D7155" w:rsidRDefault="008E65C8" w:rsidP="00AD6A4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8 1</w:t>
            </w:r>
          </w:p>
          <w:p w:rsidR="001D7155" w:rsidRDefault="001D715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xabcdflu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ntcertam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nnnabbnm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fffgnhom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vhtoiaio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thvivacc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D715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ytuuebab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D7155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zxvylbnx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FD411D" w:rsidRPr="00173ADD" w:rsidRDefault="00173ADD" w:rsidP="00173ADD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certamen</w:t>
            </w:r>
          </w:p>
        </w:tc>
        <w:tc>
          <w:tcPr>
            <w:tcW w:w="4247" w:type="dxa"/>
          </w:tcPr>
          <w:p w:rsidR="001D7155" w:rsidRDefault="001D7155" w:rsidP="00AD6A4C"/>
        </w:tc>
      </w:tr>
    </w:tbl>
    <w:p w:rsidR="001D7155" w:rsidRDefault="00DA6D71">
      <w:r>
        <w:t>2</w:t>
      </w:r>
      <w:r w:rsidR="00173ADD">
        <w:t xml:space="preserve"> 1 sola palabra encontrada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3ADD" w:rsidTr="00AD6A4C">
        <w:tc>
          <w:tcPr>
            <w:tcW w:w="4247" w:type="dxa"/>
          </w:tcPr>
          <w:p w:rsidR="00173ADD" w:rsidRDefault="00173ADD" w:rsidP="00AD6A4C">
            <w:r w:rsidRPr="001D7155">
              <w:t>rapigrama.in</w:t>
            </w:r>
          </w:p>
        </w:tc>
        <w:tc>
          <w:tcPr>
            <w:tcW w:w="4247" w:type="dxa"/>
          </w:tcPr>
          <w:p w:rsidR="00173ADD" w:rsidRDefault="00173ADD" w:rsidP="00AD6A4C">
            <w:proofErr w:type="spellStart"/>
            <w:r>
              <w:t>rapigrama.out</w:t>
            </w:r>
            <w:proofErr w:type="spellEnd"/>
          </w:p>
        </w:tc>
      </w:tr>
      <w:tr w:rsidR="00173ADD" w:rsidTr="00AD6A4C">
        <w:tc>
          <w:tcPr>
            <w:tcW w:w="4247" w:type="dxa"/>
          </w:tcPr>
          <w:p w:rsidR="00173ADD" w:rsidRDefault="008E65C8" w:rsidP="00AD6A4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8 1</w:t>
            </w:r>
          </w:p>
          <w:p w:rsidR="00173ADD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xabcdflu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73ADD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ntcertam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73ADD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nnnabbnm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73ADD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fffgnhom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73ADD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vhtoiaio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73ADD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thvivacc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73ADD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ytuuebab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173ADD" w:rsidRDefault="00173ADD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zxvylbnx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C62D28" w:rsidRPr="00C91EAB" w:rsidRDefault="00173ADD" w:rsidP="00AD6A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nacional</w:t>
            </w:r>
          </w:p>
        </w:tc>
        <w:tc>
          <w:tcPr>
            <w:tcW w:w="4247" w:type="dxa"/>
          </w:tcPr>
          <w:p w:rsidR="00173ADD" w:rsidRDefault="00837CE7" w:rsidP="00AD6A4C">
            <w:r>
              <w:rPr>
                <w:sz w:val="26"/>
                <w:szCs w:val="26"/>
              </w:rPr>
              <w:t>1</w:t>
            </w:r>
            <w:r w:rsidR="00173ADD">
              <w:rPr>
                <w:sz w:val="26"/>
                <w:szCs w:val="26"/>
              </w:rPr>
              <w:t xml:space="preserve"> N</w:t>
            </w:r>
          </w:p>
        </w:tc>
      </w:tr>
    </w:tbl>
    <w:p w:rsidR="00356D25" w:rsidRDefault="00356D25"/>
    <w:p w:rsidR="00356D25" w:rsidRDefault="00356D25"/>
    <w:p w:rsidR="00C91EAB" w:rsidRDefault="00C91EAB"/>
    <w:p w:rsidR="00C91EAB" w:rsidRDefault="00C91EAB"/>
    <w:p w:rsidR="00DA6D71" w:rsidRDefault="00DA6D71"/>
    <w:p w:rsidR="00173ADD" w:rsidRDefault="00DA6D71">
      <w:r>
        <w:lastRenderedPageBreak/>
        <w:t>3</w:t>
      </w:r>
      <w:r w:rsidR="00356D25">
        <w:t xml:space="preserve"> palaba repetida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6D25" w:rsidTr="00AD6A4C">
        <w:tc>
          <w:tcPr>
            <w:tcW w:w="4247" w:type="dxa"/>
          </w:tcPr>
          <w:p w:rsidR="00356D25" w:rsidRDefault="00356D25" w:rsidP="00AD6A4C">
            <w:r w:rsidRPr="001D7155">
              <w:t>rapigrama.in</w:t>
            </w:r>
          </w:p>
        </w:tc>
        <w:tc>
          <w:tcPr>
            <w:tcW w:w="4247" w:type="dxa"/>
          </w:tcPr>
          <w:p w:rsidR="00356D25" w:rsidRDefault="00356D25" w:rsidP="00AD6A4C">
            <w:proofErr w:type="spellStart"/>
            <w:r>
              <w:t>rapigrama.out</w:t>
            </w:r>
            <w:proofErr w:type="spellEnd"/>
          </w:p>
        </w:tc>
      </w:tr>
      <w:tr w:rsidR="00356D25" w:rsidTr="00AD6A4C">
        <w:tc>
          <w:tcPr>
            <w:tcW w:w="4247" w:type="dxa"/>
          </w:tcPr>
          <w:p w:rsidR="00356D25" w:rsidRDefault="001206CC" w:rsidP="00AD6A4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8 2</w:t>
            </w:r>
            <w:r w:rsidR="00356D25"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xabcdflu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ntcertam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nnnabbnm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fffgnhom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vhtoiaio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thvivacc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ytuuebab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zxvylbnx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Default="00356D25" w:rsidP="00AD6A4C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56D25" w:rsidRPr="00356D25" w:rsidRDefault="00356D25" w:rsidP="00356D2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certamen </w:t>
            </w:r>
          </w:p>
        </w:tc>
        <w:tc>
          <w:tcPr>
            <w:tcW w:w="4247" w:type="dxa"/>
          </w:tcPr>
          <w:p w:rsidR="00356D25" w:rsidRDefault="00356D25" w:rsidP="00356D2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E </w:t>
            </w:r>
          </w:p>
          <w:p w:rsidR="00A71C95" w:rsidRDefault="00A71C95" w:rsidP="00356D2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//</w:t>
            </w:r>
          </w:p>
          <w:p w:rsidR="00A71C95" w:rsidRDefault="00A71C95" w:rsidP="00356D2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o</w:t>
            </w:r>
          </w:p>
          <w:p w:rsidR="00A71C95" w:rsidRPr="00356D25" w:rsidRDefault="00A71C95" w:rsidP="00356D25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Dos opciones posibles</w:t>
            </w:r>
          </w:p>
        </w:tc>
      </w:tr>
    </w:tbl>
    <w:p w:rsidR="00356D25" w:rsidRDefault="00356D25"/>
    <w:p w:rsidR="00C91EAB" w:rsidRDefault="00E80F0E">
      <w:r>
        <w:t>4</w:t>
      </w:r>
      <w:r w:rsidR="00C91EAB">
        <w:t xml:space="preserve"> matriz </w:t>
      </w:r>
      <w:r w:rsidR="006A5413">
        <w:t>más</w:t>
      </w:r>
      <w:r w:rsidR="00C91EAB">
        <w:t xml:space="preserve"> chica </w:t>
      </w:r>
      <w:r w:rsidR="009704E3">
        <w:t>posible</w:t>
      </w:r>
      <w:r w:rsidR="006A5413">
        <w:t>, sin 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0F0E" w:rsidTr="00A926D7">
        <w:tc>
          <w:tcPr>
            <w:tcW w:w="4247" w:type="dxa"/>
          </w:tcPr>
          <w:p w:rsidR="00E80F0E" w:rsidRDefault="00E80F0E" w:rsidP="00A926D7">
            <w:r w:rsidRPr="001D7155">
              <w:t>rapigrama.in</w:t>
            </w:r>
          </w:p>
        </w:tc>
        <w:tc>
          <w:tcPr>
            <w:tcW w:w="4247" w:type="dxa"/>
          </w:tcPr>
          <w:p w:rsidR="00E80F0E" w:rsidRDefault="00E80F0E" w:rsidP="00A926D7">
            <w:proofErr w:type="spellStart"/>
            <w:r>
              <w:t>rapigrama.out</w:t>
            </w:r>
            <w:proofErr w:type="spellEnd"/>
          </w:p>
        </w:tc>
      </w:tr>
      <w:tr w:rsidR="00E80F0E" w:rsidTr="00A926D7">
        <w:tc>
          <w:tcPr>
            <w:tcW w:w="4247" w:type="dxa"/>
          </w:tcPr>
          <w:p w:rsidR="00E80F0E" w:rsidRDefault="00E80F0E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2 2</w:t>
            </w:r>
          </w:p>
          <w:p w:rsidR="00E80F0E" w:rsidRDefault="00E80F0E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  <w:p w:rsidR="00E80F0E" w:rsidRDefault="00E80F0E" w:rsidP="00A926D7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</w:t>
            </w:r>
            <w:proofErr w:type="spellEnd"/>
          </w:p>
          <w:p w:rsidR="00E80F0E" w:rsidRDefault="006A5413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abecedario</w:t>
            </w:r>
          </w:p>
          <w:p w:rsidR="00E80F0E" w:rsidRPr="00356D25" w:rsidRDefault="00E80F0E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certamen </w:t>
            </w:r>
          </w:p>
        </w:tc>
        <w:tc>
          <w:tcPr>
            <w:tcW w:w="4247" w:type="dxa"/>
          </w:tcPr>
          <w:p w:rsidR="00E80F0E" w:rsidRPr="00356D25" w:rsidRDefault="00E80F0E" w:rsidP="00A926D7">
            <w:pPr>
              <w:pStyle w:val="Default"/>
              <w:rPr>
                <w:sz w:val="26"/>
                <w:szCs w:val="26"/>
              </w:rPr>
            </w:pPr>
          </w:p>
        </w:tc>
      </w:tr>
    </w:tbl>
    <w:p w:rsidR="00E80F0E" w:rsidRDefault="009704E3">
      <w:r>
        <w:t xml:space="preserve">5 matriz </w:t>
      </w:r>
      <w:proofErr w:type="spellStart"/>
      <w:r>
        <w:t>mas</w:t>
      </w:r>
      <w:proofErr w:type="spellEnd"/>
      <w:r>
        <w:t xml:space="preserve"> chica posible, con todos los resultados posibles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04E3" w:rsidTr="00A926D7">
        <w:tc>
          <w:tcPr>
            <w:tcW w:w="4247" w:type="dxa"/>
          </w:tcPr>
          <w:p w:rsidR="009704E3" w:rsidRDefault="009704E3" w:rsidP="00A926D7">
            <w:r w:rsidRPr="001D7155">
              <w:t>rapigrama.in</w:t>
            </w:r>
          </w:p>
        </w:tc>
        <w:tc>
          <w:tcPr>
            <w:tcW w:w="4247" w:type="dxa"/>
          </w:tcPr>
          <w:p w:rsidR="009704E3" w:rsidRDefault="009704E3" w:rsidP="00A926D7">
            <w:proofErr w:type="spellStart"/>
            <w:r>
              <w:t>rapigrama.out</w:t>
            </w:r>
            <w:proofErr w:type="spellEnd"/>
          </w:p>
        </w:tc>
      </w:tr>
      <w:tr w:rsidR="009704E3" w:rsidTr="00A926D7">
        <w:tc>
          <w:tcPr>
            <w:tcW w:w="4247" w:type="dxa"/>
          </w:tcPr>
          <w:p w:rsidR="009704E3" w:rsidRDefault="009704E3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2 4</w:t>
            </w:r>
          </w:p>
          <w:p w:rsidR="009704E3" w:rsidRDefault="009704E3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  <w:p w:rsidR="009704E3" w:rsidRDefault="009704E3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cd</w:t>
            </w:r>
          </w:p>
          <w:p w:rsidR="009704E3" w:rsidRDefault="009704E3" w:rsidP="00A926D7">
            <w:pPr>
              <w:pStyle w:val="Default"/>
              <w:rPr>
                <w:sz w:val="26"/>
                <w:szCs w:val="26"/>
              </w:rPr>
            </w:pPr>
          </w:p>
          <w:p w:rsidR="009704E3" w:rsidRDefault="009704E3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cd</w:t>
            </w:r>
          </w:p>
          <w:p w:rsidR="009704E3" w:rsidRDefault="009704E3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  <w:p w:rsidR="009704E3" w:rsidRDefault="009704E3" w:rsidP="00A926D7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</w:t>
            </w:r>
            <w:proofErr w:type="spellEnd"/>
          </w:p>
          <w:p w:rsidR="009704E3" w:rsidRPr="00356D25" w:rsidRDefault="009704E3" w:rsidP="00A926D7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db</w:t>
            </w:r>
            <w:proofErr w:type="spellEnd"/>
          </w:p>
        </w:tc>
        <w:tc>
          <w:tcPr>
            <w:tcW w:w="4247" w:type="dxa"/>
          </w:tcPr>
          <w:p w:rsidR="009704E3" w:rsidRDefault="00D570B6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E</w:t>
            </w:r>
          </w:p>
          <w:p w:rsidR="00D570B6" w:rsidRDefault="00D570B6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E</w:t>
            </w:r>
          </w:p>
          <w:p w:rsidR="00D570B6" w:rsidRDefault="00D570B6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N</w:t>
            </w:r>
          </w:p>
          <w:p w:rsidR="00D570B6" w:rsidRDefault="00D570B6" w:rsidP="00A926D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N</w:t>
            </w:r>
          </w:p>
          <w:p w:rsidR="00D570B6" w:rsidRPr="00356D25" w:rsidRDefault="00D570B6" w:rsidP="00A926D7">
            <w:pPr>
              <w:pStyle w:val="Default"/>
              <w:rPr>
                <w:sz w:val="26"/>
                <w:szCs w:val="26"/>
              </w:rPr>
            </w:pPr>
          </w:p>
        </w:tc>
      </w:tr>
    </w:tbl>
    <w:p w:rsidR="009704E3" w:rsidRDefault="009704E3" w:rsidP="001F1AD7">
      <w:bookmarkStart w:id="0" w:name="_GoBack"/>
      <w:bookmarkEnd w:id="0"/>
    </w:p>
    <w:sectPr w:rsidR="009704E3" w:rsidSect="00356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55"/>
    <w:rsid w:val="000026F3"/>
    <w:rsid w:val="001206CC"/>
    <w:rsid w:val="00173ADD"/>
    <w:rsid w:val="001D7155"/>
    <w:rsid w:val="001F1AD7"/>
    <w:rsid w:val="00356D25"/>
    <w:rsid w:val="00363645"/>
    <w:rsid w:val="00437EAA"/>
    <w:rsid w:val="00586336"/>
    <w:rsid w:val="006A00CF"/>
    <w:rsid w:val="006A5413"/>
    <w:rsid w:val="007543CB"/>
    <w:rsid w:val="00792864"/>
    <w:rsid w:val="007F2CB1"/>
    <w:rsid w:val="00837CE7"/>
    <w:rsid w:val="008E65C8"/>
    <w:rsid w:val="009704E3"/>
    <w:rsid w:val="00A71C95"/>
    <w:rsid w:val="00C62D28"/>
    <w:rsid w:val="00C91EAB"/>
    <w:rsid w:val="00D07B48"/>
    <w:rsid w:val="00D570B6"/>
    <w:rsid w:val="00DA6D71"/>
    <w:rsid w:val="00E80F0E"/>
    <w:rsid w:val="00F821A1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6612"/>
  <w15:chartTrackingRefBased/>
  <w15:docId w15:val="{D966FB52-9189-4880-9575-3B4CEA7B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715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Nacho Montovio</cp:lastModifiedBy>
  <cp:revision>15</cp:revision>
  <dcterms:created xsi:type="dcterms:W3CDTF">2019-05-13T11:28:00Z</dcterms:created>
  <dcterms:modified xsi:type="dcterms:W3CDTF">2019-05-15T21:17:00Z</dcterms:modified>
</cp:coreProperties>
</file>