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0C2" w:rsidRDefault="00A16CBC">
      <w:pPr>
        <w:rPr>
          <w:lang w:val="es-ES"/>
        </w:rPr>
      </w:pPr>
      <w:r>
        <w:rPr>
          <w:lang w:val="es-ES"/>
        </w:rPr>
        <w:t>1)</w:t>
      </w:r>
      <w:r w:rsidR="00487D25">
        <w:rPr>
          <w:lang w:val="es-ES"/>
        </w:rPr>
        <w:t>Una palabra</w:t>
      </w:r>
    </w:p>
    <w:p w:rsidR="00487D25" w:rsidRDefault="00487D25">
      <w:pPr>
        <w:rPr>
          <w:lang w:val="es-ES"/>
        </w:rPr>
      </w:pPr>
      <w:r w:rsidRPr="00487D25"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ADFB8E1" wp14:editId="53C477F6">
                <wp:simplePos x="0" y="0"/>
                <wp:positionH relativeFrom="margin">
                  <wp:align>left</wp:align>
                </wp:positionH>
                <wp:positionV relativeFrom="paragraph">
                  <wp:posOffset>90805</wp:posOffset>
                </wp:positionV>
                <wp:extent cx="695325" cy="609600"/>
                <wp:effectExtent l="0" t="0" r="28575" b="190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7D25" w:rsidRDefault="00487D25">
                            <w:r>
                              <w:t>1</w:t>
                            </w:r>
                          </w:p>
                          <w:p w:rsidR="00487D25" w:rsidRDefault="00487D25">
                            <w:proofErr w:type="spellStart"/>
                            <w:r>
                              <w:t>arbol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DFB8E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7.15pt;width:54.75pt;height:48pt;z-index:-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">
                <v:textbox>
                  <w:txbxContent>
                    <w:p w:rsidR="00487D25" w:rsidRDefault="00487D25">
                      <w:r>
                        <w:t>1</w:t>
                      </w:r>
                    </w:p>
                    <w:p w:rsidR="00487D25" w:rsidRDefault="00487D25">
                      <w:r>
                        <w:t>arbol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87D25" w:rsidRDefault="00487D25">
      <w:pPr>
        <w:rPr>
          <w:lang w:val="es-ES"/>
        </w:rPr>
      </w:pPr>
    </w:p>
    <w:p w:rsidR="00487D25" w:rsidRDefault="00487D25">
      <w:pPr>
        <w:rPr>
          <w:lang w:val="es-ES"/>
        </w:rPr>
      </w:pPr>
    </w:p>
    <w:p w:rsidR="00487D25" w:rsidRDefault="00487D25">
      <w:pPr>
        <w:rPr>
          <w:lang w:val="es-ES"/>
        </w:rPr>
      </w:pPr>
      <w:r w:rsidRPr="00487D25"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93DB55C" wp14:editId="1F6333C9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695325" cy="609600"/>
                <wp:effectExtent l="0" t="0" r="28575" b="1905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7D25" w:rsidRDefault="00487D25" w:rsidP="00487D2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 l</w:t>
                            </w:r>
                          </w:p>
                          <w:p w:rsidR="00487D25" w:rsidRPr="00487D25" w:rsidRDefault="00487D25" w:rsidP="00487D25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arbol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DB55C" id="_x0000_s1027" type="#_x0000_t202" style="position:absolute;margin-left:0;margin-top:1.2pt;width:54.75pt;height:48pt;z-index:-251655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">
                <v:textbox>
                  <w:txbxContent>
                    <w:p w:rsidR="00487D25" w:rsidRDefault="00487D25" w:rsidP="00487D2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 l</w:t>
                      </w:r>
                    </w:p>
                    <w:p w:rsidR="00487D25" w:rsidRPr="00487D25" w:rsidRDefault="00487D25" w:rsidP="00487D2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arbol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87D25" w:rsidRDefault="00487D25">
      <w:pPr>
        <w:rPr>
          <w:lang w:val="es-ES"/>
        </w:rPr>
      </w:pPr>
    </w:p>
    <w:p w:rsidR="00487D25" w:rsidRDefault="00487D25">
      <w:pPr>
        <w:rPr>
          <w:lang w:val="es-ES"/>
        </w:rPr>
      </w:pPr>
    </w:p>
    <w:p w:rsidR="00487D25" w:rsidRDefault="00487D25">
      <w:pPr>
        <w:rPr>
          <w:lang w:val="es-ES"/>
        </w:rPr>
      </w:pPr>
      <w:r>
        <w:rPr>
          <w:lang w:val="es-ES"/>
        </w:rPr>
        <w:t xml:space="preserve">2)Empate </w:t>
      </w:r>
      <w:proofErr w:type="spellStart"/>
      <w:r>
        <w:rPr>
          <w:lang w:val="es-ES"/>
        </w:rPr>
        <w:t>multiple</w:t>
      </w:r>
      <w:proofErr w:type="spellEnd"/>
    </w:p>
    <w:p w:rsidR="00487D25" w:rsidRDefault="00487D25">
      <w:pPr>
        <w:rPr>
          <w:lang w:val="es-ES"/>
        </w:rPr>
      </w:pPr>
      <w:r w:rsidRPr="00487D25"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B2916BA" wp14:editId="3259B77C">
                <wp:simplePos x="0" y="0"/>
                <wp:positionH relativeFrom="margin">
                  <wp:align>left</wp:align>
                </wp:positionH>
                <wp:positionV relativeFrom="paragraph">
                  <wp:posOffset>43815</wp:posOffset>
                </wp:positionV>
                <wp:extent cx="885825" cy="1409700"/>
                <wp:effectExtent l="0" t="0" r="28575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7D25" w:rsidRDefault="004D2CFF" w:rsidP="00487D25">
                            <w:r>
                              <w:t>4</w:t>
                            </w:r>
                          </w:p>
                          <w:p w:rsidR="00487D25" w:rsidRDefault="00487D25" w:rsidP="00487D25">
                            <w:r>
                              <w:t>arrancar</w:t>
                            </w:r>
                          </w:p>
                          <w:p w:rsidR="00487D25" w:rsidRDefault="00487D25" w:rsidP="00487D25">
                            <w:r>
                              <w:t>arrear</w:t>
                            </w:r>
                          </w:p>
                          <w:p w:rsidR="00487D25" w:rsidRDefault="00487D25" w:rsidP="00487D25">
                            <w:r>
                              <w:t>peligro</w:t>
                            </w:r>
                          </w:p>
                          <w:p w:rsidR="00487D25" w:rsidRDefault="00487D25" w:rsidP="00487D25">
                            <w:r>
                              <w:t>pino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916BA" id="_x0000_s1028" type="#_x0000_t202" style="position:absolute;margin-left:0;margin-top:3.45pt;width:69.75pt;height:111pt;z-index:-2516531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">
                <v:textbox>
                  <w:txbxContent>
                    <w:p w:rsidR="00487D25" w:rsidRDefault="004D2CFF" w:rsidP="00487D25">
                      <w:r>
                        <w:t>4</w:t>
                      </w:r>
                    </w:p>
                    <w:p w:rsidR="00487D25" w:rsidRDefault="00487D25" w:rsidP="00487D25">
                      <w:r>
                        <w:t>arrancar</w:t>
                      </w:r>
                    </w:p>
                    <w:p w:rsidR="00487D25" w:rsidRDefault="00487D25" w:rsidP="00487D25">
                      <w:r>
                        <w:t>arrear</w:t>
                      </w:r>
                    </w:p>
                    <w:p w:rsidR="00487D25" w:rsidRDefault="00487D25" w:rsidP="00487D25">
                      <w:r>
                        <w:t>peligro</w:t>
                      </w:r>
                    </w:p>
                    <w:p w:rsidR="00487D25" w:rsidRDefault="00487D25" w:rsidP="00487D25">
                      <w:r>
                        <w:t>pino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87D25" w:rsidRDefault="00487D25">
      <w:pPr>
        <w:rPr>
          <w:lang w:val="es-ES"/>
        </w:rPr>
      </w:pPr>
    </w:p>
    <w:p w:rsidR="00487D25" w:rsidRDefault="00487D25">
      <w:pPr>
        <w:rPr>
          <w:lang w:val="es-ES"/>
        </w:rPr>
      </w:pPr>
    </w:p>
    <w:p w:rsidR="00487D25" w:rsidRDefault="00487D25">
      <w:pPr>
        <w:rPr>
          <w:lang w:val="es-ES"/>
        </w:rPr>
      </w:pPr>
    </w:p>
    <w:p w:rsidR="00487D25" w:rsidRDefault="00487D25">
      <w:pPr>
        <w:rPr>
          <w:lang w:val="es-ES"/>
        </w:rPr>
      </w:pPr>
    </w:p>
    <w:p w:rsidR="00487D25" w:rsidRDefault="00487D25">
      <w:pPr>
        <w:rPr>
          <w:lang w:val="es-ES"/>
        </w:rPr>
      </w:pPr>
    </w:p>
    <w:p w:rsidR="00487D25" w:rsidRDefault="00487D25">
      <w:pPr>
        <w:rPr>
          <w:lang w:val="es-ES"/>
        </w:rPr>
      </w:pPr>
      <w:r w:rsidRPr="00487D25"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6E0E8B0" wp14:editId="6D4B7D34">
                <wp:simplePos x="0" y="0"/>
                <wp:positionH relativeFrom="margin">
                  <wp:align>left</wp:align>
                </wp:positionH>
                <wp:positionV relativeFrom="paragraph">
                  <wp:posOffset>73660</wp:posOffset>
                </wp:positionV>
                <wp:extent cx="885825" cy="1543050"/>
                <wp:effectExtent l="0" t="0" r="28575" b="1905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7D25" w:rsidRDefault="00487D25" w:rsidP="00487D25">
                            <w:r>
                              <w:t>A R P O</w:t>
                            </w:r>
                          </w:p>
                          <w:p w:rsidR="00487D25" w:rsidRDefault="00487D25" w:rsidP="00487D25">
                            <w:r>
                              <w:t>arrancar</w:t>
                            </w:r>
                          </w:p>
                          <w:p w:rsidR="00487D25" w:rsidRDefault="00487D25" w:rsidP="00487D25">
                            <w:r>
                              <w:t>arrear</w:t>
                            </w:r>
                          </w:p>
                          <w:p w:rsidR="00487D25" w:rsidRDefault="00487D25" w:rsidP="00487D25">
                            <w:r>
                              <w:t>peligro</w:t>
                            </w:r>
                          </w:p>
                          <w:p w:rsidR="00487D25" w:rsidRDefault="00487D25" w:rsidP="00487D25">
                            <w:r>
                              <w:t>pino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0E8B0" id="Cuadro de texto 3" o:spid="_x0000_s1029" type="#_x0000_t202" style="position:absolute;margin-left:0;margin-top:5.8pt;width:69.75pt;height:121.5pt;z-index:-2516510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">
                <v:textbox>
                  <w:txbxContent>
                    <w:p w:rsidR="00487D25" w:rsidRDefault="00487D25" w:rsidP="00487D25">
                      <w:r>
                        <w:t>A R P O</w:t>
                      </w:r>
                    </w:p>
                    <w:p w:rsidR="00487D25" w:rsidRDefault="00487D25" w:rsidP="00487D25">
                      <w:r>
                        <w:t>arrancar</w:t>
                      </w:r>
                    </w:p>
                    <w:p w:rsidR="00487D25" w:rsidRDefault="00487D25" w:rsidP="00487D25">
                      <w:r>
                        <w:t>arrear</w:t>
                      </w:r>
                    </w:p>
                    <w:p w:rsidR="00487D25" w:rsidRDefault="00487D25" w:rsidP="00487D25">
                      <w:r>
                        <w:t>peligro</w:t>
                      </w:r>
                    </w:p>
                    <w:p w:rsidR="00487D25" w:rsidRDefault="00487D25" w:rsidP="00487D25">
                      <w:r>
                        <w:t>pino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87D25" w:rsidRDefault="00487D25">
      <w:pPr>
        <w:rPr>
          <w:lang w:val="es-ES"/>
        </w:rPr>
      </w:pPr>
    </w:p>
    <w:p w:rsidR="00487D25" w:rsidRDefault="00487D25">
      <w:pPr>
        <w:rPr>
          <w:lang w:val="es-ES"/>
        </w:rPr>
      </w:pPr>
    </w:p>
    <w:p w:rsidR="00487D25" w:rsidRDefault="00487D25">
      <w:pPr>
        <w:rPr>
          <w:lang w:val="es-ES"/>
        </w:rPr>
      </w:pPr>
    </w:p>
    <w:p w:rsidR="00487D25" w:rsidRDefault="00487D25">
      <w:pPr>
        <w:rPr>
          <w:lang w:val="es-ES"/>
        </w:rPr>
      </w:pPr>
    </w:p>
    <w:p w:rsidR="00487D25" w:rsidRDefault="00487D25">
      <w:pPr>
        <w:rPr>
          <w:lang w:val="es-ES"/>
        </w:rPr>
      </w:pPr>
    </w:p>
    <w:p w:rsidR="00487D25" w:rsidRDefault="00487D25">
      <w:pPr>
        <w:rPr>
          <w:lang w:val="es-ES"/>
        </w:rPr>
      </w:pPr>
      <w:r>
        <w:rPr>
          <w:lang w:val="es-ES"/>
        </w:rPr>
        <w:t>3) Una sola letra ganadora</w:t>
      </w:r>
    </w:p>
    <w:p w:rsidR="00487D25" w:rsidRDefault="00487D25">
      <w:pPr>
        <w:rPr>
          <w:lang w:val="es-ES"/>
        </w:rPr>
      </w:pPr>
      <w:r w:rsidRPr="00487D25"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040F28DC" wp14:editId="549F21DD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885825" cy="1409700"/>
                <wp:effectExtent l="0" t="0" r="28575" b="1905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7D25" w:rsidRDefault="00487D25" w:rsidP="00487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3"/>
                                <w:szCs w:val="23"/>
                              </w:rPr>
                              <w:t>6</w:t>
                            </w:r>
                          </w:p>
                          <w:p w:rsidR="00487D25" w:rsidRDefault="00487D25" w:rsidP="00487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arbol</w:t>
                            </w:r>
                            <w:proofErr w:type="spellEnd"/>
                          </w:p>
                          <w:p w:rsidR="00487D25" w:rsidRDefault="00487D25" w:rsidP="00487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orden</w:t>
                            </w:r>
                          </w:p>
                          <w:p w:rsidR="00487D25" w:rsidRDefault="00487D25" w:rsidP="00487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susana</w:t>
                            </w:r>
                            <w:proofErr w:type="spellEnd"/>
                          </w:p>
                          <w:p w:rsidR="00487D25" w:rsidRDefault="00487D25" w:rsidP="00487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otro</w:t>
                            </w:r>
                          </w:p>
                          <w:p w:rsidR="00487D25" w:rsidRDefault="00487D25" w:rsidP="00487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listo</w:t>
                            </w:r>
                          </w:p>
                          <w:p w:rsidR="00487D25" w:rsidRDefault="00487D25" w:rsidP="00487D25"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nexos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F28DC" id="Cuadro de texto 4" o:spid="_x0000_s1030" type="#_x0000_t202" style="position:absolute;margin-left:0;margin-top:2.85pt;width:69.75pt;height:111pt;z-index:-2516490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">
                <v:textbox>
                  <w:txbxContent>
                    <w:p w:rsidR="00487D25" w:rsidRDefault="00487D25" w:rsidP="00487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3"/>
                          <w:szCs w:val="23"/>
                        </w:rPr>
                      </w:pPr>
                      <w:r>
                        <w:rPr>
                          <w:rFonts w:ascii="Courier New" w:hAnsi="Courier New" w:cs="Courier New"/>
                          <w:sz w:val="23"/>
                          <w:szCs w:val="23"/>
                        </w:rPr>
                        <w:t>6</w:t>
                      </w:r>
                    </w:p>
                    <w:p w:rsidR="00487D25" w:rsidRDefault="00487D25" w:rsidP="00487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arbol</w:t>
                      </w:r>
                    </w:p>
                    <w:p w:rsidR="00487D25" w:rsidRDefault="00487D25" w:rsidP="00487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orden</w:t>
                      </w:r>
                    </w:p>
                    <w:p w:rsidR="00487D25" w:rsidRDefault="00487D25" w:rsidP="00487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susana</w:t>
                      </w:r>
                    </w:p>
                    <w:p w:rsidR="00487D25" w:rsidRDefault="00487D25" w:rsidP="00487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otro</w:t>
                      </w:r>
                    </w:p>
                    <w:p w:rsidR="00487D25" w:rsidRDefault="00487D25" w:rsidP="00487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listo</w:t>
                      </w:r>
                    </w:p>
                    <w:p w:rsidR="00487D25" w:rsidRDefault="00487D25" w:rsidP="00487D25"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nexos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87D25" w:rsidRDefault="00487D25">
      <w:pPr>
        <w:rPr>
          <w:lang w:val="es-ES"/>
        </w:rPr>
      </w:pPr>
    </w:p>
    <w:p w:rsidR="00487D25" w:rsidRDefault="00487D25">
      <w:pPr>
        <w:rPr>
          <w:lang w:val="es-ES"/>
        </w:rPr>
      </w:pPr>
    </w:p>
    <w:p w:rsidR="00487D25" w:rsidRDefault="00487D25">
      <w:pPr>
        <w:rPr>
          <w:lang w:val="es-ES"/>
        </w:rPr>
      </w:pPr>
    </w:p>
    <w:p w:rsidR="00487D25" w:rsidRDefault="00487D25">
      <w:pPr>
        <w:rPr>
          <w:lang w:val="es-ES"/>
        </w:rPr>
      </w:pPr>
    </w:p>
    <w:p w:rsidR="00A16CBC" w:rsidRDefault="00487D25">
      <w:pPr>
        <w:rPr>
          <w:lang w:val="es-ES"/>
        </w:rPr>
      </w:pPr>
      <w:r w:rsidRPr="00487D25"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77E2FFFC" wp14:editId="5A836B8B">
                <wp:simplePos x="0" y="0"/>
                <wp:positionH relativeFrom="margin">
                  <wp:align>left</wp:align>
                </wp:positionH>
                <wp:positionV relativeFrom="paragraph">
                  <wp:posOffset>254635</wp:posOffset>
                </wp:positionV>
                <wp:extent cx="819150" cy="866775"/>
                <wp:effectExtent l="0" t="0" r="19050" b="28575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7D25" w:rsidRDefault="00487D25" w:rsidP="00487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o</w:t>
                            </w:r>
                          </w:p>
                          <w:p w:rsidR="00487D25" w:rsidRDefault="00487D25" w:rsidP="00487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orden</w:t>
                            </w:r>
                          </w:p>
                          <w:p w:rsidR="00487D25" w:rsidRDefault="00487D25" w:rsidP="00487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otro</w:t>
                            </w:r>
                          </w:p>
                          <w:p w:rsidR="00487D25" w:rsidRDefault="00487D25" w:rsidP="00487D25"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listo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2FFFC" id="Cuadro de texto 5" o:spid="_x0000_s1031" type="#_x0000_t202" style="position:absolute;margin-left:0;margin-top:20.05pt;width:64.5pt;height:68.25pt;z-index:-2516469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">
                <v:textbox>
                  <w:txbxContent>
                    <w:p w:rsidR="00487D25" w:rsidRDefault="00487D25" w:rsidP="00487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o</w:t>
                      </w:r>
                    </w:p>
                    <w:p w:rsidR="00487D25" w:rsidRDefault="00487D25" w:rsidP="00487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orden</w:t>
                      </w:r>
                    </w:p>
                    <w:p w:rsidR="00487D25" w:rsidRDefault="00487D25" w:rsidP="00487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otro</w:t>
                      </w:r>
                    </w:p>
                    <w:p w:rsidR="00487D25" w:rsidRDefault="00487D25" w:rsidP="00487D25"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listo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87D25" w:rsidRDefault="00487D25">
      <w:pPr>
        <w:rPr>
          <w:lang w:val="es-ES"/>
        </w:rPr>
      </w:pPr>
    </w:p>
    <w:p w:rsidR="00487D25" w:rsidRDefault="00487D25">
      <w:pPr>
        <w:rPr>
          <w:lang w:val="es-ES"/>
        </w:rPr>
      </w:pPr>
    </w:p>
    <w:p w:rsidR="00487D25" w:rsidRDefault="00487D25">
      <w:pPr>
        <w:rPr>
          <w:lang w:val="es-ES"/>
        </w:rPr>
      </w:pPr>
    </w:p>
    <w:p w:rsidR="00487D25" w:rsidRDefault="00487D25">
      <w:pPr>
        <w:rPr>
          <w:lang w:val="es-ES"/>
        </w:rPr>
      </w:pPr>
    </w:p>
    <w:p w:rsidR="00487D25" w:rsidRDefault="00A14C2B">
      <w:pPr>
        <w:rPr>
          <w:lang w:val="es-ES"/>
        </w:rPr>
      </w:pPr>
      <w:r>
        <w:rPr>
          <w:lang w:val="es-ES"/>
        </w:rPr>
        <w:lastRenderedPageBreak/>
        <w:t>4</w:t>
      </w:r>
      <w:bookmarkStart w:id="0" w:name="_GoBack"/>
      <w:bookmarkEnd w:id="0"/>
      <w:r w:rsidR="00487D25">
        <w:rPr>
          <w:lang w:val="es-ES"/>
        </w:rPr>
        <w:t>)Palabras largas</w:t>
      </w:r>
    </w:p>
    <w:p w:rsidR="00487D25" w:rsidRDefault="00487D25">
      <w:pPr>
        <w:rPr>
          <w:lang w:val="es-ES"/>
        </w:rPr>
      </w:pPr>
    </w:p>
    <w:p w:rsidR="00487D25" w:rsidRDefault="00487D25">
      <w:pPr>
        <w:rPr>
          <w:lang w:val="es-ES"/>
        </w:rPr>
      </w:pPr>
      <w:r w:rsidRPr="00487D25"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2741E8F5" wp14:editId="2692D15A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1219200" cy="1590675"/>
                <wp:effectExtent l="0" t="0" r="19050" b="28575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2CFF" w:rsidRDefault="004D2CFF" w:rsidP="00487D25">
                            <w:r>
                              <w:t>4</w:t>
                            </w:r>
                          </w:p>
                          <w:p w:rsidR="00487D25" w:rsidRDefault="00487D25" w:rsidP="00487D25">
                            <w:proofErr w:type="spellStart"/>
                            <w:r w:rsidRPr="00487D25">
                              <w:t>ubicabamos</w:t>
                            </w:r>
                            <w:proofErr w:type="spellEnd"/>
                          </w:p>
                          <w:p w:rsidR="00487D25" w:rsidRDefault="004D2CFF" w:rsidP="00487D25">
                            <w:r w:rsidRPr="004D2CFF">
                              <w:t>vaciaderos</w:t>
                            </w:r>
                          </w:p>
                          <w:p w:rsidR="004D2CFF" w:rsidRDefault="004D2CFF" w:rsidP="00487D25">
                            <w:r w:rsidRPr="004D2CFF">
                              <w:t>xenofobias</w:t>
                            </w:r>
                          </w:p>
                          <w:p w:rsidR="004D2CFF" w:rsidRDefault="004D2CFF" w:rsidP="00487D25">
                            <w:r w:rsidRPr="004D2CFF">
                              <w:t>tabacalero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1E8F5" id="Cuadro de texto 6" o:spid="_x0000_s1032" type="#_x0000_t202" style="position:absolute;margin-left:0;margin-top:.4pt;width:96pt;height:125.25pt;z-index:-2516449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">
                <v:textbox>
                  <w:txbxContent>
                    <w:p w:rsidR="004D2CFF" w:rsidRDefault="004D2CFF" w:rsidP="00487D25">
                      <w:r>
                        <w:t>4</w:t>
                      </w:r>
                    </w:p>
                    <w:p w:rsidR="00487D25" w:rsidRDefault="00487D25" w:rsidP="00487D25">
                      <w:r w:rsidRPr="00487D25">
                        <w:t>ubicabamos</w:t>
                      </w:r>
                    </w:p>
                    <w:p w:rsidR="00487D25" w:rsidRDefault="004D2CFF" w:rsidP="00487D25">
                      <w:r w:rsidRPr="004D2CFF">
                        <w:t>vaciaderos</w:t>
                      </w:r>
                    </w:p>
                    <w:p w:rsidR="004D2CFF" w:rsidRDefault="004D2CFF" w:rsidP="00487D25">
                      <w:r w:rsidRPr="004D2CFF">
                        <w:t>xenofobias</w:t>
                      </w:r>
                    </w:p>
                    <w:p w:rsidR="004D2CFF" w:rsidRDefault="004D2CFF" w:rsidP="00487D25">
                      <w:r w:rsidRPr="004D2CFF">
                        <w:t>tabacalero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87D25" w:rsidRDefault="00487D25">
      <w:pPr>
        <w:rPr>
          <w:lang w:val="es-ES"/>
        </w:rPr>
      </w:pPr>
    </w:p>
    <w:p w:rsidR="00487D25" w:rsidRDefault="00487D25">
      <w:pPr>
        <w:rPr>
          <w:lang w:val="es-ES"/>
        </w:rPr>
      </w:pPr>
    </w:p>
    <w:p w:rsidR="00487D25" w:rsidRDefault="00487D25">
      <w:pPr>
        <w:rPr>
          <w:lang w:val="es-ES"/>
        </w:rPr>
      </w:pPr>
    </w:p>
    <w:p w:rsidR="00487D25" w:rsidRDefault="00487D25">
      <w:pPr>
        <w:rPr>
          <w:lang w:val="es-ES"/>
        </w:rPr>
      </w:pPr>
    </w:p>
    <w:p w:rsidR="00487D25" w:rsidRDefault="00487D25">
      <w:pPr>
        <w:rPr>
          <w:lang w:val="es-ES"/>
        </w:rPr>
      </w:pPr>
    </w:p>
    <w:p w:rsidR="00487D25" w:rsidRDefault="004D2CFF">
      <w:pPr>
        <w:rPr>
          <w:lang w:val="es-ES"/>
        </w:rPr>
      </w:pPr>
      <w:r w:rsidRPr="00487D25"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3DFE969B" wp14:editId="6AE47ED0">
                <wp:simplePos x="0" y="0"/>
                <wp:positionH relativeFrom="margin">
                  <wp:posOffset>-13335</wp:posOffset>
                </wp:positionH>
                <wp:positionV relativeFrom="paragraph">
                  <wp:posOffset>81915</wp:posOffset>
                </wp:positionV>
                <wp:extent cx="1219200" cy="1590675"/>
                <wp:effectExtent l="0" t="0" r="19050" b="28575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2CFF" w:rsidRDefault="004D2CFF" w:rsidP="004D2CFF">
                            <w:r>
                              <w:t>S</w:t>
                            </w:r>
                          </w:p>
                          <w:p w:rsidR="004D2CFF" w:rsidRDefault="004D2CFF" w:rsidP="004D2CFF">
                            <w:proofErr w:type="spellStart"/>
                            <w:r w:rsidRPr="00487D25">
                              <w:t>ubicabamos</w:t>
                            </w:r>
                            <w:proofErr w:type="spellEnd"/>
                          </w:p>
                          <w:p w:rsidR="004D2CFF" w:rsidRDefault="004D2CFF" w:rsidP="004D2CFF">
                            <w:r w:rsidRPr="004D2CFF">
                              <w:t>vaciaderos</w:t>
                            </w:r>
                          </w:p>
                          <w:p w:rsidR="004D2CFF" w:rsidRDefault="004D2CFF" w:rsidP="004D2CFF">
                            <w:r w:rsidRPr="004D2CFF">
                              <w:t>xenofobias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E969B" id="Cuadro de texto 7" o:spid="_x0000_s1033" type="#_x0000_t202" style="position:absolute;margin-left:-1.05pt;margin-top:6.45pt;width:96pt;height:125.2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">
                <v:textbox>
                  <w:txbxContent>
                    <w:p w:rsidR="004D2CFF" w:rsidRDefault="004D2CFF" w:rsidP="004D2CFF">
                      <w:r>
                        <w:t>S</w:t>
                      </w:r>
                      <w:bookmarkStart w:id="1" w:name="_GoBack"/>
                      <w:bookmarkEnd w:id="1"/>
                    </w:p>
                    <w:p w:rsidR="004D2CFF" w:rsidRDefault="004D2CFF" w:rsidP="004D2CFF">
                      <w:r w:rsidRPr="00487D25">
                        <w:t>ubicabamos</w:t>
                      </w:r>
                    </w:p>
                    <w:p w:rsidR="004D2CFF" w:rsidRDefault="004D2CFF" w:rsidP="004D2CFF">
                      <w:r w:rsidRPr="004D2CFF">
                        <w:t>vaciaderos</w:t>
                      </w:r>
                    </w:p>
                    <w:p w:rsidR="004D2CFF" w:rsidRDefault="004D2CFF" w:rsidP="004D2CFF">
                      <w:r w:rsidRPr="004D2CFF">
                        <w:t>xenofobias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87D25" w:rsidRDefault="00487D25">
      <w:pPr>
        <w:rPr>
          <w:lang w:val="es-ES"/>
        </w:rPr>
      </w:pPr>
    </w:p>
    <w:p w:rsidR="00487D25" w:rsidRDefault="00487D25">
      <w:pPr>
        <w:rPr>
          <w:lang w:val="es-ES"/>
        </w:rPr>
      </w:pPr>
    </w:p>
    <w:p w:rsidR="00487D25" w:rsidRDefault="00487D25">
      <w:pPr>
        <w:rPr>
          <w:lang w:val="es-ES"/>
        </w:rPr>
      </w:pPr>
    </w:p>
    <w:p w:rsidR="00487D25" w:rsidRDefault="00487D25">
      <w:pPr>
        <w:rPr>
          <w:lang w:val="es-ES"/>
        </w:rPr>
      </w:pPr>
    </w:p>
    <w:p w:rsidR="00487D25" w:rsidRDefault="00487D25">
      <w:pPr>
        <w:rPr>
          <w:lang w:val="es-ES"/>
        </w:rPr>
      </w:pPr>
    </w:p>
    <w:p w:rsidR="00487D25" w:rsidRDefault="00487D25">
      <w:pPr>
        <w:rPr>
          <w:lang w:val="es-ES"/>
        </w:rPr>
      </w:pPr>
    </w:p>
    <w:p w:rsidR="00487D25" w:rsidRDefault="00487D25">
      <w:pPr>
        <w:rPr>
          <w:lang w:val="es-ES"/>
        </w:rPr>
      </w:pPr>
    </w:p>
    <w:p w:rsidR="00487D25" w:rsidRDefault="00487D25">
      <w:pPr>
        <w:rPr>
          <w:lang w:val="es-ES"/>
        </w:rPr>
      </w:pPr>
    </w:p>
    <w:p w:rsidR="00487D25" w:rsidRDefault="00487D25">
      <w:pPr>
        <w:rPr>
          <w:lang w:val="es-ES"/>
        </w:rPr>
      </w:pPr>
    </w:p>
    <w:p w:rsidR="00487D25" w:rsidRDefault="00487D25">
      <w:pPr>
        <w:rPr>
          <w:lang w:val="es-ES"/>
        </w:rPr>
      </w:pPr>
    </w:p>
    <w:p w:rsidR="00487D25" w:rsidRDefault="00487D25">
      <w:pPr>
        <w:rPr>
          <w:lang w:val="es-ES"/>
        </w:rPr>
      </w:pPr>
    </w:p>
    <w:p w:rsidR="00487D25" w:rsidRDefault="00487D25">
      <w:pPr>
        <w:rPr>
          <w:lang w:val="es-ES"/>
        </w:rPr>
      </w:pPr>
    </w:p>
    <w:p w:rsidR="00487D25" w:rsidRDefault="00487D25">
      <w:pPr>
        <w:rPr>
          <w:lang w:val="es-ES"/>
        </w:rPr>
      </w:pPr>
    </w:p>
    <w:p w:rsidR="00487D25" w:rsidRDefault="00487D25">
      <w:pPr>
        <w:rPr>
          <w:lang w:val="es-ES"/>
        </w:rPr>
      </w:pPr>
    </w:p>
    <w:p w:rsidR="00487D25" w:rsidRDefault="00487D25">
      <w:pPr>
        <w:rPr>
          <w:lang w:val="es-ES"/>
        </w:rPr>
      </w:pPr>
    </w:p>
    <w:p w:rsidR="00487D25" w:rsidRDefault="00487D25">
      <w:pPr>
        <w:rPr>
          <w:lang w:val="es-ES"/>
        </w:rPr>
      </w:pPr>
    </w:p>
    <w:p w:rsidR="00487D25" w:rsidRDefault="00487D25">
      <w:pPr>
        <w:rPr>
          <w:lang w:val="es-ES"/>
        </w:rPr>
      </w:pPr>
    </w:p>
    <w:p w:rsidR="00487D25" w:rsidRDefault="00487D25">
      <w:pPr>
        <w:rPr>
          <w:lang w:val="es-ES"/>
        </w:rPr>
      </w:pPr>
    </w:p>
    <w:p w:rsidR="00487D25" w:rsidRDefault="00487D25">
      <w:pPr>
        <w:rPr>
          <w:lang w:val="es-ES"/>
        </w:rPr>
      </w:pPr>
    </w:p>
    <w:p w:rsidR="00487D25" w:rsidRDefault="00487D25">
      <w:pPr>
        <w:rPr>
          <w:lang w:val="es-ES"/>
        </w:rPr>
      </w:pPr>
    </w:p>
    <w:p w:rsidR="00487D25" w:rsidRDefault="00487D25">
      <w:pPr>
        <w:rPr>
          <w:lang w:val="es-ES"/>
        </w:rPr>
      </w:pPr>
    </w:p>
    <w:p w:rsidR="00487D25" w:rsidRPr="00A16CBC" w:rsidRDefault="00487D25">
      <w:pPr>
        <w:rPr>
          <w:lang w:val="es-ES"/>
        </w:rPr>
      </w:pPr>
    </w:p>
    <w:sectPr w:rsidR="00487D25" w:rsidRPr="00A16C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0A4"/>
    <w:rsid w:val="00487D25"/>
    <w:rsid w:val="004D2CFF"/>
    <w:rsid w:val="005360C2"/>
    <w:rsid w:val="008220A4"/>
    <w:rsid w:val="00A14C2B"/>
    <w:rsid w:val="00A1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03136"/>
  <w15:chartTrackingRefBased/>
  <w15:docId w15:val="{4A655A49-8886-43F7-BCB8-BDABD2885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Montovio</dc:creator>
  <cp:keywords/>
  <dc:description/>
  <cp:lastModifiedBy>Nacho Montovio</cp:lastModifiedBy>
  <cp:revision>6</cp:revision>
  <dcterms:created xsi:type="dcterms:W3CDTF">2019-04-11T01:08:00Z</dcterms:created>
  <dcterms:modified xsi:type="dcterms:W3CDTF">2019-04-15T20:25:00Z</dcterms:modified>
</cp:coreProperties>
</file>