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13005EF7" w:rsidR="47D22C55" w:rsidRDefault="007C4DC1" w:rsidP="47D22C55">
            <w:pPr>
              <w:rPr>
                <w:sz w:val="16"/>
                <w:szCs w:val="16"/>
              </w:rPr>
            </w:pPr>
            <w:r>
              <w:rPr>
                <w:sz w:val="16"/>
                <w:szCs w:val="16"/>
              </w:rPr>
              <w:t>Expresiones regulares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proofErr w:type="spellStart"/>
      <w:r w:rsidRPr="3B011829">
        <w:rPr>
          <w:b/>
          <w:bCs/>
        </w:rPr>
        <w:t>Question</w:t>
      </w:r>
      <w:proofErr w:type="spellEnd"/>
      <w:r w:rsidRPr="3B011829">
        <w:rPr>
          <w:b/>
          <w:bCs/>
        </w:rPr>
        <w:t xml:space="preserve"> 1</w:t>
      </w:r>
    </w:p>
    <w:p w14:paraId="35E58C5D" w14:textId="0E6D648C" w:rsidR="00C95C7E" w:rsidRDefault="0087186E" w:rsidP="00336568">
      <w:r>
        <w:t>Un grupo de explorador</w:t>
      </w:r>
      <w:r w:rsidR="00233651">
        <w:t xml:space="preserve">es de una raza de seres hiperinteligentes </w:t>
      </w:r>
      <w:r w:rsidR="00655E2C">
        <w:t>construyen un superordenador llamado “Pensamiento Profundo”</w:t>
      </w:r>
      <w:r w:rsidR="003B1575">
        <w:t>. Esta es considerada la mejor computadora de todos los tiempos jamás inventada, por lo que los desarrolladores deciden preguntarle por el sentido de la vida, el universo y todo lo demás.</w:t>
      </w:r>
      <w:r w:rsidR="00EC1994">
        <w:t xml:space="preserve"> La conversación entre </w:t>
      </w:r>
      <w:r w:rsidR="00B47C8A">
        <w:t xml:space="preserve">los exploradores </w:t>
      </w:r>
      <w:r w:rsidR="007F3A29">
        <w:t>Paul y Ringo con Pensamiento Profundo se desarrolló más o menos de la siguiente manera:</w:t>
      </w:r>
    </w:p>
    <w:p w14:paraId="15B6FD3E" w14:textId="09EE4328" w:rsidR="007F3A29" w:rsidRDefault="00CF6037" w:rsidP="00336568">
      <w:r>
        <w:t xml:space="preserve">“Oh Pensamiento profundo” </w:t>
      </w:r>
      <w:r w:rsidR="00A73185">
        <w:t>Dijo Paul</w:t>
      </w:r>
      <w:r>
        <w:t xml:space="preserve">, “La tarea para la cual fuiste diseñada es esta. Queremos que nos </w:t>
      </w:r>
      <w:r w:rsidR="00A73185">
        <w:t>entregues...” se detuvo unos instantes “</w:t>
      </w:r>
      <w:r w:rsidR="00183E3E">
        <w:t>La respuesta.”</w:t>
      </w:r>
    </w:p>
    <w:p w14:paraId="14930749" w14:textId="0E1F0283" w:rsidR="00183E3E" w:rsidRDefault="00183E3E" w:rsidP="00336568">
      <w:r>
        <w:t>“¿La respuesta?” Preguntó la máquina. “¿La respuesta de qué?”</w:t>
      </w:r>
    </w:p>
    <w:p w14:paraId="56B00639" w14:textId="140439DF" w:rsidR="00183E3E" w:rsidRDefault="00FC7304" w:rsidP="00336568">
      <w:r>
        <w:t>“¡La vida!” Exclamó Ringo.</w:t>
      </w:r>
    </w:p>
    <w:p w14:paraId="7EE67158" w14:textId="2B043DF1" w:rsidR="00FC7304" w:rsidRDefault="00FC7304" w:rsidP="00336568">
      <w:r>
        <w:t>“¡El universo!” Proclamó Paul.</w:t>
      </w:r>
    </w:p>
    <w:p w14:paraId="5CC90BDC" w14:textId="0C0088D3" w:rsidR="00FC7304" w:rsidRDefault="00FC7304" w:rsidP="00336568">
      <w:r>
        <w:t>“¡Todo!” Dijeron en coro.</w:t>
      </w:r>
    </w:p>
    <w:p w14:paraId="0B8DBF9A" w14:textId="6B5C34CB" w:rsidR="00FC7304" w:rsidRDefault="00FC7304" w:rsidP="00336568">
      <w:r>
        <w:t xml:space="preserve">Pensamiento Profundo se detuvo </w:t>
      </w:r>
      <w:r w:rsidR="009B0951">
        <w:t>un momento para reflexionar.</w:t>
      </w:r>
    </w:p>
    <w:p w14:paraId="6B43472F" w14:textId="27B3CAE2" w:rsidR="006324AA" w:rsidRDefault="009B0951" w:rsidP="00336568">
      <w:r>
        <w:t>“</w:t>
      </w:r>
      <w:r w:rsidR="006324AA">
        <w:t>Complicado” Dijo finalmente.</w:t>
      </w:r>
    </w:p>
    <w:p w14:paraId="533A4842" w14:textId="75F73134" w:rsidR="006324AA" w:rsidRDefault="006324AA" w:rsidP="00336568">
      <w:r>
        <w:t xml:space="preserve">“¿Pero puedes saberlo? ¿Cuál es el sentido de la vida, el universo y todo lo demás?” </w:t>
      </w:r>
    </w:p>
    <w:p w14:paraId="27278104" w14:textId="60A9B5D5" w:rsidR="00FF3DB4" w:rsidRDefault="00FF3DB4" w:rsidP="00336568">
      <w:r>
        <w:t>“Sí” Dijo la máquina, “Puedo hacerlo. Pero tengo que pensarlo”.</w:t>
      </w:r>
    </w:p>
    <w:p w14:paraId="69B19FFE" w14:textId="182BCA23" w:rsidR="00FF3DB4" w:rsidRDefault="00FF3DB4" w:rsidP="00336568">
      <w:r>
        <w:t>“¿Cuánto tardara esto?”</w:t>
      </w:r>
    </w:p>
    <w:p w14:paraId="62F65384" w14:textId="5AC338DC" w:rsidR="00FF3DB4" w:rsidRDefault="00FF3DB4" w:rsidP="00336568">
      <w:r>
        <w:t>“Siete millones y medio de años” dijo Pensamiento Profundo.</w:t>
      </w:r>
    </w:p>
    <w:p w14:paraId="0E692E43" w14:textId="3E17F2F9" w:rsidR="00FF3DB4" w:rsidRDefault="00FF3DB4" w:rsidP="00336568">
      <w:r>
        <w:t>[Siete millones y medio de años después</w:t>
      </w:r>
      <w:r w:rsidR="008277BF">
        <w:t>…</w:t>
      </w:r>
      <w:r>
        <w:t xml:space="preserve"> </w:t>
      </w:r>
      <w:r w:rsidR="008277BF">
        <w:t xml:space="preserve">Paul y </w:t>
      </w:r>
      <w:r>
        <w:t xml:space="preserve">Ringo </w:t>
      </w:r>
      <w:r w:rsidR="00274B93">
        <w:t xml:space="preserve">se fueron hace mucho tiempo, pero sus </w:t>
      </w:r>
      <w:r w:rsidR="008D40F2">
        <w:t>sucesores continuaron lo que empezaron.]</w:t>
      </w:r>
    </w:p>
    <w:p w14:paraId="37D10576" w14:textId="573971E6" w:rsidR="008D40F2" w:rsidRDefault="008D40F2" w:rsidP="00336568">
      <w:r>
        <w:t>“Buenos días” Dijo Pensamiento Profundo.</w:t>
      </w:r>
    </w:p>
    <w:p w14:paraId="51D35D0B" w14:textId="7C529821" w:rsidR="00B41809" w:rsidRDefault="00B41809" w:rsidP="00336568">
      <w:r>
        <w:lastRenderedPageBreak/>
        <w:t>“</w:t>
      </w:r>
      <w:proofErr w:type="spellStart"/>
      <w:r>
        <w:t>Ehh</w:t>
      </w:r>
      <w:proofErr w:type="spellEnd"/>
      <w:r>
        <w:t xml:space="preserve">. Buenos … Días, </w:t>
      </w:r>
      <w:proofErr w:type="gramStart"/>
      <w:r>
        <w:t>oh</w:t>
      </w:r>
      <w:proofErr w:type="gramEnd"/>
      <w:r>
        <w:t xml:space="preserve"> Pensamiento Profundo” Respondió Juan Luis nervioso. “¿Tienes una… </w:t>
      </w:r>
      <w:proofErr w:type="spellStart"/>
      <w:r>
        <w:t>ehh</w:t>
      </w:r>
      <w:proofErr w:type="spellEnd"/>
      <w:r>
        <w:t>?”</w:t>
      </w:r>
    </w:p>
    <w:p w14:paraId="07A3155D" w14:textId="34A39E0E" w:rsidR="00B41809" w:rsidRDefault="00B41809" w:rsidP="00336568">
      <w:r>
        <w:t xml:space="preserve">“¿Una respuesta para ti?” Interrumpió Pensamiento Profundo de forma </w:t>
      </w:r>
      <w:r w:rsidR="00311CAD">
        <w:t>solemne. “Sí, sí la tengo”.</w:t>
      </w:r>
    </w:p>
    <w:p w14:paraId="183405D3" w14:textId="33DEAD74" w:rsidR="00C95C7E" w:rsidRDefault="00311CAD" w:rsidP="00BE11D1">
      <w:r>
        <w:t>“¿Estás lista para darla?”</w:t>
      </w:r>
      <w:r w:rsidR="00F37FFC">
        <w:t xml:space="preserve"> proclamó Juan Luis.</w:t>
      </w:r>
    </w:p>
    <w:p w14:paraId="00B1138F" w14:textId="5C296F88" w:rsidR="00F37FFC" w:rsidRDefault="00F37FFC" w:rsidP="00BE11D1">
      <w:r>
        <w:t>“Sí, lo estoy.”</w:t>
      </w:r>
    </w:p>
    <w:p w14:paraId="1826C80F" w14:textId="3CA89C55" w:rsidR="00F37FFC" w:rsidRDefault="00F37FFC" w:rsidP="00BE11D1">
      <w:r>
        <w:t>“¿Ahora?”</w:t>
      </w:r>
    </w:p>
    <w:p w14:paraId="2B82403F" w14:textId="3C6B11C0" w:rsidR="00F37FFC" w:rsidRDefault="00F37FFC" w:rsidP="00BE11D1">
      <w:r>
        <w:t>“Ahora”, dijo Pensamiento Profundo.</w:t>
      </w:r>
    </w:p>
    <w:p w14:paraId="7294D02F" w14:textId="3CBBA9AA" w:rsidR="005404F1" w:rsidRDefault="005404F1" w:rsidP="00BE11D1">
      <w:r>
        <w:t>“Aunque, no creo” agregó Pensamiento Profundo, “que le vaya a gus</w:t>
      </w:r>
      <w:r w:rsidR="00061DBC">
        <w:t>tar la respuesta”.</w:t>
      </w:r>
    </w:p>
    <w:p w14:paraId="0668C4D0" w14:textId="2D399971" w:rsidR="00061DBC" w:rsidRDefault="00061DBC" w:rsidP="00BE11D1">
      <w:r>
        <w:t>“¡No importa! Debemos saberlo, ¡Ahora mismo!” Respondió emocionado Juan Luis.</w:t>
      </w:r>
    </w:p>
    <w:p w14:paraId="15C05C3F" w14:textId="6990F672" w:rsidR="00CA4DD5" w:rsidRDefault="00CA4DD5" w:rsidP="00BE11D1">
      <w:r>
        <w:t>“Está bien” Dijo Pensamiento Profundo. “La respuesta a la gran pregunta…”</w:t>
      </w:r>
    </w:p>
    <w:p w14:paraId="794B6959" w14:textId="1371E5F0" w:rsidR="00CA4DD5" w:rsidRDefault="00CA4DD5" w:rsidP="00BE11D1">
      <w:r>
        <w:t xml:space="preserve">“Sobre la vida, el universo y todo lo demás” </w:t>
      </w:r>
      <w:r w:rsidR="0008775C">
        <w:t>dijo la computadora.</w:t>
      </w:r>
    </w:p>
    <w:p w14:paraId="138EDBE4" w14:textId="5958FCC4" w:rsidR="0008775C" w:rsidRDefault="0008775C" w:rsidP="00BE11D1">
      <w:r>
        <w:t>“Es…” hubo una pequeña pausa.</w:t>
      </w:r>
    </w:p>
    <w:p w14:paraId="45E5C86A" w14:textId="15ED0BEE" w:rsidR="0008775C" w:rsidRDefault="0008775C" w:rsidP="00BE11D1">
      <w:r>
        <w:t>“</w:t>
      </w:r>
      <w:proofErr w:type="spellStart"/>
      <w:r>
        <w:t>Síííí</w:t>
      </w:r>
      <w:proofErr w:type="spellEnd"/>
      <w:r w:rsidR="009A2484">
        <w:t>!!!?” agregó emocionado Juan Luis</w:t>
      </w:r>
    </w:p>
    <w:p w14:paraId="41EF5598" w14:textId="3C4692C5" w:rsidR="009A2484" w:rsidRDefault="009A2484" w:rsidP="00BE11D1">
      <w:r>
        <w:t>“</w:t>
      </w:r>
      <w:proofErr w:type="spellStart"/>
      <w:r>
        <w:t>Okay</w:t>
      </w:r>
      <w:proofErr w:type="spellEnd"/>
      <w:r>
        <w:t>, acá está</w:t>
      </w:r>
      <w:r w:rsidR="00480942">
        <w:t>. Procederé a imprimir la respuesta” Dijo Pensamiento Profundo con infinita serenidad.</w:t>
      </w:r>
    </w:p>
    <w:p w14:paraId="7A79662E" w14:textId="4ED58D39" w:rsidR="002364E0" w:rsidRDefault="002364E0" w:rsidP="00BE11D1">
      <w:r w:rsidRPr="002364E0">
        <w:t xml:space="preserve">Lentamente, una cinta delgada salió de una pequeña hendidura en los paneles de titanio de </w:t>
      </w:r>
      <w:r>
        <w:t>Pensamiento Profundo</w:t>
      </w:r>
      <w:r w:rsidRPr="002364E0">
        <w:t>.</w:t>
      </w:r>
      <w:r>
        <w:t xml:space="preserve"> El mensaje</w:t>
      </w:r>
      <w:r w:rsidRPr="002364E0">
        <w:t xml:space="preserve"> </w:t>
      </w:r>
      <w:r>
        <w:t>d</w:t>
      </w:r>
      <w:r w:rsidRPr="002364E0">
        <w:t>ecía:</w:t>
      </w:r>
    </w:p>
    <w:p w14:paraId="7197B479" w14:textId="75C63D34" w:rsidR="002364E0" w:rsidRDefault="00A2210A" w:rsidP="00A2210A">
      <w:pPr>
        <w:jc w:val="center"/>
        <w:rPr>
          <w:b/>
          <w:bCs/>
          <w:i/>
          <w:iCs/>
          <w:color w:val="FF0000"/>
          <w:sz w:val="22"/>
          <w:szCs w:val="22"/>
        </w:rPr>
      </w:pPr>
      <w:r w:rsidRPr="00A2210A">
        <w:rPr>
          <w:b/>
          <w:bCs/>
          <w:i/>
          <w:iCs/>
          <w:color w:val="FF0000"/>
          <w:sz w:val="22"/>
          <w:szCs w:val="22"/>
        </w:rPr>
        <w:t>^</w:t>
      </w:r>
      <w:proofErr w:type="gramStart"/>
      <w:r w:rsidRPr="00A2210A">
        <w:rPr>
          <w:b/>
          <w:bCs/>
          <w:i/>
          <w:iCs/>
          <w:color w:val="FF0000"/>
          <w:sz w:val="22"/>
          <w:szCs w:val="22"/>
        </w:rPr>
        <w:t>(?=</w:t>
      </w:r>
      <w:proofErr w:type="gramEnd"/>
      <w:r w:rsidRPr="00A2210A">
        <w:rPr>
          <w:b/>
          <w:bCs/>
          <w:i/>
          <w:iCs/>
          <w:color w:val="FF0000"/>
          <w:sz w:val="22"/>
          <w:szCs w:val="22"/>
        </w:rPr>
        <w:t>(?!(.)\1)([^\DO:105-93+30])(?-1)(?&lt;!\d(?&lt;=(?![5-90-3])\d))).[^\WHY?]$</w:t>
      </w:r>
    </w:p>
    <w:p w14:paraId="3AA9BD54" w14:textId="13503BAB" w:rsidR="00D14AED" w:rsidRPr="00D14AED" w:rsidRDefault="00D14AED" w:rsidP="00D14AED">
      <w:r w:rsidRPr="00D14AED">
        <w:t xml:space="preserve">"¿Pero </w:t>
      </w:r>
      <w:proofErr w:type="gramStart"/>
      <w:r w:rsidRPr="00D14AED">
        <w:t>qué significa eso?</w:t>
      </w:r>
      <w:proofErr w:type="gramEnd"/>
      <w:r w:rsidRPr="00D14AED">
        <w:t xml:space="preserve">" preguntó </w:t>
      </w:r>
      <w:r w:rsidRPr="00D14AED">
        <w:t>Juan Luis.</w:t>
      </w:r>
    </w:p>
    <w:p w14:paraId="1CD121E6" w14:textId="77777777" w:rsidR="00D14AED" w:rsidRPr="00D14AED" w:rsidRDefault="00D14AED" w:rsidP="00D14AED">
      <w:r w:rsidRPr="00D14AED">
        <w:t>"No lo sé", dijo Pensamiento Profundo. "Pero puedo diseñar una computadora más poderosa que pueda decirte eso".</w:t>
      </w:r>
    </w:p>
    <w:p w14:paraId="5126ED80" w14:textId="38998EBB" w:rsidR="00A2210A" w:rsidRDefault="00D14AED" w:rsidP="00D14AED">
      <w:r w:rsidRPr="00D14AED">
        <w:t>"Sin embargo, tomará tiempo", agregó.</w:t>
      </w:r>
    </w:p>
    <w:p w14:paraId="76056BA8" w14:textId="48FFF00F" w:rsidR="00D14AED" w:rsidRDefault="00D14AED" w:rsidP="00D14AED"/>
    <w:p w14:paraId="1DA95C2C" w14:textId="2EFB0AF9" w:rsidR="00D14AED" w:rsidRDefault="00D14AED" w:rsidP="00D14AED">
      <w:r>
        <w:t>A partir de su conocimiento de Expresiones Regulares. ¿Cuál es el sentido de la vida, el universo y todo lo demás según Pensamiento Profundo?</w:t>
      </w:r>
    </w:p>
    <w:p w14:paraId="6FE0C6C0" w14:textId="56EA1A9B" w:rsidR="00D14AED" w:rsidRDefault="00D14AED" w:rsidP="00D14AED">
      <w:r>
        <w:lastRenderedPageBreak/>
        <w:t>*A: 42</w:t>
      </w:r>
    </w:p>
    <w:p w14:paraId="5649EE47" w14:textId="5041E879" w:rsidR="00D14AED" w:rsidRDefault="00D14AED" w:rsidP="00D14AED">
      <w:r>
        <w:t>B: Nada</w:t>
      </w:r>
    </w:p>
    <w:p w14:paraId="0B804932" w14:textId="44A0F44D" w:rsidR="00D14AED" w:rsidRDefault="00D14AED" w:rsidP="00D14AED">
      <w:r>
        <w:t xml:space="preserve">C: </w:t>
      </w:r>
      <w:r w:rsidR="00400ECF">
        <w:t>Pensamiento Profundo no sabe Expresiones Regulares</w:t>
      </w:r>
    </w:p>
    <w:p w14:paraId="6DC9167F" w14:textId="25A3EC36" w:rsidR="00400ECF" w:rsidRDefault="00400ECF" w:rsidP="00D14AED">
      <w:r>
        <w:t>D: 7</w:t>
      </w:r>
    </w:p>
    <w:p w14:paraId="1CA99EEC" w14:textId="21626E3B" w:rsidR="00400ECF" w:rsidRDefault="00400ECF" w:rsidP="00D14AED">
      <w:r>
        <w:t>E: Todo</w:t>
      </w:r>
    </w:p>
    <w:p w14:paraId="582B8A93" w14:textId="32428A18" w:rsidR="00400ECF" w:rsidRDefault="00400ECF" w:rsidP="00D14AED">
      <w:r>
        <w:t>F: 105</w:t>
      </w:r>
    </w:p>
    <w:p w14:paraId="3DB88187" w14:textId="77777777" w:rsidR="009F1E0D" w:rsidRPr="00580345" w:rsidRDefault="009F1E0D" w:rsidP="00D14AED">
      <w:pPr>
        <w:rPr>
          <w:u w:val="single"/>
        </w:rPr>
      </w:pPr>
    </w:p>
    <w:p w14:paraId="7DBF62E9" w14:textId="77F0BE7C" w:rsidR="009F1E0D" w:rsidRDefault="009F1E0D" w:rsidP="009F1E0D">
      <w:proofErr w:type="spellStart"/>
      <w:r>
        <w:t>Feedback</w:t>
      </w:r>
      <w:proofErr w:type="spellEnd"/>
      <w:r>
        <w:t>:</w:t>
      </w:r>
      <w:r w:rsidR="00FD7594">
        <w:t xml:space="preserve"> </w:t>
      </w:r>
    </w:p>
    <w:p w14:paraId="69C88884" w14:textId="77777777" w:rsidR="00100C49" w:rsidRDefault="00100C49" w:rsidP="009F1E0D"/>
    <w:p w14:paraId="437E44CD" w14:textId="5CCE1897" w:rsidR="00FD7594" w:rsidRDefault="00FD7594" w:rsidP="009F1E0D">
      <w:r>
        <w:t xml:space="preserve">Puede comprobarlo usted mismo en: </w:t>
      </w:r>
      <w:r w:rsidRPr="00FD7594">
        <w:t>https://regex101.com/r/TycZar/1</w:t>
      </w:r>
    </w:p>
    <w:p w14:paraId="4E390D48" w14:textId="77777777" w:rsidR="009F1E0D" w:rsidRDefault="009F1E0D" w:rsidP="00D14AED"/>
    <w:p w14:paraId="53029892" w14:textId="77777777" w:rsidR="00400ECF" w:rsidRPr="00D14AED" w:rsidRDefault="00400ECF" w:rsidP="00D14AED"/>
    <w:p w14:paraId="50C3FCD3" w14:textId="09C6FB94" w:rsidR="00D14AED" w:rsidRDefault="00D14AED" w:rsidP="00D14AED">
      <w:pPr>
        <w:jc w:val="both"/>
        <w:rPr>
          <w:sz w:val="22"/>
          <w:szCs w:val="22"/>
        </w:rPr>
      </w:pPr>
    </w:p>
    <w:p w14:paraId="31AE16D6" w14:textId="77777777" w:rsidR="00D14AED" w:rsidRPr="00D14AED" w:rsidRDefault="00D14AED" w:rsidP="00D14AED">
      <w:pPr>
        <w:jc w:val="both"/>
        <w:rPr>
          <w:sz w:val="22"/>
          <w:szCs w:val="22"/>
        </w:rPr>
      </w:pPr>
    </w:p>
    <w:sectPr w:rsidR="00D14AED" w:rsidRPr="00D14AED">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D94F" w14:textId="77777777" w:rsidR="00593CF0" w:rsidRDefault="00593CF0" w:rsidP="00553432">
      <w:pPr>
        <w:spacing w:before="0" w:after="0" w:line="240" w:lineRule="auto"/>
      </w:pPr>
      <w:r>
        <w:separator/>
      </w:r>
    </w:p>
  </w:endnote>
  <w:endnote w:type="continuationSeparator" w:id="0">
    <w:p w14:paraId="77E8FF79" w14:textId="77777777" w:rsidR="00593CF0" w:rsidRDefault="00593CF0" w:rsidP="00553432">
      <w:pPr>
        <w:spacing w:before="0" w:after="0" w:line="240" w:lineRule="auto"/>
      </w:pPr>
      <w:r>
        <w:continuationSeparator/>
      </w:r>
    </w:p>
  </w:endnote>
  <w:endnote w:type="continuationNotice" w:id="1">
    <w:p w14:paraId="7D4BA28A" w14:textId="77777777" w:rsidR="00593CF0" w:rsidRDefault="00593CF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8B08" w14:textId="77777777" w:rsidR="00593CF0" w:rsidRDefault="00593CF0" w:rsidP="00553432">
      <w:pPr>
        <w:spacing w:before="0" w:after="0" w:line="240" w:lineRule="auto"/>
      </w:pPr>
      <w:r>
        <w:separator/>
      </w:r>
    </w:p>
  </w:footnote>
  <w:footnote w:type="continuationSeparator" w:id="0">
    <w:p w14:paraId="60B75A05" w14:textId="77777777" w:rsidR="00593CF0" w:rsidRDefault="00593CF0" w:rsidP="00553432">
      <w:pPr>
        <w:spacing w:before="0" w:after="0" w:line="240" w:lineRule="auto"/>
      </w:pPr>
      <w:r>
        <w:continuationSeparator/>
      </w:r>
    </w:p>
  </w:footnote>
  <w:footnote w:type="continuationNotice" w:id="1">
    <w:p w14:paraId="692E26F1" w14:textId="77777777" w:rsidR="00593CF0" w:rsidRDefault="00593CF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1DBC"/>
    <w:rsid w:val="00066129"/>
    <w:rsid w:val="000807DA"/>
    <w:rsid w:val="00084950"/>
    <w:rsid w:val="000859EC"/>
    <w:rsid w:val="0008775C"/>
    <w:rsid w:val="000A22A4"/>
    <w:rsid w:val="000A39F0"/>
    <w:rsid w:val="000A4BEE"/>
    <w:rsid w:val="000B31C6"/>
    <w:rsid w:val="000B7445"/>
    <w:rsid w:val="000C09BC"/>
    <w:rsid w:val="000D2025"/>
    <w:rsid w:val="000D5666"/>
    <w:rsid w:val="000E2084"/>
    <w:rsid w:val="000E30DD"/>
    <w:rsid w:val="000F1BBC"/>
    <w:rsid w:val="00100C49"/>
    <w:rsid w:val="0010138B"/>
    <w:rsid w:val="00103B03"/>
    <w:rsid w:val="00114B5E"/>
    <w:rsid w:val="00116F24"/>
    <w:rsid w:val="00124B7E"/>
    <w:rsid w:val="001314CB"/>
    <w:rsid w:val="001372C4"/>
    <w:rsid w:val="00143AAE"/>
    <w:rsid w:val="00145335"/>
    <w:rsid w:val="001460CB"/>
    <w:rsid w:val="00147A7A"/>
    <w:rsid w:val="00150311"/>
    <w:rsid w:val="001511F7"/>
    <w:rsid w:val="00163515"/>
    <w:rsid w:val="001702EC"/>
    <w:rsid w:val="001811F3"/>
    <w:rsid w:val="001812FB"/>
    <w:rsid w:val="00183E3E"/>
    <w:rsid w:val="00185837"/>
    <w:rsid w:val="001863EA"/>
    <w:rsid w:val="00186DD1"/>
    <w:rsid w:val="00194A05"/>
    <w:rsid w:val="001A0BA2"/>
    <w:rsid w:val="001A116D"/>
    <w:rsid w:val="001A1B17"/>
    <w:rsid w:val="001A1DA5"/>
    <w:rsid w:val="001A618B"/>
    <w:rsid w:val="001B0209"/>
    <w:rsid w:val="001B4FC0"/>
    <w:rsid w:val="001B5D03"/>
    <w:rsid w:val="001C1BF1"/>
    <w:rsid w:val="001C7D5E"/>
    <w:rsid w:val="001D00BF"/>
    <w:rsid w:val="001D16AE"/>
    <w:rsid w:val="001D3919"/>
    <w:rsid w:val="001D3A19"/>
    <w:rsid w:val="001E0957"/>
    <w:rsid w:val="001E3E38"/>
    <w:rsid w:val="001F1E70"/>
    <w:rsid w:val="001F21FD"/>
    <w:rsid w:val="001F7598"/>
    <w:rsid w:val="00223F30"/>
    <w:rsid w:val="00230DFB"/>
    <w:rsid w:val="00233651"/>
    <w:rsid w:val="002364E0"/>
    <w:rsid w:val="00241698"/>
    <w:rsid w:val="00244855"/>
    <w:rsid w:val="00246A0F"/>
    <w:rsid w:val="002650F7"/>
    <w:rsid w:val="002702E4"/>
    <w:rsid w:val="00273D54"/>
    <w:rsid w:val="00274B93"/>
    <w:rsid w:val="00276705"/>
    <w:rsid w:val="002A50A9"/>
    <w:rsid w:val="002B40B8"/>
    <w:rsid w:val="002B52C5"/>
    <w:rsid w:val="002D1527"/>
    <w:rsid w:val="002D16C7"/>
    <w:rsid w:val="002D2AD2"/>
    <w:rsid w:val="002E5E82"/>
    <w:rsid w:val="002F110C"/>
    <w:rsid w:val="002F5937"/>
    <w:rsid w:val="00300AC8"/>
    <w:rsid w:val="003017F7"/>
    <w:rsid w:val="003057FD"/>
    <w:rsid w:val="00310FE6"/>
    <w:rsid w:val="00311CAD"/>
    <w:rsid w:val="0031216E"/>
    <w:rsid w:val="00335A3C"/>
    <w:rsid w:val="00336568"/>
    <w:rsid w:val="00337C6C"/>
    <w:rsid w:val="0034077A"/>
    <w:rsid w:val="003414E8"/>
    <w:rsid w:val="00345F09"/>
    <w:rsid w:val="003513D6"/>
    <w:rsid w:val="00355FED"/>
    <w:rsid w:val="003621C9"/>
    <w:rsid w:val="003648AA"/>
    <w:rsid w:val="003675B0"/>
    <w:rsid w:val="00370F49"/>
    <w:rsid w:val="00375584"/>
    <w:rsid w:val="003826FB"/>
    <w:rsid w:val="00390896"/>
    <w:rsid w:val="003914AE"/>
    <w:rsid w:val="003B1575"/>
    <w:rsid w:val="003C1B7A"/>
    <w:rsid w:val="003C5F7B"/>
    <w:rsid w:val="003C5F96"/>
    <w:rsid w:val="003D124C"/>
    <w:rsid w:val="003D2AD3"/>
    <w:rsid w:val="003D7683"/>
    <w:rsid w:val="003D78CC"/>
    <w:rsid w:val="003E46AF"/>
    <w:rsid w:val="003E5C65"/>
    <w:rsid w:val="00400ECF"/>
    <w:rsid w:val="004010DF"/>
    <w:rsid w:val="004044BA"/>
    <w:rsid w:val="00404533"/>
    <w:rsid w:val="0040607D"/>
    <w:rsid w:val="00410768"/>
    <w:rsid w:val="00414AFF"/>
    <w:rsid w:val="0041753B"/>
    <w:rsid w:val="00420968"/>
    <w:rsid w:val="00420CB2"/>
    <w:rsid w:val="00422BC3"/>
    <w:rsid w:val="004257EB"/>
    <w:rsid w:val="00440DEC"/>
    <w:rsid w:val="004434F3"/>
    <w:rsid w:val="004526EC"/>
    <w:rsid w:val="0046054A"/>
    <w:rsid w:val="00480942"/>
    <w:rsid w:val="004810C7"/>
    <w:rsid w:val="004A2B36"/>
    <w:rsid w:val="004A401B"/>
    <w:rsid w:val="004B5751"/>
    <w:rsid w:val="004C6031"/>
    <w:rsid w:val="004C61B6"/>
    <w:rsid w:val="004D02D2"/>
    <w:rsid w:val="004E6720"/>
    <w:rsid w:val="004F3346"/>
    <w:rsid w:val="004F74A8"/>
    <w:rsid w:val="00502920"/>
    <w:rsid w:val="00516BD7"/>
    <w:rsid w:val="00521800"/>
    <w:rsid w:val="00521C10"/>
    <w:rsid w:val="00524549"/>
    <w:rsid w:val="00533C88"/>
    <w:rsid w:val="005404F1"/>
    <w:rsid w:val="00553432"/>
    <w:rsid w:val="00570CD2"/>
    <w:rsid w:val="00574D43"/>
    <w:rsid w:val="00576A08"/>
    <w:rsid w:val="00577E27"/>
    <w:rsid w:val="00580345"/>
    <w:rsid w:val="00583959"/>
    <w:rsid w:val="00591BF6"/>
    <w:rsid w:val="00593CF0"/>
    <w:rsid w:val="0059667D"/>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17971"/>
    <w:rsid w:val="00621E61"/>
    <w:rsid w:val="00625803"/>
    <w:rsid w:val="006261FA"/>
    <w:rsid w:val="00631A8A"/>
    <w:rsid w:val="006322A9"/>
    <w:rsid w:val="006324AA"/>
    <w:rsid w:val="0063749E"/>
    <w:rsid w:val="006374B9"/>
    <w:rsid w:val="00642E1F"/>
    <w:rsid w:val="006464D1"/>
    <w:rsid w:val="00651CC5"/>
    <w:rsid w:val="006541D1"/>
    <w:rsid w:val="00655E2C"/>
    <w:rsid w:val="00660802"/>
    <w:rsid w:val="00662BE6"/>
    <w:rsid w:val="006707FE"/>
    <w:rsid w:val="00671751"/>
    <w:rsid w:val="00671B17"/>
    <w:rsid w:val="006834AE"/>
    <w:rsid w:val="00685746"/>
    <w:rsid w:val="006A557A"/>
    <w:rsid w:val="006D7FAB"/>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6EF9"/>
    <w:rsid w:val="007B74D7"/>
    <w:rsid w:val="007C1E41"/>
    <w:rsid w:val="007C4DC1"/>
    <w:rsid w:val="007D4916"/>
    <w:rsid w:val="007D59BA"/>
    <w:rsid w:val="007D5FAA"/>
    <w:rsid w:val="007D7FC2"/>
    <w:rsid w:val="007F3A29"/>
    <w:rsid w:val="007F4E34"/>
    <w:rsid w:val="008023EC"/>
    <w:rsid w:val="00805C58"/>
    <w:rsid w:val="008061E2"/>
    <w:rsid w:val="00812338"/>
    <w:rsid w:val="00815C2F"/>
    <w:rsid w:val="008277BF"/>
    <w:rsid w:val="00831189"/>
    <w:rsid w:val="008350F3"/>
    <w:rsid w:val="00836107"/>
    <w:rsid w:val="00842273"/>
    <w:rsid w:val="0085182A"/>
    <w:rsid w:val="0085286E"/>
    <w:rsid w:val="00857225"/>
    <w:rsid w:val="00860477"/>
    <w:rsid w:val="00864774"/>
    <w:rsid w:val="008652DC"/>
    <w:rsid w:val="00867E30"/>
    <w:rsid w:val="008714F8"/>
    <w:rsid w:val="0087186E"/>
    <w:rsid w:val="00873B05"/>
    <w:rsid w:val="008767A4"/>
    <w:rsid w:val="00877852"/>
    <w:rsid w:val="0088045B"/>
    <w:rsid w:val="00882422"/>
    <w:rsid w:val="00886FE2"/>
    <w:rsid w:val="00894D55"/>
    <w:rsid w:val="008A3079"/>
    <w:rsid w:val="008B07B3"/>
    <w:rsid w:val="008B4B66"/>
    <w:rsid w:val="008D0191"/>
    <w:rsid w:val="008D40F2"/>
    <w:rsid w:val="008E1126"/>
    <w:rsid w:val="008E2A3E"/>
    <w:rsid w:val="008E71C6"/>
    <w:rsid w:val="008E7966"/>
    <w:rsid w:val="00902E06"/>
    <w:rsid w:val="00906BF2"/>
    <w:rsid w:val="009218AF"/>
    <w:rsid w:val="00930035"/>
    <w:rsid w:val="0093332F"/>
    <w:rsid w:val="00936877"/>
    <w:rsid w:val="009420E9"/>
    <w:rsid w:val="009437F8"/>
    <w:rsid w:val="00961CC1"/>
    <w:rsid w:val="00966602"/>
    <w:rsid w:val="009670C9"/>
    <w:rsid w:val="009708FB"/>
    <w:rsid w:val="00972FFF"/>
    <w:rsid w:val="0097378C"/>
    <w:rsid w:val="00973DC9"/>
    <w:rsid w:val="0098370C"/>
    <w:rsid w:val="00995EAC"/>
    <w:rsid w:val="009A2484"/>
    <w:rsid w:val="009B0951"/>
    <w:rsid w:val="009B153E"/>
    <w:rsid w:val="009B3887"/>
    <w:rsid w:val="009B4CF2"/>
    <w:rsid w:val="009B5543"/>
    <w:rsid w:val="009C07F9"/>
    <w:rsid w:val="009C215D"/>
    <w:rsid w:val="009D72DD"/>
    <w:rsid w:val="009E74FF"/>
    <w:rsid w:val="009F1E0D"/>
    <w:rsid w:val="009F3A5C"/>
    <w:rsid w:val="009F47BA"/>
    <w:rsid w:val="009F6E68"/>
    <w:rsid w:val="00A064D4"/>
    <w:rsid w:val="00A16CC4"/>
    <w:rsid w:val="00A220B3"/>
    <w:rsid w:val="00A2210A"/>
    <w:rsid w:val="00A25B8B"/>
    <w:rsid w:val="00A26EF0"/>
    <w:rsid w:val="00A27CA7"/>
    <w:rsid w:val="00A300C3"/>
    <w:rsid w:val="00A32764"/>
    <w:rsid w:val="00A33B2A"/>
    <w:rsid w:val="00A356FC"/>
    <w:rsid w:val="00A40C64"/>
    <w:rsid w:val="00A51E12"/>
    <w:rsid w:val="00A52858"/>
    <w:rsid w:val="00A573F3"/>
    <w:rsid w:val="00A5789D"/>
    <w:rsid w:val="00A607CD"/>
    <w:rsid w:val="00A73185"/>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B11"/>
    <w:rsid w:val="00AF52B6"/>
    <w:rsid w:val="00B05B29"/>
    <w:rsid w:val="00B109F8"/>
    <w:rsid w:val="00B12735"/>
    <w:rsid w:val="00B138AA"/>
    <w:rsid w:val="00B26BA3"/>
    <w:rsid w:val="00B30EAF"/>
    <w:rsid w:val="00B3613F"/>
    <w:rsid w:val="00B41809"/>
    <w:rsid w:val="00B47C8A"/>
    <w:rsid w:val="00B53631"/>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DD5"/>
    <w:rsid w:val="00CA4F73"/>
    <w:rsid w:val="00CB2131"/>
    <w:rsid w:val="00CB3DB3"/>
    <w:rsid w:val="00CB4A5B"/>
    <w:rsid w:val="00CB5840"/>
    <w:rsid w:val="00CC7725"/>
    <w:rsid w:val="00CD0631"/>
    <w:rsid w:val="00CD3663"/>
    <w:rsid w:val="00CE275C"/>
    <w:rsid w:val="00CE44E6"/>
    <w:rsid w:val="00CE705F"/>
    <w:rsid w:val="00CF3746"/>
    <w:rsid w:val="00CF4851"/>
    <w:rsid w:val="00CF4940"/>
    <w:rsid w:val="00CF6037"/>
    <w:rsid w:val="00D01B55"/>
    <w:rsid w:val="00D056AB"/>
    <w:rsid w:val="00D12AE2"/>
    <w:rsid w:val="00D14AED"/>
    <w:rsid w:val="00D15F32"/>
    <w:rsid w:val="00D16978"/>
    <w:rsid w:val="00D1781A"/>
    <w:rsid w:val="00D20C13"/>
    <w:rsid w:val="00D20DF4"/>
    <w:rsid w:val="00D23B84"/>
    <w:rsid w:val="00D2589D"/>
    <w:rsid w:val="00D259B3"/>
    <w:rsid w:val="00D275E4"/>
    <w:rsid w:val="00D30512"/>
    <w:rsid w:val="00D40EBB"/>
    <w:rsid w:val="00D41DF5"/>
    <w:rsid w:val="00D42FE2"/>
    <w:rsid w:val="00D50CB1"/>
    <w:rsid w:val="00D722BA"/>
    <w:rsid w:val="00D832E1"/>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22729"/>
    <w:rsid w:val="00E32591"/>
    <w:rsid w:val="00E35597"/>
    <w:rsid w:val="00E3748D"/>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1994"/>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37FFC"/>
    <w:rsid w:val="00F43922"/>
    <w:rsid w:val="00F4662D"/>
    <w:rsid w:val="00F479BE"/>
    <w:rsid w:val="00F5257B"/>
    <w:rsid w:val="00F57566"/>
    <w:rsid w:val="00F627FD"/>
    <w:rsid w:val="00F63017"/>
    <w:rsid w:val="00F65E14"/>
    <w:rsid w:val="00F84F72"/>
    <w:rsid w:val="00F943C9"/>
    <w:rsid w:val="00F96C98"/>
    <w:rsid w:val="00FA0385"/>
    <w:rsid w:val="00FA67BE"/>
    <w:rsid w:val="00FB4F1D"/>
    <w:rsid w:val="00FB571F"/>
    <w:rsid w:val="00FB6819"/>
    <w:rsid w:val="00FC18F0"/>
    <w:rsid w:val="00FC1C3E"/>
    <w:rsid w:val="00FC28DC"/>
    <w:rsid w:val="00FC7304"/>
    <w:rsid w:val="00FC7FC3"/>
    <w:rsid w:val="00FD7594"/>
    <w:rsid w:val="00FD7B1B"/>
    <w:rsid w:val="00FF1A4F"/>
    <w:rsid w:val="00FF366E"/>
    <w:rsid w:val="00FF3DB4"/>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256</cp:revision>
  <dcterms:created xsi:type="dcterms:W3CDTF">2020-09-09T14:04:00Z</dcterms:created>
  <dcterms:modified xsi:type="dcterms:W3CDTF">2022-03-16T04:49:00Z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