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4D699B5B" w14:textId="77777777" w:rsidR="00DB3D6E" w:rsidRPr="00DB3D6E" w:rsidRDefault="00DB3D6E" w:rsidP="00DB3D6E">
            <w:pPr>
              <w:rPr>
                <w:sz w:val="16"/>
                <w:szCs w:val="16"/>
              </w:rPr>
            </w:pPr>
            <w:r w:rsidRPr="00DB3D6E">
              <w:rPr>
                <w:sz w:val="16"/>
                <w:szCs w:val="16"/>
              </w:rPr>
              <w:t>Introducción a Python</w:t>
            </w:r>
          </w:p>
          <w:p w14:paraId="6779CC7F" w14:textId="77777777" w:rsidR="00DB3D6E" w:rsidRPr="00DB3D6E" w:rsidRDefault="00DB3D6E" w:rsidP="00DB3D6E">
            <w:pPr>
              <w:rPr>
                <w:sz w:val="16"/>
                <w:szCs w:val="16"/>
              </w:rPr>
            </w:pPr>
          </w:p>
          <w:p w14:paraId="67186D11" w14:textId="50940A6C" w:rsidR="47D22C55" w:rsidRDefault="47D22C55" w:rsidP="00DB3D6E">
            <w:pPr>
              <w:rPr>
                <w:sz w:val="16"/>
                <w:szCs w:val="16"/>
              </w:rPr>
            </w:pP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1088AF28" w:rsidR="00DE1109" w:rsidRDefault="00DB3D6E" w:rsidP="47D22C55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1:30</w:t>
            </w:r>
          </w:p>
        </w:tc>
      </w:tr>
      <w:tr w:rsidR="008B4B66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8B4B66" w:rsidRDefault="481C1DC9" w:rsidP="0C6CD44E">
            <w:pPr>
              <w:spacing w:before="0"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 xml:space="preserve">Instrucciones del </w:t>
            </w:r>
            <w:r w:rsidR="1A91AA0B" w:rsidRPr="21B1BB36">
              <w:rPr>
                <w:b/>
                <w:bCs/>
                <w:sz w:val="16"/>
                <w:szCs w:val="16"/>
              </w:rPr>
              <w:t>laboratorio</w:t>
            </w:r>
          </w:p>
          <w:p w14:paraId="7E39E1A3" w14:textId="50D2F654" w:rsidR="008B4B66" w:rsidRDefault="71286F42" w:rsidP="39456B75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Acá se debe poner la</w:t>
            </w:r>
            <w:r w:rsidR="73A6D7F3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</w:t>
            </w:r>
            <w:r w:rsidR="6C852CBC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</w:tcPr>
          <w:p w14:paraId="0D921A63" w14:textId="5BA75FCA" w:rsidR="008B4B66" w:rsidRDefault="00DB3D6E" w:rsidP="0C6CD44E">
            <w:pPr>
              <w:spacing w:before="0"/>
              <w:rPr>
                <w:sz w:val="16"/>
                <w:szCs w:val="16"/>
              </w:rPr>
            </w:pPr>
            <w:r w:rsidRPr="00DB3D6E">
              <w:rPr>
                <w:sz w:val="16"/>
                <w:szCs w:val="16"/>
              </w:rPr>
              <w:t xml:space="preserve">   Este *cuaderno* es un breve tutorial sobre las funciones básicas y </w:t>
            </w:r>
            <w:proofErr w:type="spellStart"/>
            <w:r w:rsidRPr="00DB3D6E">
              <w:rPr>
                <w:sz w:val="16"/>
                <w:szCs w:val="16"/>
              </w:rPr>
              <w:t>librerias</w:t>
            </w:r>
            <w:proofErr w:type="spellEnd"/>
            <w:r w:rsidRPr="00DB3D6E">
              <w:rPr>
                <w:sz w:val="16"/>
                <w:szCs w:val="16"/>
              </w:rPr>
              <w:t xml:space="preserve"> de `Python` que va a necesitar para el desarrollo de buena parte de las actividades de este curso. **NO** es necesario que usted edite el archivo o haga una entrega. Sin embargo, es libre de modificar el archivo, editando celdas de texto (celdas *</w:t>
            </w:r>
            <w:proofErr w:type="spellStart"/>
            <w:r w:rsidRPr="00DB3D6E">
              <w:rPr>
                <w:sz w:val="16"/>
                <w:szCs w:val="16"/>
              </w:rPr>
              <w:t>Markdown</w:t>
            </w:r>
            <w:proofErr w:type="spellEnd"/>
            <w:r w:rsidRPr="00DB3D6E">
              <w:rPr>
                <w:sz w:val="16"/>
                <w:szCs w:val="16"/>
              </w:rPr>
              <w:t xml:space="preserve">*) o las celdas de código (`celdas con código ejecutable </w:t>
            </w:r>
            <w:r w:rsidRPr="00DB3D6E">
              <w:rPr>
                <w:sz w:val="16"/>
                <w:szCs w:val="16"/>
              </w:rPr>
              <w:t>están</w:t>
            </w:r>
            <w:r w:rsidRPr="00DB3D6E">
              <w:rPr>
                <w:sz w:val="16"/>
                <w:szCs w:val="16"/>
              </w:rPr>
              <w:t xml:space="preserve"> en gris`). Modificando las celdas puede ser una buena forma de aprender nuevas funcionalidades del cuaderno o experimentar </w:t>
            </w:r>
            <w:r w:rsidRPr="00DB3D6E">
              <w:rPr>
                <w:sz w:val="16"/>
                <w:szCs w:val="16"/>
              </w:rPr>
              <w:t>variaciones</w:t>
            </w:r>
            <w:r w:rsidRPr="00DB3D6E">
              <w:rPr>
                <w:sz w:val="16"/>
                <w:szCs w:val="16"/>
              </w:rPr>
              <w:t xml:space="preserve"> de los códigos de ejemplo.</w:t>
            </w: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CC48" w14:textId="77777777" w:rsidR="004B3BEB" w:rsidRDefault="004B3BEB" w:rsidP="00553432">
      <w:pPr>
        <w:spacing w:before="0" w:after="0" w:line="240" w:lineRule="auto"/>
      </w:pPr>
      <w:r>
        <w:separator/>
      </w:r>
    </w:p>
  </w:endnote>
  <w:endnote w:type="continuationSeparator" w:id="0">
    <w:p w14:paraId="442FF97B" w14:textId="77777777" w:rsidR="004B3BEB" w:rsidRDefault="004B3BEB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5817938C" w14:textId="77777777" w:rsidR="004B3BEB" w:rsidRDefault="004B3BE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9DFE" w14:textId="77777777" w:rsidR="004B3BEB" w:rsidRDefault="004B3BEB" w:rsidP="00553432">
      <w:pPr>
        <w:spacing w:before="0" w:after="0" w:line="240" w:lineRule="auto"/>
      </w:pPr>
      <w:r>
        <w:separator/>
      </w:r>
    </w:p>
  </w:footnote>
  <w:footnote w:type="continuationSeparator" w:id="0">
    <w:p w14:paraId="12F447E7" w14:textId="77777777" w:rsidR="004B3BEB" w:rsidRDefault="004B3BEB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335B4DF2" w14:textId="77777777" w:rsidR="004B3BEB" w:rsidRDefault="004B3BE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B3BEB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B3D6E"/>
    <w:rsid w:val="00DC7F93"/>
    <w:rsid w:val="00DE1109"/>
    <w:rsid w:val="00DE6B08"/>
    <w:rsid w:val="00DE7162"/>
    <w:rsid w:val="00E02365"/>
    <w:rsid w:val="00E10669"/>
    <w:rsid w:val="00E1439D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customXml/itemProps2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26</cp:revision>
  <dcterms:created xsi:type="dcterms:W3CDTF">2020-08-26T20:29:00Z</dcterms:created>
  <dcterms:modified xsi:type="dcterms:W3CDTF">2021-09-05T01:48:00Z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