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before="0"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51E74402" w:rsidR="00860477" w:rsidRPr="009C07F9" w:rsidRDefault="289202C9" w:rsidP="47D22C55">
            <w:pPr>
              <w:rPr>
                <w:sz w:val="16"/>
                <w:szCs w:val="16"/>
              </w:rPr>
            </w:pPr>
            <w:r w:rsidRPr="39456B75">
              <w:rPr>
                <w:sz w:val="16"/>
                <w:szCs w:val="16"/>
              </w:rPr>
              <w:t xml:space="preserve"> </w:t>
            </w:r>
            <w:r w:rsidR="168D9934" w:rsidRPr="39456B75">
              <w:rPr>
                <w:sz w:val="16"/>
                <w:szCs w:val="16"/>
              </w:rPr>
              <w:t>Laboratorio</w:t>
            </w:r>
            <w:r w:rsidR="6024CF6F" w:rsidRPr="39456B75">
              <w:rPr>
                <w:sz w:val="16"/>
                <w:szCs w:val="16"/>
              </w:rPr>
              <w:t xml:space="preserve"> sin calificación</w:t>
            </w:r>
          </w:p>
        </w:tc>
      </w:tr>
      <w:tr w:rsidR="47D22C55" w14:paraId="77B46526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37F43282" w14:textId="77777777" w:rsidR="00C7467E" w:rsidRPr="00C7467E" w:rsidRDefault="00C7467E" w:rsidP="00C7467E">
            <w:pPr>
              <w:rPr>
                <w:sz w:val="16"/>
                <w:szCs w:val="16"/>
              </w:rPr>
            </w:pPr>
            <w:r w:rsidRPr="00C7467E">
              <w:rPr>
                <w:sz w:val="16"/>
                <w:szCs w:val="16"/>
              </w:rPr>
              <w:t xml:space="preserve">Control de Versión con </w:t>
            </w:r>
            <w:proofErr w:type="spellStart"/>
            <w:r w:rsidRPr="00C7467E">
              <w:rPr>
                <w:sz w:val="16"/>
                <w:szCs w:val="16"/>
              </w:rPr>
              <w:t>Git</w:t>
            </w:r>
            <w:proofErr w:type="spellEnd"/>
            <w:r w:rsidRPr="00C7467E">
              <w:rPr>
                <w:sz w:val="16"/>
                <w:szCs w:val="16"/>
              </w:rPr>
              <w:t>(</w:t>
            </w:r>
            <w:proofErr w:type="spellStart"/>
            <w:r w:rsidRPr="00C7467E">
              <w:rPr>
                <w:sz w:val="16"/>
                <w:szCs w:val="16"/>
              </w:rPr>
              <w:t>Hub</w:t>
            </w:r>
            <w:proofErr w:type="spellEnd"/>
            <w:r w:rsidRPr="00C7467E">
              <w:rPr>
                <w:sz w:val="16"/>
                <w:szCs w:val="16"/>
              </w:rPr>
              <w:t>)</w:t>
            </w:r>
          </w:p>
          <w:p w14:paraId="2E427CE5" w14:textId="77777777" w:rsidR="00C7467E" w:rsidRPr="00C7467E" w:rsidRDefault="00C7467E" w:rsidP="00C7467E">
            <w:pPr>
              <w:rPr>
                <w:sz w:val="16"/>
                <w:szCs w:val="16"/>
              </w:rPr>
            </w:pPr>
          </w:p>
          <w:p w14:paraId="47BE2499" w14:textId="77777777" w:rsidR="00C7467E" w:rsidRPr="00C7467E" w:rsidRDefault="00C7467E" w:rsidP="00C7467E">
            <w:pPr>
              <w:rPr>
                <w:sz w:val="16"/>
                <w:szCs w:val="16"/>
              </w:rPr>
            </w:pPr>
          </w:p>
          <w:p w14:paraId="67186D11" w14:textId="01347F76" w:rsidR="47D22C55" w:rsidRDefault="47D22C55" w:rsidP="00C7467E">
            <w:pPr>
              <w:rPr>
                <w:sz w:val="16"/>
                <w:szCs w:val="16"/>
              </w:rPr>
            </w:pPr>
          </w:p>
        </w:tc>
      </w:tr>
      <w:tr w:rsidR="00DE1109" w:rsidRPr="009C07F9" w14:paraId="75A7C797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0C198EA1" w14:textId="04654494" w:rsidR="00DE1109" w:rsidRDefault="00DE1109" w:rsidP="326D6E2A">
            <w:pPr>
              <w:spacing w:before="0"/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="35D0E412" w:rsidRPr="326D6E2A">
              <w:rPr>
                <w:sz w:val="16"/>
                <w:szCs w:val="16"/>
              </w:rPr>
              <w:t>de la actividad</w:t>
            </w:r>
          </w:p>
          <w:p w14:paraId="2C4473B4" w14:textId="7F115E64" w:rsidR="00DE1109" w:rsidRDefault="5F922BB1" w:rsidP="326D6E2A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</w:tcPr>
          <w:p w14:paraId="59178074" w14:textId="04E59FC7" w:rsidR="00DE1109" w:rsidRDefault="00C7467E" w:rsidP="47D22C55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0:30</w:t>
            </w:r>
          </w:p>
        </w:tc>
      </w:tr>
      <w:tr w:rsidR="008B4B66" w:rsidRPr="009C07F9" w14:paraId="390AF84B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C50FE05" w14:textId="4FCE699F" w:rsidR="008B4B66" w:rsidRDefault="481C1DC9" w:rsidP="0C6CD44E">
            <w:pPr>
              <w:spacing w:before="0" w:after="200" w:line="276" w:lineRule="auto"/>
            </w:pPr>
            <w:r w:rsidRPr="21B1BB36">
              <w:rPr>
                <w:b/>
                <w:bCs/>
                <w:sz w:val="16"/>
                <w:szCs w:val="16"/>
              </w:rPr>
              <w:t xml:space="preserve">Instrucciones del </w:t>
            </w:r>
            <w:r w:rsidR="1A91AA0B" w:rsidRPr="21B1BB36">
              <w:rPr>
                <w:b/>
                <w:bCs/>
                <w:sz w:val="16"/>
                <w:szCs w:val="16"/>
              </w:rPr>
              <w:t>laboratorio</w:t>
            </w:r>
          </w:p>
          <w:p w14:paraId="7E39E1A3" w14:textId="50D2F654" w:rsidR="008B4B66" w:rsidRDefault="71286F42" w:rsidP="39456B75">
            <w:pPr>
              <w:spacing w:after="200" w:line="276" w:lineRule="auto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Acá se debe poner la</w:t>
            </w:r>
            <w:r w:rsidR="73A6D7F3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  <w:u w:val="single"/>
              </w:rPr>
              <w:t>instrucción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asociada a</w:t>
            </w:r>
            <w:r w:rsidR="6C852CBC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l laboratorio sin calificación</w:t>
            </w:r>
          </w:p>
        </w:tc>
        <w:tc>
          <w:tcPr>
            <w:tcW w:w="10188" w:type="dxa"/>
          </w:tcPr>
          <w:p w14:paraId="0D921A63" w14:textId="560A7C6D" w:rsidR="008B4B66" w:rsidRDefault="00C7467E" w:rsidP="0C6CD44E">
            <w:pPr>
              <w:spacing w:before="0"/>
              <w:rPr>
                <w:sz w:val="16"/>
                <w:szCs w:val="16"/>
              </w:rPr>
            </w:pPr>
            <w:r w:rsidRPr="00C7467E">
              <w:rPr>
                <w:sz w:val="16"/>
                <w:szCs w:val="16"/>
              </w:rPr>
              <w:t>Este notebook tiene como objetivo hacer un breve resumen de las operaciones básicas de `</w:t>
            </w:r>
            <w:proofErr w:type="spellStart"/>
            <w:r w:rsidRPr="00C7467E">
              <w:rPr>
                <w:sz w:val="16"/>
                <w:szCs w:val="16"/>
              </w:rPr>
              <w:t>Git</w:t>
            </w:r>
            <w:proofErr w:type="spellEnd"/>
            <w:r w:rsidRPr="00C7467E">
              <w:rPr>
                <w:sz w:val="16"/>
                <w:szCs w:val="16"/>
              </w:rPr>
              <w:t>` necesarias para este curso.</w:t>
            </w:r>
          </w:p>
        </w:tc>
      </w:tr>
    </w:tbl>
    <w:p w14:paraId="6337E792" w14:textId="77777777" w:rsidR="000A005C" w:rsidRDefault="000A005C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C019" w14:textId="77777777" w:rsidR="007B597C" w:rsidRDefault="007B597C" w:rsidP="00553432">
      <w:pPr>
        <w:spacing w:before="0" w:after="0" w:line="240" w:lineRule="auto"/>
      </w:pPr>
      <w:r>
        <w:separator/>
      </w:r>
    </w:p>
  </w:endnote>
  <w:endnote w:type="continuationSeparator" w:id="0">
    <w:p w14:paraId="5F7853F3" w14:textId="77777777" w:rsidR="007B597C" w:rsidRDefault="007B597C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0627F48C" w14:textId="77777777" w:rsidR="007B597C" w:rsidRDefault="007B597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8ECC" w14:textId="77777777" w:rsidR="007B597C" w:rsidRDefault="007B597C" w:rsidP="00553432">
      <w:pPr>
        <w:spacing w:before="0" w:after="0" w:line="240" w:lineRule="auto"/>
      </w:pPr>
      <w:r>
        <w:separator/>
      </w:r>
    </w:p>
  </w:footnote>
  <w:footnote w:type="continuationSeparator" w:id="0">
    <w:p w14:paraId="275A8C7B" w14:textId="77777777" w:rsidR="007B597C" w:rsidRDefault="007B597C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4915CEBA" w14:textId="77777777" w:rsidR="007B597C" w:rsidRDefault="007B597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54FB78E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D61E06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23F30"/>
    <w:rsid w:val="00230DFB"/>
    <w:rsid w:val="00244855"/>
    <w:rsid w:val="002650F7"/>
    <w:rsid w:val="00273D54"/>
    <w:rsid w:val="002A50A9"/>
    <w:rsid w:val="002B52C5"/>
    <w:rsid w:val="002D1527"/>
    <w:rsid w:val="002D2AD2"/>
    <w:rsid w:val="003017F7"/>
    <w:rsid w:val="003057FD"/>
    <w:rsid w:val="00310FE6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810C7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597C"/>
    <w:rsid w:val="007B74D7"/>
    <w:rsid w:val="007C1E41"/>
    <w:rsid w:val="007D59BA"/>
    <w:rsid w:val="008023EC"/>
    <w:rsid w:val="00805C58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67E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705F"/>
    <w:rsid w:val="00CF3746"/>
    <w:rsid w:val="00CF4851"/>
    <w:rsid w:val="00CF4940"/>
    <w:rsid w:val="00D056AB"/>
    <w:rsid w:val="00D12AE2"/>
    <w:rsid w:val="00D1781A"/>
    <w:rsid w:val="00D20C13"/>
    <w:rsid w:val="00D20DF4"/>
    <w:rsid w:val="00D259B3"/>
    <w:rsid w:val="00D40EBB"/>
    <w:rsid w:val="00D41DF5"/>
    <w:rsid w:val="00D50CB1"/>
    <w:rsid w:val="00D61E06"/>
    <w:rsid w:val="00D722BA"/>
    <w:rsid w:val="00DB0C87"/>
    <w:rsid w:val="00DC7F93"/>
    <w:rsid w:val="00DE1109"/>
    <w:rsid w:val="00DE6B08"/>
    <w:rsid w:val="00DE7162"/>
    <w:rsid w:val="00E02365"/>
    <w:rsid w:val="00E10669"/>
    <w:rsid w:val="00E1439D"/>
    <w:rsid w:val="00E3748D"/>
    <w:rsid w:val="00E41A94"/>
    <w:rsid w:val="00E530A7"/>
    <w:rsid w:val="00E56F1A"/>
    <w:rsid w:val="00E724B4"/>
    <w:rsid w:val="00EA3AA8"/>
    <w:rsid w:val="00EA5C10"/>
    <w:rsid w:val="00EA7B01"/>
    <w:rsid w:val="00EB6F2C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6E"/>
    <w:rsid w:val="0B8DB0C9"/>
    <w:rsid w:val="0C6CD44E"/>
    <w:rsid w:val="0CB77ADD"/>
    <w:rsid w:val="1560E73D"/>
    <w:rsid w:val="168D9934"/>
    <w:rsid w:val="16AC1C44"/>
    <w:rsid w:val="17D3DC04"/>
    <w:rsid w:val="1A91AA0B"/>
    <w:rsid w:val="1BA29F48"/>
    <w:rsid w:val="1FE4F3CF"/>
    <w:rsid w:val="21B1BB36"/>
    <w:rsid w:val="289202C9"/>
    <w:rsid w:val="2AFD1440"/>
    <w:rsid w:val="2B0C9859"/>
    <w:rsid w:val="2C916A72"/>
    <w:rsid w:val="2E756F43"/>
    <w:rsid w:val="302E1786"/>
    <w:rsid w:val="3063FB27"/>
    <w:rsid w:val="30FBF6FF"/>
    <w:rsid w:val="313F22B6"/>
    <w:rsid w:val="326D6E2A"/>
    <w:rsid w:val="3563E58A"/>
    <w:rsid w:val="35D0E412"/>
    <w:rsid w:val="361F16F9"/>
    <w:rsid w:val="381277A5"/>
    <w:rsid w:val="39456B75"/>
    <w:rsid w:val="3B47A53A"/>
    <w:rsid w:val="3B924F76"/>
    <w:rsid w:val="3E55384A"/>
    <w:rsid w:val="3EC8D78C"/>
    <w:rsid w:val="3F9608C6"/>
    <w:rsid w:val="42400665"/>
    <w:rsid w:val="47D22C55"/>
    <w:rsid w:val="481C1DC9"/>
    <w:rsid w:val="4CA8158A"/>
    <w:rsid w:val="4CBE0624"/>
    <w:rsid w:val="4DF6B11F"/>
    <w:rsid w:val="54FF1BA7"/>
    <w:rsid w:val="56AEDB7A"/>
    <w:rsid w:val="578CBFA3"/>
    <w:rsid w:val="5847DEF1"/>
    <w:rsid w:val="58C9377F"/>
    <w:rsid w:val="58D43024"/>
    <w:rsid w:val="5F922BB1"/>
    <w:rsid w:val="6024CF6F"/>
    <w:rsid w:val="6033797B"/>
    <w:rsid w:val="61852212"/>
    <w:rsid w:val="69330D34"/>
    <w:rsid w:val="6C852CBC"/>
    <w:rsid w:val="6E8A04C6"/>
    <w:rsid w:val="7108B6F9"/>
    <w:rsid w:val="71286F42"/>
    <w:rsid w:val="716129F9"/>
    <w:rsid w:val="738B6A37"/>
    <w:rsid w:val="73A6D7F3"/>
    <w:rsid w:val="74710165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6" ma:contentTypeDescription="Crear nuevo documento." ma:contentTypeScope="" ma:versionID="e120c364199eff431b739bafecdcfebd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7062a476c3b1196a42329a6fb0d0b80f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6EF7EE-609D-42A3-928F-892BB5BD2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customXml/itemProps3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26</cp:revision>
  <dcterms:created xsi:type="dcterms:W3CDTF">2020-08-26T20:29:00Z</dcterms:created>
  <dcterms:modified xsi:type="dcterms:W3CDTF">2021-09-05T01:46:00Z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