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http://digital.ni.com/public.nsf/allkb/79632A4CAD11B68086257410006D5746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gital.ni.com/public.nsf/allkb/79632A4CAD11B68086257410006D57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