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E2E0" w14:textId="2385209B" w:rsidR="008E1240" w:rsidRDefault="008E1240">
      <w:r>
        <w:t>PRUEBAS DE SOFTWARE</w:t>
      </w:r>
    </w:p>
    <w:p w14:paraId="063ADF36" w14:textId="77777777" w:rsidR="00A20059" w:rsidRPr="00A20059" w:rsidRDefault="00A20059" w:rsidP="00A20059">
      <w:pPr>
        <w:rPr>
          <w:b/>
          <w:bCs/>
        </w:rPr>
      </w:pPr>
      <w:r w:rsidRPr="00A20059">
        <w:rPr>
          <w:b/>
          <w:bCs/>
        </w:rPr>
        <w:t>1. Prueba de Caja Blanca: Ruta Básica</w:t>
      </w:r>
    </w:p>
    <w:p w14:paraId="0AF4CF88" w14:textId="77777777" w:rsidR="00A20059" w:rsidRDefault="00A20059" w:rsidP="00A20059">
      <w:r w:rsidRPr="00A20059">
        <w:rPr>
          <w:b/>
          <w:bCs/>
        </w:rPr>
        <w:t>Método Analizado:</w:t>
      </w:r>
      <w:r w:rsidRPr="00A20059">
        <w:t xml:space="preserve"> </w:t>
      </w:r>
      <w:proofErr w:type="spellStart"/>
      <w:r w:rsidRPr="00A20059">
        <w:t>btnGuardar_</w:t>
      </w:r>
      <w:proofErr w:type="gramStart"/>
      <w:r w:rsidRPr="00A20059">
        <w:t>Click</w:t>
      </w:r>
      <w:proofErr w:type="spellEnd"/>
      <w:r w:rsidRPr="00A20059">
        <w:t>(</w:t>
      </w:r>
      <w:proofErr w:type="gramEnd"/>
      <w:r w:rsidRPr="00A20059">
        <w:t xml:space="preserve">) </w:t>
      </w:r>
    </w:p>
    <w:p w14:paraId="60FB7E79" w14:textId="6D0315E6" w:rsidR="00F1530C" w:rsidRPr="000C2E76" w:rsidRDefault="00A20059" w:rsidP="00A20059">
      <w:r w:rsidRPr="00A20059">
        <w:rPr>
          <w:b/>
          <w:bCs/>
        </w:rPr>
        <w:t>Clase:</w:t>
      </w:r>
      <w:r w:rsidRPr="00A20059">
        <w:t xml:space="preserve"> SAG___</w:t>
      </w:r>
      <w:proofErr w:type="spellStart"/>
      <w:proofErr w:type="gramStart"/>
      <w:r w:rsidRPr="00A20059">
        <w:t>Diploma.Vista.</w:t>
      </w:r>
      <w:r w:rsidR="00753970">
        <w:t>FormRutinas</w:t>
      </w:r>
      <w:proofErr w:type="spellEnd"/>
      <w:proofErr w:type="gramEnd"/>
    </w:p>
    <w:p w14:paraId="4A30151D" w14:textId="440EDB86" w:rsidR="00FB7749" w:rsidRDefault="000C2E76" w:rsidP="00D702C6">
      <w:pPr>
        <w:pStyle w:val="Prrafodelista"/>
        <w:numPr>
          <w:ilvl w:val="0"/>
          <w:numId w:val="1"/>
        </w:numPr>
        <w:rPr>
          <w:b/>
          <w:bCs/>
        </w:rPr>
      </w:pPr>
      <w:r w:rsidRPr="00D702C6"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08B28B12" wp14:editId="6B3E20D5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5876925" cy="3868420"/>
            <wp:effectExtent l="0" t="0" r="0" b="0"/>
            <wp:wrapTopAndBottom/>
            <wp:docPr id="786377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71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30C" w:rsidRPr="00F1530C">
        <w:rPr>
          <w:b/>
          <w:bCs/>
        </w:rPr>
        <w:t>Código Fuente Analizad</w:t>
      </w:r>
      <w:r w:rsidR="00D702C6">
        <w:rPr>
          <w:b/>
          <w:bCs/>
        </w:rPr>
        <w:t>o</w:t>
      </w:r>
    </w:p>
    <w:p w14:paraId="6E5B289D" w14:textId="59555CF9" w:rsidR="00B71866" w:rsidRPr="000C2E76" w:rsidRDefault="000C2E76" w:rsidP="00D702C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DAD8A2F" wp14:editId="2708FA60">
            <wp:simplePos x="0" y="0"/>
            <wp:positionH relativeFrom="margin">
              <wp:align>center</wp:align>
            </wp:positionH>
            <wp:positionV relativeFrom="paragraph">
              <wp:posOffset>4110990</wp:posOffset>
            </wp:positionV>
            <wp:extent cx="3282950" cy="3265170"/>
            <wp:effectExtent l="0" t="0" r="0" b="0"/>
            <wp:wrapTopAndBottom/>
            <wp:docPr id="2486343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326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02C6">
        <w:rPr>
          <w:b/>
          <w:bCs/>
        </w:rPr>
        <w:t>Gráfica de Flujo</w:t>
      </w:r>
    </w:p>
    <w:p w14:paraId="33D755C2" w14:textId="3967A149" w:rsidR="00B71866" w:rsidRDefault="00B71866" w:rsidP="00B71866">
      <w:pPr>
        <w:pStyle w:val="Prrafodelista"/>
        <w:numPr>
          <w:ilvl w:val="0"/>
          <w:numId w:val="1"/>
        </w:numPr>
        <w:rPr>
          <w:b/>
          <w:bCs/>
        </w:rPr>
      </w:pPr>
      <w:r w:rsidRPr="00B71866">
        <w:rPr>
          <w:b/>
          <w:bCs/>
        </w:rPr>
        <w:lastRenderedPageBreak/>
        <w:t>C</w:t>
      </w:r>
      <w:r>
        <w:rPr>
          <w:b/>
          <w:bCs/>
        </w:rPr>
        <w:t>omplejidad</w:t>
      </w:r>
      <w:r w:rsidRPr="00B71866">
        <w:rPr>
          <w:b/>
          <w:bCs/>
        </w:rPr>
        <w:t xml:space="preserve"> </w:t>
      </w:r>
      <w:proofErr w:type="spellStart"/>
      <w:r w:rsidRPr="00B71866">
        <w:rPr>
          <w:b/>
          <w:bCs/>
        </w:rPr>
        <w:t>C</w:t>
      </w:r>
      <w:r>
        <w:rPr>
          <w:b/>
          <w:bCs/>
        </w:rPr>
        <w:t>iclomática</w:t>
      </w:r>
      <w:proofErr w:type="spellEnd"/>
    </w:p>
    <w:p w14:paraId="2B466501" w14:textId="23F45183" w:rsidR="00B71866" w:rsidRDefault="00B71866" w:rsidP="00B71866">
      <w:r>
        <w:t>Fórmula: V(G) = Nodos predicado + 1</w:t>
      </w:r>
    </w:p>
    <w:p w14:paraId="14A038F5" w14:textId="57373AA8" w:rsidR="00B71866" w:rsidRDefault="00B71866" w:rsidP="00B71866">
      <w:r>
        <w:t>V(G) = 4 regiones</w:t>
      </w:r>
    </w:p>
    <w:p w14:paraId="22E8B67F" w14:textId="0C71A9C6" w:rsidR="00B71866" w:rsidRDefault="00B71866" w:rsidP="00B71866">
      <w:r>
        <w:t>V(G) = 3 Nodos predicado + 1 = 4</w:t>
      </w:r>
    </w:p>
    <w:p w14:paraId="09B77A4B" w14:textId="03A150E4" w:rsidR="00B71866" w:rsidRPr="00B71866" w:rsidRDefault="00B71866" w:rsidP="00B71866">
      <w:r>
        <w:t xml:space="preserve">V(G) = </w:t>
      </w:r>
      <w:r w:rsidR="00AC2130">
        <w:t>12 aristas – 10 nodos + 2 = 4</w:t>
      </w:r>
    </w:p>
    <w:p w14:paraId="1C87FB04" w14:textId="1266C92F" w:rsidR="00AC2130" w:rsidRDefault="00AC2130" w:rsidP="00F1530C">
      <w:r>
        <w:t>Por lo tanto, existen 4 Rutas Independientes.</w:t>
      </w:r>
    </w:p>
    <w:p w14:paraId="2D8373E9" w14:textId="77777777" w:rsidR="00AC2130" w:rsidRPr="00AC2130" w:rsidRDefault="00AC2130" w:rsidP="00F1530C">
      <w:pPr>
        <w:rPr>
          <w:b/>
          <w:bCs/>
        </w:rPr>
      </w:pPr>
    </w:p>
    <w:p w14:paraId="261B77D4" w14:textId="4264E080" w:rsidR="00AC2130" w:rsidRPr="00AC2130" w:rsidRDefault="00AC2130" w:rsidP="00AC2130">
      <w:pPr>
        <w:pStyle w:val="Prrafodelista"/>
        <w:numPr>
          <w:ilvl w:val="0"/>
          <w:numId w:val="1"/>
        </w:numPr>
        <w:rPr>
          <w:b/>
          <w:bCs/>
        </w:rPr>
      </w:pPr>
      <w:r w:rsidRPr="00AC2130">
        <w:rPr>
          <w:b/>
          <w:bCs/>
        </w:rPr>
        <w:t>Rutas Independientes</w:t>
      </w:r>
      <w:r w:rsidR="00355D5A">
        <w:rPr>
          <w:b/>
          <w:bCs/>
        </w:rPr>
        <w:t xml:space="preserve"> y Casos de Pruebas</w:t>
      </w:r>
    </w:p>
    <w:p w14:paraId="6F343BCA" w14:textId="77777777" w:rsidR="00420071" w:rsidRPr="00420071" w:rsidRDefault="00420071" w:rsidP="00420071">
      <w:pPr>
        <w:rPr>
          <w:b/>
          <w:bCs/>
        </w:rPr>
      </w:pPr>
      <w:r w:rsidRPr="00420071">
        <w:rPr>
          <w:b/>
          <w:bCs/>
        </w:rPr>
        <w:t>Ruta 1: 1-8-9-10</w:t>
      </w:r>
    </w:p>
    <w:p w14:paraId="41E6B3B0" w14:textId="49BFD8D4" w:rsidR="00420071" w:rsidRPr="00420071" w:rsidRDefault="00420071" w:rsidP="00420071">
      <w:pPr>
        <w:pStyle w:val="Prrafodelista"/>
        <w:numPr>
          <w:ilvl w:val="0"/>
          <w:numId w:val="7"/>
        </w:numPr>
      </w:pPr>
      <w:r w:rsidRPr="00420071">
        <w:rPr>
          <w:b/>
          <w:bCs/>
        </w:rPr>
        <w:t xml:space="preserve">Valores de entrada: </w:t>
      </w:r>
      <w:r w:rsidRPr="00420071">
        <w:t>Clic</w:t>
      </w:r>
      <w:r>
        <w:t>k</w:t>
      </w:r>
      <w:r w:rsidRPr="00420071">
        <w:t xml:space="preserve"> en </w:t>
      </w:r>
      <w:proofErr w:type="spellStart"/>
      <w:r w:rsidRPr="00420071">
        <w:t>btnGuardar</w:t>
      </w:r>
      <w:proofErr w:type="spellEnd"/>
      <w:r w:rsidRPr="00420071">
        <w:t>, simulando una falla de infraestructura</w:t>
      </w:r>
      <w:r>
        <w:t>.</w:t>
      </w:r>
    </w:p>
    <w:p w14:paraId="4A8831CA" w14:textId="77777777" w:rsidR="00420071" w:rsidRPr="00420071" w:rsidRDefault="00420071" w:rsidP="00420071">
      <w:pPr>
        <w:pStyle w:val="Prrafodelista"/>
        <w:numPr>
          <w:ilvl w:val="0"/>
          <w:numId w:val="7"/>
        </w:numPr>
        <w:rPr>
          <w:b/>
          <w:bCs/>
        </w:rPr>
      </w:pPr>
      <w:r w:rsidRPr="00420071">
        <w:rPr>
          <w:b/>
          <w:bCs/>
        </w:rPr>
        <w:t xml:space="preserve">Valores esperados: </w:t>
      </w:r>
      <w:r w:rsidRPr="00420071">
        <w:t>El sistema captura el error y muestra el mensaje: "Error al guardar la rutina: [Detalle de la excepción]".</w:t>
      </w:r>
    </w:p>
    <w:p w14:paraId="65EAFDD4" w14:textId="77777777" w:rsidR="00420071" w:rsidRPr="00420071" w:rsidRDefault="00420071" w:rsidP="00420071">
      <w:pPr>
        <w:rPr>
          <w:b/>
          <w:bCs/>
        </w:rPr>
      </w:pPr>
      <w:r w:rsidRPr="00420071">
        <w:rPr>
          <w:b/>
          <w:bCs/>
        </w:rPr>
        <w:t>Ruta 2: 1-2-3-10</w:t>
      </w:r>
    </w:p>
    <w:p w14:paraId="031899FE" w14:textId="1B97BDFD" w:rsidR="00420071" w:rsidRPr="00420071" w:rsidRDefault="00420071" w:rsidP="00420071">
      <w:pPr>
        <w:pStyle w:val="Prrafodelista"/>
        <w:numPr>
          <w:ilvl w:val="0"/>
          <w:numId w:val="6"/>
        </w:numPr>
        <w:rPr>
          <w:b/>
          <w:bCs/>
        </w:rPr>
      </w:pPr>
      <w:r w:rsidRPr="00420071">
        <w:rPr>
          <w:b/>
          <w:bCs/>
        </w:rPr>
        <w:t xml:space="preserve">Valores de entrada: </w:t>
      </w:r>
      <w:r w:rsidRPr="00420071">
        <w:t>Clic</w:t>
      </w:r>
      <w:r>
        <w:t>k</w:t>
      </w:r>
      <w:r w:rsidRPr="00420071">
        <w:t xml:space="preserve"> en </w:t>
      </w:r>
      <w:proofErr w:type="spellStart"/>
      <w:r w:rsidRPr="00420071">
        <w:t>btnGuardar</w:t>
      </w:r>
      <w:proofErr w:type="spellEnd"/>
      <w:r w:rsidRPr="00420071">
        <w:t xml:space="preserve"> luego de que el registro de la rutina haya sido eliminado directamente de la base de datos por un factor externo (para forzar que </w:t>
      </w:r>
      <w:proofErr w:type="spellStart"/>
      <w:r w:rsidRPr="00420071">
        <w:t>rutinaDb</w:t>
      </w:r>
      <w:proofErr w:type="spellEnd"/>
      <w:r w:rsidRPr="00420071">
        <w:t xml:space="preserve"> == </w:t>
      </w:r>
      <w:proofErr w:type="spellStart"/>
      <w:r w:rsidRPr="00420071">
        <w:t>null</w:t>
      </w:r>
      <w:proofErr w:type="spellEnd"/>
      <w:r w:rsidRPr="00420071">
        <w:t>).</w:t>
      </w:r>
    </w:p>
    <w:p w14:paraId="61D84EEF" w14:textId="77777777" w:rsidR="00420071" w:rsidRPr="00420071" w:rsidRDefault="00420071" w:rsidP="00420071">
      <w:pPr>
        <w:pStyle w:val="Prrafodelista"/>
        <w:numPr>
          <w:ilvl w:val="0"/>
          <w:numId w:val="6"/>
        </w:numPr>
        <w:rPr>
          <w:b/>
          <w:bCs/>
        </w:rPr>
      </w:pPr>
      <w:r w:rsidRPr="00420071">
        <w:rPr>
          <w:b/>
          <w:bCs/>
        </w:rPr>
        <w:t xml:space="preserve">Valores esperados: </w:t>
      </w:r>
      <w:r w:rsidRPr="00420071">
        <w:t>El sistema muestra el mensaje: "No se encontró la rutina en la base de datos." y cancela la operación.</w:t>
      </w:r>
    </w:p>
    <w:p w14:paraId="4259005E" w14:textId="77777777" w:rsidR="00420071" w:rsidRPr="00420071" w:rsidRDefault="00420071" w:rsidP="00420071">
      <w:pPr>
        <w:rPr>
          <w:b/>
          <w:bCs/>
        </w:rPr>
      </w:pPr>
      <w:r w:rsidRPr="00420071">
        <w:rPr>
          <w:b/>
          <w:bCs/>
        </w:rPr>
        <w:t>Ruta 3: 1-2-4-6-7-10</w:t>
      </w:r>
    </w:p>
    <w:p w14:paraId="6B6FE2F3" w14:textId="11C6CF95" w:rsidR="00420071" w:rsidRPr="00420071" w:rsidRDefault="00420071" w:rsidP="00420071">
      <w:pPr>
        <w:pStyle w:val="Prrafodelista"/>
        <w:numPr>
          <w:ilvl w:val="0"/>
          <w:numId w:val="5"/>
        </w:numPr>
      </w:pPr>
      <w:r w:rsidRPr="00420071">
        <w:rPr>
          <w:b/>
          <w:bCs/>
        </w:rPr>
        <w:t xml:space="preserve">Valores de entrada: </w:t>
      </w:r>
      <w:proofErr w:type="gramStart"/>
      <w:r w:rsidRPr="00420071">
        <w:t>Clic</w:t>
      </w:r>
      <w:r w:rsidR="00532B7D">
        <w:t>k</w:t>
      </w:r>
      <w:proofErr w:type="gramEnd"/>
      <w:r w:rsidRPr="00420071">
        <w:t xml:space="preserve"> en </w:t>
      </w:r>
      <w:proofErr w:type="spellStart"/>
      <w:r w:rsidRPr="00420071">
        <w:t>btnGuardar</w:t>
      </w:r>
      <w:proofErr w:type="spellEnd"/>
      <w:r w:rsidRPr="00420071">
        <w:t xml:space="preserve"> teniendo una rutina válida cargada, donde todos los días (</w:t>
      </w:r>
      <w:proofErr w:type="spellStart"/>
      <w:r w:rsidRPr="00420071">
        <w:t>DiasRutinas</w:t>
      </w:r>
      <w:proofErr w:type="spellEnd"/>
      <w:r w:rsidRPr="00420071">
        <w:t>) contienen al menos un ejercicio asignado.</w:t>
      </w:r>
    </w:p>
    <w:p w14:paraId="3E626516" w14:textId="77777777" w:rsidR="00420071" w:rsidRPr="00420071" w:rsidRDefault="00420071" w:rsidP="00420071">
      <w:pPr>
        <w:pStyle w:val="Prrafodelista"/>
        <w:numPr>
          <w:ilvl w:val="0"/>
          <w:numId w:val="5"/>
        </w:numPr>
      </w:pPr>
      <w:r w:rsidRPr="00420071">
        <w:rPr>
          <w:b/>
          <w:bCs/>
        </w:rPr>
        <w:t xml:space="preserve">Valores esperados: </w:t>
      </w:r>
      <w:r w:rsidRPr="00420071">
        <w:t>El sistema actualiza la fecha, guarda los cambios en la BD, muestra el mensaje "Rutina guardada correctamente." y cierra el formulario.</w:t>
      </w:r>
    </w:p>
    <w:p w14:paraId="5FCCCA8B" w14:textId="77777777" w:rsidR="00420071" w:rsidRPr="00420071" w:rsidRDefault="00420071" w:rsidP="00420071">
      <w:pPr>
        <w:rPr>
          <w:b/>
          <w:bCs/>
        </w:rPr>
      </w:pPr>
      <w:r w:rsidRPr="00420071">
        <w:rPr>
          <w:b/>
          <w:bCs/>
        </w:rPr>
        <w:t>Ruta 4: 1-2-4-5-10</w:t>
      </w:r>
    </w:p>
    <w:p w14:paraId="4E831042" w14:textId="13165309" w:rsidR="00420071" w:rsidRPr="00420071" w:rsidRDefault="00420071" w:rsidP="00420071">
      <w:pPr>
        <w:pStyle w:val="Prrafodelista"/>
        <w:numPr>
          <w:ilvl w:val="0"/>
          <w:numId w:val="4"/>
        </w:numPr>
      </w:pPr>
      <w:r w:rsidRPr="00420071">
        <w:rPr>
          <w:b/>
          <w:bCs/>
        </w:rPr>
        <w:t xml:space="preserve">Valores de entrada: </w:t>
      </w:r>
      <w:proofErr w:type="gramStart"/>
      <w:r w:rsidRPr="00420071">
        <w:t>Clic</w:t>
      </w:r>
      <w:r w:rsidR="00532B7D">
        <w:t>k</w:t>
      </w:r>
      <w:proofErr w:type="gramEnd"/>
      <w:r w:rsidRPr="00420071">
        <w:t xml:space="preserve"> en </w:t>
      </w:r>
      <w:proofErr w:type="spellStart"/>
      <w:r w:rsidRPr="00420071">
        <w:t>btnGuardar</w:t>
      </w:r>
      <w:proofErr w:type="spellEnd"/>
      <w:r w:rsidRPr="00420071">
        <w:t xml:space="preserve"> teniendo una rutina en la que intencionalmente se ha dejado al menos uno de sus días sin ningún ejercicio asignado (</w:t>
      </w:r>
      <w:proofErr w:type="spellStart"/>
      <w:r w:rsidRPr="00420071">
        <w:t>EjerciciosAsignados.Count</w:t>
      </w:r>
      <w:proofErr w:type="spellEnd"/>
      <w:r w:rsidRPr="00420071">
        <w:t xml:space="preserve"> == 0).</w:t>
      </w:r>
    </w:p>
    <w:p w14:paraId="1513A50C" w14:textId="77777777" w:rsidR="00420071" w:rsidRPr="00420071" w:rsidRDefault="00420071" w:rsidP="00420071">
      <w:pPr>
        <w:pStyle w:val="Prrafodelista"/>
        <w:numPr>
          <w:ilvl w:val="0"/>
          <w:numId w:val="4"/>
        </w:numPr>
      </w:pPr>
      <w:r w:rsidRPr="00420071">
        <w:rPr>
          <w:b/>
          <w:bCs/>
        </w:rPr>
        <w:t xml:space="preserve">Valores esperados: </w:t>
      </w:r>
      <w:r w:rsidRPr="00420071">
        <w:t>El sistema muestra el mensaje de advertencia: "Todos los días deben tener al menos un ejercicio asignado antes de guardar." y cancela la operación de guardado.</w:t>
      </w:r>
    </w:p>
    <w:p w14:paraId="3E44B357" w14:textId="0F416340" w:rsidR="000C2E76" w:rsidRDefault="000C2E76" w:rsidP="000C2E76"/>
    <w:p w14:paraId="5F014FFB" w14:textId="6792148A" w:rsidR="008E1240" w:rsidRDefault="00A91B6A">
      <w:pPr>
        <w:rPr>
          <w:b/>
          <w:bCs/>
        </w:rPr>
      </w:pPr>
      <w:r>
        <w:rPr>
          <w:b/>
          <w:bCs/>
        </w:rPr>
        <w:lastRenderedPageBreak/>
        <w:t>2</w:t>
      </w:r>
      <w:r w:rsidRPr="00A91B6A">
        <w:rPr>
          <w:b/>
          <w:bCs/>
        </w:rPr>
        <w:t>. Prueba de Caja Negra: Partición Equivalente</w:t>
      </w:r>
    </w:p>
    <w:p w14:paraId="74D5B305" w14:textId="77777777" w:rsidR="00A91B6A" w:rsidRPr="00A91B6A" w:rsidRDefault="00A91B6A" w:rsidP="00A91B6A">
      <w:pPr>
        <w:rPr>
          <w:b/>
          <w:bCs/>
        </w:rPr>
      </w:pPr>
      <w:r w:rsidRPr="00A91B6A">
        <w:rPr>
          <w:b/>
          <w:bCs/>
        </w:rPr>
        <w:t>Consignas</w:t>
      </w:r>
    </w:p>
    <w:p w14:paraId="4541B6C2" w14:textId="77777777" w:rsidR="00A91B6A" w:rsidRPr="00A91B6A" w:rsidRDefault="00A91B6A" w:rsidP="00A91B6A">
      <w:r w:rsidRPr="00A91B6A">
        <w:t>En base al caso de uso "Guardar Rutina", derivar casos de prueba por el método de Partición Equivalente. Según la condición de entrada, definir las clases de equivalencia válidas e inválidas para cada entrada del dominio.</w:t>
      </w:r>
    </w:p>
    <w:p w14:paraId="62797E44" w14:textId="77777777" w:rsidR="00A91B6A" w:rsidRPr="00A91B6A" w:rsidRDefault="00A91B6A" w:rsidP="00A91B6A">
      <w:pPr>
        <w:rPr>
          <w:b/>
          <w:bCs/>
        </w:rPr>
      </w:pPr>
      <w:r w:rsidRPr="00A91B6A">
        <w:rPr>
          <w:b/>
          <w:bCs/>
        </w:rPr>
        <w:t xml:space="preserve">Dominio de Entrada </w:t>
      </w:r>
    </w:p>
    <w:p w14:paraId="69EDDE7A" w14:textId="77777777" w:rsidR="00A91B6A" w:rsidRPr="00A91B6A" w:rsidRDefault="00A91B6A" w:rsidP="00A91B6A">
      <w:pPr>
        <w:numPr>
          <w:ilvl w:val="0"/>
          <w:numId w:val="8"/>
        </w:numPr>
      </w:pPr>
      <w:r w:rsidRPr="00A91B6A">
        <w:t>Cantidad de ejercicios asignados por día.</w:t>
      </w:r>
    </w:p>
    <w:p w14:paraId="657CDE1D" w14:textId="7F4AE731" w:rsidR="00A91B6A" w:rsidRPr="00A91B6A" w:rsidRDefault="00A91B6A" w:rsidP="00A91B6A">
      <w:pPr>
        <w:numPr>
          <w:ilvl w:val="0"/>
          <w:numId w:val="8"/>
        </w:numPr>
      </w:pPr>
      <w:r w:rsidRPr="00A91B6A">
        <w:t>Estado de la rutina en el sistema.</w:t>
      </w:r>
    </w:p>
    <w:p w14:paraId="519C753E" w14:textId="1A52C82A" w:rsidR="00A91B6A" w:rsidRDefault="00A91B6A" w:rsidP="00A91B6A"/>
    <w:p w14:paraId="62803327" w14:textId="77777777" w:rsidR="0032455C" w:rsidRPr="0032455C" w:rsidRDefault="0032455C" w:rsidP="0032455C">
      <w:r w:rsidRPr="0032455C">
        <w:rPr>
          <w:b/>
          <w:bCs/>
        </w:rPr>
        <w:t>Atributo:</w:t>
      </w:r>
      <w:r w:rsidRPr="0032455C">
        <w:t xml:space="preserve"> Cantidad de ejercicios por día </w:t>
      </w:r>
    </w:p>
    <w:p w14:paraId="6B3744D8" w14:textId="4956DFAB" w:rsidR="0032455C" w:rsidRPr="0032455C" w:rsidRDefault="0032455C" w:rsidP="0032455C">
      <w:pPr>
        <w:numPr>
          <w:ilvl w:val="0"/>
          <w:numId w:val="9"/>
        </w:numPr>
      </w:pPr>
      <w:r w:rsidRPr="0032455C">
        <w:rPr>
          <w:b/>
          <w:bCs/>
        </w:rPr>
        <w:t>Tipo condición:</w:t>
      </w:r>
      <w:r w:rsidRPr="0032455C">
        <w:t xml:space="preserve"> Rango Numérico</w:t>
      </w:r>
    </w:p>
    <w:p w14:paraId="4258FEF7" w14:textId="6C4DEFB5" w:rsidR="0032455C" w:rsidRPr="0032455C" w:rsidRDefault="0032455C" w:rsidP="0032455C">
      <w:pPr>
        <w:numPr>
          <w:ilvl w:val="0"/>
          <w:numId w:val="9"/>
        </w:numPr>
      </w:pPr>
      <w:r w:rsidRPr="0032455C">
        <w:rPr>
          <w:b/>
          <w:bCs/>
        </w:rPr>
        <w:t>Entrada Válida:</w:t>
      </w:r>
      <w:r w:rsidRPr="0032455C">
        <w:t xml:space="preserve"> Todos los días de la rutina tienen 1 o más ejercicios asignados</w:t>
      </w:r>
      <w:r>
        <w:t>.</w:t>
      </w:r>
    </w:p>
    <w:p w14:paraId="6B3A242B" w14:textId="166F1D56" w:rsidR="0032455C" w:rsidRPr="0032455C" w:rsidRDefault="0032455C" w:rsidP="0032455C">
      <w:pPr>
        <w:numPr>
          <w:ilvl w:val="0"/>
          <w:numId w:val="9"/>
        </w:numPr>
      </w:pPr>
      <w:r w:rsidRPr="0032455C">
        <w:rPr>
          <w:b/>
          <w:bCs/>
        </w:rPr>
        <w:t>Entradas Inválidas:</w:t>
      </w:r>
      <w:r w:rsidRPr="0032455C">
        <w:t xml:space="preserve"> Al menos un día de la rutina </w:t>
      </w:r>
      <w:r>
        <w:t>no</w:t>
      </w:r>
      <w:r w:rsidRPr="0032455C">
        <w:t xml:space="preserve"> </w:t>
      </w:r>
      <w:r w:rsidRPr="0032455C">
        <w:t>tiene ejercicios asignados</w:t>
      </w:r>
      <w:r>
        <w:t>.</w:t>
      </w:r>
      <w:r w:rsidRPr="0032455C">
        <w:t xml:space="preserve"> </w:t>
      </w:r>
    </w:p>
    <w:p w14:paraId="308A68AD" w14:textId="77777777" w:rsidR="0032455C" w:rsidRPr="0032455C" w:rsidRDefault="0032455C" w:rsidP="0032455C">
      <w:pPr>
        <w:numPr>
          <w:ilvl w:val="0"/>
          <w:numId w:val="9"/>
        </w:numPr>
      </w:pPr>
      <w:r w:rsidRPr="0032455C">
        <w:rPr>
          <w:b/>
          <w:bCs/>
        </w:rPr>
        <w:t>Resultados:</w:t>
      </w:r>
      <w:r w:rsidRPr="0032455C">
        <w:t xml:space="preserve"> Si la entrada es válida, el sistema permite la persistencia de los datos. Si es inválida, el sistema frena la operación y advierte al usuario.</w:t>
      </w:r>
    </w:p>
    <w:p w14:paraId="48DE93C8" w14:textId="77777777" w:rsidR="0032455C" w:rsidRPr="0032455C" w:rsidRDefault="0032455C" w:rsidP="0032455C">
      <w:r w:rsidRPr="0032455C">
        <w:rPr>
          <w:b/>
          <w:bCs/>
        </w:rPr>
        <w:t>Atributo:</w:t>
      </w:r>
      <w:r w:rsidRPr="0032455C">
        <w:t xml:space="preserve"> Estado de la Rutina </w:t>
      </w:r>
    </w:p>
    <w:p w14:paraId="1DD83ED1" w14:textId="77777777" w:rsidR="0032455C" w:rsidRPr="0032455C" w:rsidRDefault="0032455C" w:rsidP="0032455C">
      <w:pPr>
        <w:numPr>
          <w:ilvl w:val="0"/>
          <w:numId w:val="10"/>
        </w:numPr>
      </w:pPr>
      <w:r w:rsidRPr="0032455C">
        <w:rPr>
          <w:b/>
          <w:bCs/>
        </w:rPr>
        <w:t>Tipo condición:</w:t>
      </w:r>
      <w:r w:rsidRPr="0032455C">
        <w:t xml:space="preserve"> Existencial / Booleana </w:t>
      </w:r>
    </w:p>
    <w:p w14:paraId="0BEEA5A1" w14:textId="77777777" w:rsidR="0032455C" w:rsidRPr="0032455C" w:rsidRDefault="0032455C" w:rsidP="0032455C">
      <w:pPr>
        <w:numPr>
          <w:ilvl w:val="0"/>
          <w:numId w:val="10"/>
        </w:numPr>
      </w:pPr>
      <w:r w:rsidRPr="0032455C">
        <w:rPr>
          <w:b/>
          <w:bCs/>
        </w:rPr>
        <w:t>Entrada Válida:</w:t>
      </w:r>
      <w:r w:rsidRPr="0032455C">
        <w:t xml:space="preserve"> El identificador de la rutina existe actualmente en la Base de Datos. </w:t>
      </w:r>
    </w:p>
    <w:p w14:paraId="5D54D2D3" w14:textId="575B5AFE" w:rsidR="0032455C" w:rsidRPr="0032455C" w:rsidRDefault="0032455C" w:rsidP="0032455C">
      <w:pPr>
        <w:numPr>
          <w:ilvl w:val="0"/>
          <w:numId w:val="10"/>
        </w:numPr>
      </w:pPr>
      <w:r w:rsidRPr="0032455C">
        <w:rPr>
          <w:b/>
          <w:bCs/>
        </w:rPr>
        <w:t>Entradas Inválidas:</w:t>
      </w:r>
      <w:r w:rsidRPr="0032455C">
        <w:t xml:space="preserve"> El identificador de la rutina no existe</w:t>
      </w:r>
    </w:p>
    <w:p w14:paraId="1A28D17B" w14:textId="77777777" w:rsidR="0032455C" w:rsidRPr="0032455C" w:rsidRDefault="0032455C" w:rsidP="0032455C">
      <w:pPr>
        <w:numPr>
          <w:ilvl w:val="0"/>
          <w:numId w:val="10"/>
        </w:numPr>
      </w:pPr>
      <w:r w:rsidRPr="0032455C">
        <w:rPr>
          <w:b/>
          <w:bCs/>
        </w:rPr>
        <w:t>Resultados:</w:t>
      </w:r>
      <w:r w:rsidRPr="0032455C">
        <w:t xml:space="preserve"> Si es válido, se procede a validar los ejercicios. Si es inválido, se informa el error y se cancela el guardado.</w:t>
      </w:r>
    </w:p>
    <w:p w14:paraId="0F50FE4D" w14:textId="1CA8EDE9" w:rsidR="0032455C" w:rsidRDefault="0032455C" w:rsidP="00A91B6A">
      <w:pPr>
        <w:rPr>
          <w:b/>
          <w:bCs/>
        </w:rPr>
      </w:pPr>
      <w:r>
        <w:rPr>
          <w:b/>
          <w:bCs/>
        </w:rPr>
        <w:t>Casos de Prueba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827"/>
        <w:gridCol w:w="3915"/>
      </w:tblGrid>
      <w:tr w:rsidR="0032455C" w:rsidRPr="0032455C" w14:paraId="5872002D" w14:textId="77777777" w:rsidTr="00F13C5D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55C6" w14:textId="77777777" w:rsidR="0032455C" w:rsidRPr="0032455C" w:rsidRDefault="0032455C" w:rsidP="0032455C">
            <w:r w:rsidRPr="0032455C">
              <w:rPr>
                <w:b/>
                <w:bCs/>
              </w:rPr>
              <w:t>Caso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3191" w14:textId="77777777" w:rsidR="0032455C" w:rsidRPr="0032455C" w:rsidRDefault="0032455C" w:rsidP="0032455C">
            <w:r w:rsidRPr="0032455C">
              <w:rPr>
                <w:b/>
                <w:bCs/>
              </w:rPr>
              <w:t>Entrada de datos</w:t>
            </w:r>
          </w:p>
        </w:tc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6810F" w14:textId="77777777" w:rsidR="0032455C" w:rsidRPr="0032455C" w:rsidRDefault="0032455C" w:rsidP="0032455C">
            <w:r w:rsidRPr="0032455C">
              <w:rPr>
                <w:b/>
                <w:bCs/>
              </w:rPr>
              <w:t>Resultados de salida</w:t>
            </w:r>
          </w:p>
        </w:tc>
      </w:tr>
      <w:tr w:rsidR="0032455C" w:rsidRPr="0032455C" w14:paraId="78A533D1" w14:textId="77777777" w:rsidTr="00F13C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B57C" w14:textId="77777777" w:rsidR="0032455C" w:rsidRPr="0032455C" w:rsidRDefault="0032455C" w:rsidP="0032455C">
            <w:r w:rsidRPr="0032455C">
              <w:rPr>
                <w:b/>
                <w:bCs/>
              </w:rPr>
              <w:t>Caso 1:</w:t>
            </w:r>
            <w:r w:rsidRPr="0032455C">
              <w:t xml:space="preserve"> 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8288A" w14:textId="1CE48D0C" w:rsidR="0032455C" w:rsidRPr="0032455C" w:rsidRDefault="0032455C" w:rsidP="0032455C">
            <w:r w:rsidRPr="0032455C">
              <w:t>Se intenta guardar una rutina donde el Día 1</w:t>
            </w:r>
            <w:r>
              <w:t xml:space="preserve"> </w:t>
            </w:r>
            <w:r w:rsidRPr="0032455C">
              <w:t xml:space="preserve">tiene 3 ejercicios asignados, pero el Día 2 </w:t>
            </w:r>
            <w:r w:rsidRPr="0032455C">
              <w:rPr>
                <w:b/>
                <w:bCs/>
              </w:rPr>
              <w:t xml:space="preserve">no </w:t>
            </w:r>
            <w:r w:rsidRPr="0032455C">
              <w:rPr>
                <w:b/>
                <w:bCs/>
              </w:rPr>
              <w:t>tiene</w:t>
            </w:r>
            <w:r>
              <w:rPr>
                <w:b/>
                <w:bCs/>
              </w:rPr>
              <w:t xml:space="preserve"> </w:t>
            </w:r>
            <w:r w:rsidRPr="0032455C">
              <w:rPr>
                <w:b/>
                <w:bCs/>
              </w:rPr>
              <w:t>ejercicios</w:t>
            </w:r>
            <w:r w:rsidRPr="0032455C">
              <w:t xml:space="preserve"> (lista vacía).</w:t>
            </w:r>
          </w:p>
        </w:tc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835D0" w14:textId="77777777" w:rsidR="0032455C" w:rsidRPr="0032455C" w:rsidRDefault="0032455C" w:rsidP="0032455C">
            <w:r w:rsidRPr="0032455C">
              <w:t xml:space="preserve">El sistema muestra un mensaje emergente </w:t>
            </w:r>
            <w:r w:rsidRPr="0032455C">
              <w:rPr>
                <w:i/>
                <w:iCs/>
              </w:rPr>
              <w:t>"Todos los días deben tener al menos un ejercicio asignado antes de guardar"</w:t>
            </w:r>
            <w:r w:rsidRPr="0032455C">
              <w:t xml:space="preserve"> cancelando la operación.</w:t>
            </w:r>
          </w:p>
        </w:tc>
      </w:tr>
      <w:tr w:rsidR="0032455C" w:rsidRPr="0032455C" w14:paraId="37B549EE" w14:textId="77777777" w:rsidTr="00F13C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CF29" w14:textId="77777777" w:rsidR="0032455C" w:rsidRPr="0032455C" w:rsidRDefault="0032455C" w:rsidP="0032455C">
            <w:r w:rsidRPr="0032455C">
              <w:rPr>
                <w:b/>
                <w:bCs/>
              </w:rPr>
              <w:lastRenderedPageBreak/>
              <w:t>Caso 2:</w:t>
            </w:r>
            <w:r w:rsidRPr="0032455C">
              <w:t xml:space="preserve"> 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54A03" w14:textId="77777777" w:rsidR="0032455C" w:rsidRPr="0032455C" w:rsidRDefault="0032455C" w:rsidP="0032455C">
            <w:r w:rsidRPr="0032455C">
              <w:t xml:space="preserve">Se intenta guardar una rutina completa, donde todos los días creados (Día 1, Día 2, etc.) tienen </w:t>
            </w:r>
            <w:r w:rsidRPr="0032455C">
              <w:rPr>
                <w:b/>
                <w:bCs/>
              </w:rPr>
              <w:t>al menos 1 ejercicio</w:t>
            </w:r>
            <w:r w:rsidRPr="0032455C">
              <w:t xml:space="preserve"> asignado correctamente.</w:t>
            </w:r>
          </w:p>
        </w:tc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52124" w14:textId="77777777" w:rsidR="0032455C" w:rsidRPr="0032455C" w:rsidRDefault="0032455C" w:rsidP="0032455C">
            <w:r w:rsidRPr="0032455C">
              <w:t xml:space="preserve">El sistema muestra un mensaje emergente </w:t>
            </w:r>
            <w:r w:rsidRPr="0032455C">
              <w:rPr>
                <w:i/>
                <w:iCs/>
              </w:rPr>
              <w:t>"Rutina guardada correctamente"</w:t>
            </w:r>
            <w:r w:rsidRPr="0032455C">
              <w:t xml:space="preserve"> continuando con el cierre de la ventana y finalizando la operación de forma exitosa.</w:t>
            </w:r>
          </w:p>
        </w:tc>
      </w:tr>
      <w:tr w:rsidR="0032455C" w:rsidRPr="0032455C" w14:paraId="5F5BB8F6" w14:textId="77777777" w:rsidTr="00F13C5D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20002" w14:textId="77777777" w:rsidR="0032455C" w:rsidRPr="0032455C" w:rsidRDefault="0032455C" w:rsidP="0032455C">
            <w:r w:rsidRPr="0032455C">
              <w:rPr>
                <w:b/>
                <w:bCs/>
              </w:rPr>
              <w:t>Caso 3:</w:t>
            </w:r>
            <w:r w:rsidRPr="0032455C">
              <w:t xml:space="preserve"> </w:t>
            </w:r>
          </w:p>
        </w:tc>
        <w:tc>
          <w:tcPr>
            <w:tcW w:w="3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30AF" w14:textId="77777777" w:rsidR="0032455C" w:rsidRPr="0032455C" w:rsidRDefault="0032455C" w:rsidP="0032455C">
            <w:r w:rsidRPr="0032455C">
              <w:t xml:space="preserve">Se intenta guardar una rutina con ejercicios válidos, pero </w:t>
            </w:r>
            <w:r w:rsidRPr="0032455C">
              <w:rPr>
                <w:b/>
                <w:bCs/>
              </w:rPr>
              <w:t>la rutina ya no existe</w:t>
            </w:r>
            <w:r w:rsidRPr="0032455C">
              <w:t xml:space="preserve"> en la base de datos (fue eliminada desde otra terminal antes de presionar Guardar).</w:t>
            </w:r>
          </w:p>
        </w:tc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368E4" w14:textId="77777777" w:rsidR="0032455C" w:rsidRPr="0032455C" w:rsidRDefault="0032455C" w:rsidP="0032455C">
            <w:r w:rsidRPr="0032455C">
              <w:t xml:space="preserve">El sistema muestra un mensaje emergente </w:t>
            </w:r>
            <w:r w:rsidRPr="0032455C">
              <w:rPr>
                <w:i/>
                <w:iCs/>
              </w:rPr>
              <w:t>"No se encontró la rutina en la base de datos"</w:t>
            </w:r>
            <w:r w:rsidRPr="0032455C">
              <w:t xml:space="preserve"> cancelando la operación para evitar inconsistencias.</w:t>
            </w:r>
          </w:p>
        </w:tc>
      </w:tr>
    </w:tbl>
    <w:p w14:paraId="1B91A237" w14:textId="77777777" w:rsidR="0032455C" w:rsidRDefault="0032455C" w:rsidP="00A91B6A"/>
    <w:p w14:paraId="04A4C062" w14:textId="629FF052" w:rsidR="00A43E4C" w:rsidRPr="00A43E4C" w:rsidRDefault="00A43E4C" w:rsidP="00A43E4C">
      <w:pPr>
        <w:rPr>
          <w:b/>
          <w:bCs/>
        </w:rPr>
      </w:pPr>
      <w:r w:rsidRPr="00A43E4C">
        <w:rPr>
          <w:b/>
          <w:bCs/>
        </w:rPr>
        <w:t>R</w:t>
      </w:r>
      <w:r>
        <w:rPr>
          <w:b/>
          <w:bCs/>
        </w:rPr>
        <w:t>esultados de la Prueba</w:t>
      </w:r>
    </w:p>
    <w:p w14:paraId="3F7530B7" w14:textId="77777777" w:rsidR="00A43E4C" w:rsidRPr="00A43E4C" w:rsidRDefault="00A43E4C" w:rsidP="00A43E4C">
      <w:r w:rsidRPr="00A43E4C">
        <w:t xml:space="preserve">Los resultados obtenidos en la ejecución de los casos de prueba por partición equivalente coinciden con los resultados esperados. El sistema controla correctamente los límites y reglas del negocio, por ende, </w:t>
      </w:r>
      <w:r w:rsidRPr="00A43E4C">
        <w:rPr>
          <w:b/>
          <w:bCs/>
        </w:rPr>
        <w:t>la prueba ha sido exitosa</w:t>
      </w:r>
      <w:r w:rsidRPr="00A43E4C">
        <w:t>. No hay que realizar correcciones.</w:t>
      </w:r>
    </w:p>
    <w:p w14:paraId="1B1EA806" w14:textId="77777777" w:rsidR="00A43E4C" w:rsidRPr="0032455C" w:rsidRDefault="00A43E4C" w:rsidP="00A91B6A"/>
    <w:sectPr w:rsidR="00A43E4C" w:rsidRPr="00324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642"/>
    <w:multiLevelType w:val="hybridMultilevel"/>
    <w:tmpl w:val="4CD293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D3BAB"/>
    <w:multiLevelType w:val="hybridMultilevel"/>
    <w:tmpl w:val="8BA6E7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C387A"/>
    <w:multiLevelType w:val="multilevel"/>
    <w:tmpl w:val="BF3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E4FD2"/>
    <w:multiLevelType w:val="hybridMultilevel"/>
    <w:tmpl w:val="E230DF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5FFE"/>
    <w:multiLevelType w:val="hybridMultilevel"/>
    <w:tmpl w:val="B95C7F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F03A0"/>
    <w:multiLevelType w:val="multilevel"/>
    <w:tmpl w:val="7D0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41D0E"/>
    <w:multiLevelType w:val="multilevel"/>
    <w:tmpl w:val="AFB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6436B"/>
    <w:multiLevelType w:val="hybridMultilevel"/>
    <w:tmpl w:val="6472F8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83C42"/>
    <w:multiLevelType w:val="hybridMultilevel"/>
    <w:tmpl w:val="D7BCF8DA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62799"/>
    <w:multiLevelType w:val="hybridMultilevel"/>
    <w:tmpl w:val="932097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810410">
    <w:abstractNumId w:val="8"/>
  </w:num>
  <w:num w:numId="2" w16cid:durableId="1143082329">
    <w:abstractNumId w:val="4"/>
  </w:num>
  <w:num w:numId="3" w16cid:durableId="305546808">
    <w:abstractNumId w:val="0"/>
  </w:num>
  <w:num w:numId="4" w16cid:durableId="123352140">
    <w:abstractNumId w:val="1"/>
  </w:num>
  <w:num w:numId="5" w16cid:durableId="1320885398">
    <w:abstractNumId w:val="7"/>
  </w:num>
  <w:num w:numId="6" w16cid:durableId="1186405033">
    <w:abstractNumId w:val="9"/>
  </w:num>
  <w:num w:numId="7" w16cid:durableId="1160732879">
    <w:abstractNumId w:val="3"/>
  </w:num>
  <w:num w:numId="8" w16cid:durableId="641665474">
    <w:abstractNumId w:val="6"/>
  </w:num>
  <w:num w:numId="9" w16cid:durableId="1632830755">
    <w:abstractNumId w:val="2"/>
  </w:num>
  <w:num w:numId="10" w16cid:durableId="1856458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04"/>
    <w:rsid w:val="000C2E76"/>
    <w:rsid w:val="00301AA8"/>
    <w:rsid w:val="0032455C"/>
    <w:rsid w:val="00355D5A"/>
    <w:rsid w:val="003A0A04"/>
    <w:rsid w:val="00420071"/>
    <w:rsid w:val="00532B7D"/>
    <w:rsid w:val="0057407E"/>
    <w:rsid w:val="00753970"/>
    <w:rsid w:val="00844A01"/>
    <w:rsid w:val="008E1240"/>
    <w:rsid w:val="009C3331"/>
    <w:rsid w:val="00A20059"/>
    <w:rsid w:val="00A43E4C"/>
    <w:rsid w:val="00A91B6A"/>
    <w:rsid w:val="00AC2130"/>
    <w:rsid w:val="00B71866"/>
    <w:rsid w:val="00D702C6"/>
    <w:rsid w:val="00E95B65"/>
    <w:rsid w:val="00EC5CFB"/>
    <w:rsid w:val="00F13C5D"/>
    <w:rsid w:val="00F1530C"/>
    <w:rsid w:val="00F16559"/>
    <w:rsid w:val="00FB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8742"/>
  <w15:chartTrackingRefBased/>
  <w15:docId w15:val="{44C0A497-93F9-42E4-B6E6-C7255B10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A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A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A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A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A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A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A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4</Pages>
  <Words>622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Roldan Farias, Ignacio Adriel</dc:creator>
  <cp:keywords/>
  <dc:description/>
  <cp:lastModifiedBy>Roldan Farias, Ignacio Adriel</cp:lastModifiedBy>
  <cp:revision>16</cp:revision>
  <dcterms:created xsi:type="dcterms:W3CDTF">2026-02-18T22:45:00Z</dcterms:created>
  <dcterms:modified xsi:type="dcterms:W3CDTF">2026-02-19T16:21:00Z</dcterms:modified>
</cp:coreProperties>
</file>