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E111F" w14:textId="5406C24A" w:rsidR="00E60449" w:rsidRDefault="00E60449">
      <w:r w:rsidRPr="00E60449">
        <w:t>Contacto</w:t>
      </w:r>
    </w:p>
    <w:p w14:paraId="3536CA8D" w14:textId="40630360" w:rsidR="00E60449" w:rsidRDefault="00E60449">
      <w:r w:rsidRPr="00E60449">
        <w:t>Formulario</w:t>
      </w:r>
    </w:p>
    <w:p w14:paraId="62C126F6" w14:textId="1E5A0F7F" w:rsidR="00E60449" w:rsidRDefault="00E60449">
      <w:r>
        <w:t>Nombre</w:t>
      </w:r>
    </w:p>
    <w:p w14:paraId="310A6E1E" w14:textId="3A315978" w:rsidR="00E60449" w:rsidRDefault="00E60449">
      <w:r>
        <w:t>Teléfono</w:t>
      </w:r>
    </w:p>
    <w:p w14:paraId="0FBEB1DC" w14:textId="7DFAE5B4" w:rsidR="00E60449" w:rsidRDefault="00E60449">
      <w:r>
        <w:t>Mensaje</w:t>
      </w:r>
    </w:p>
    <w:p w14:paraId="686012F2" w14:textId="033FAC0B" w:rsidR="00E60449" w:rsidRDefault="00E60449">
      <w:pPr>
        <w:pBdr>
          <w:bottom w:val="single" w:sz="6" w:space="1" w:color="auto"/>
        </w:pBdr>
      </w:pPr>
      <w:r>
        <w:t>Enviar</w:t>
      </w:r>
    </w:p>
    <w:p w14:paraId="0D354D6A" w14:textId="77777777" w:rsidR="00E60449" w:rsidRDefault="00E60449">
      <w:pPr>
        <w:pBdr>
          <w:bottom w:val="single" w:sz="6" w:space="1" w:color="auto"/>
        </w:pBdr>
      </w:pPr>
    </w:p>
    <w:p w14:paraId="3A319722" w14:textId="77777777" w:rsidR="00E60449" w:rsidRDefault="00E60449"/>
    <w:p w14:paraId="0EF5A705" w14:textId="68FBB00F" w:rsidR="00E60449" w:rsidRDefault="00E60449">
      <w:r w:rsidRPr="00E60449">
        <w:t>Se parte de nuestro equipo.</w:t>
      </w:r>
    </w:p>
    <w:p w14:paraId="0ED733D4" w14:textId="0C255334" w:rsidR="00E60449" w:rsidRDefault="00E60449">
      <w:proofErr w:type="spellStart"/>
      <w:r w:rsidRPr="00E60449">
        <w:t>Encontranos</w:t>
      </w:r>
      <w:proofErr w:type="spellEnd"/>
      <w:r w:rsidRPr="00E60449">
        <w:t xml:space="preserve"> en:</w:t>
      </w:r>
    </w:p>
    <w:p w14:paraId="514BC2E4" w14:textId="21DF4E9A" w:rsidR="00E60449" w:rsidRDefault="00E60449">
      <w:r w:rsidRPr="00E60449">
        <w:t>Hipólito Irigoyen 4485.</w:t>
      </w:r>
      <w:r w:rsidRPr="00E60449">
        <w:cr/>
        <w:t>Comodoro Rivadavia, Chubut.</w:t>
      </w:r>
    </w:p>
    <w:p w14:paraId="5FC3052C" w14:textId="7FF0BB3B" w:rsidR="00E60449" w:rsidRDefault="00E60449">
      <w:proofErr w:type="spellStart"/>
      <w:r w:rsidRPr="00E60449">
        <w:t>Llamanos</w:t>
      </w:r>
      <w:proofErr w:type="spellEnd"/>
      <w:r w:rsidRPr="00E60449">
        <w:t xml:space="preserve"> al:</w:t>
      </w:r>
    </w:p>
    <w:p w14:paraId="72F00FCC" w14:textId="3B1A6DBD" w:rsidR="00E60449" w:rsidRDefault="00E60449">
      <w:r w:rsidRPr="00E60449">
        <w:t>+54 (0297) 448 4679</w:t>
      </w:r>
      <w:r w:rsidRPr="00E60449">
        <w:cr/>
        <w:t>+54 (0297) 448 5499</w:t>
      </w:r>
    </w:p>
    <w:p w14:paraId="3B9770D1" w14:textId="47BE0498" w:rsidR="00E60449" w:rsidRDefault="00E60449">
      <w:proofErr w:type="spellStart"/>
      <w:r w:rsidRPr="00E60449">
        <w:t>Envianos</w:t>
      </w:r>
      <w:proofErr w:type="spellEnd"/>
      <w:r w:rsidRPr="00E60449">
        <w:t xml:space="preserve"> un correo al:</w:t>
      </w:r>
    </w:p>
    <w:p w14:paraId="4C8616BB" w14:textId="28C8D4C6" w:rsidR="00384857" w:rsidRDefault="00E60449">
      <w:r w:rsidRPr="00E60449">
        <w:t>grupodragon@grupodragon.net</w:t>
      </w:r>
      <w:r w:rsidRPr="00E60449">
        <w:cr/>
        <w:t>rrhh@grupodragon.net</w:t>
      </w:r>
    </w:p>
    <w:sectPr w:rsidR="0038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49"/>
    <w:rsid w:val="00211338"/>
    <w:rsid w:val="00384857"/>
    <w:rsid w:val="00E60449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ADE5"/>
  <w15:chartTrackingRefBased/>
  <w15:docId w15:val="{6DDC7208-3F48-426D-96CD-C01C6B08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1</cp:revision>
  <dcterms:created xsi:type="dcterms:W3CDTF">2024-08-21T09:51:00Z</dcterms:created>
  <dcterms:modified xsi:type="dcterms:W3CDTF">2024-08-21T09:54:00Z</dcterms:modified>
</cp:coreProperties>
</file>