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4A6C" w:rsidRDefault="00D14A6C">
      <w:r>
        <w:t>EVIDENCIA CLASE LUNES 28 DE SEPTIEMBRE</w:t>
      </w:r>
    </w:p>
    <w:p w:rsidR="00D14A6C" w:rsidRDefault="00D14A6C">
      <w:proofErr w:type="gramStart"/>
      <w:r>
        <w:t>TEMA :</w:t>
      </w:r>
      <w:proofErr w:type="gramEnd"/>
      <w:r>
        <w:t xml:space="preserve"> INSTALACION MAQUINA VIRTUAL</w:t>
      </w:r>
    </w:p>
    <w:p w:rsidR="00D14A6C" w:rsidRDefault="00D14A6C">
      <w:r>
        <w:t xml:space="preserve">JOSE IGNACIO GARCIA GAVIRIA </w:t>
      </w:r>
    </w:p>
    <w:p w:rsidR="00D14A6C" w:rsidRDefault="00D14A6C">
      <w:bookmarkStart w:id="0" w:name="_GoBack"/>
      <w:bookmarkEnd w:id="0"/>
    </w:p>
    <w:p w:rsidR="00D14A6C" w:rsidRDefault="00D14A6C"/>
    <w:p w:rsidR="00D14A6C" w:rsidRDefault="00D14A6C"/>
    <w:p w:rsidR="00D14A6C" w:rsidRDefault="00D14A6C"/>
    <w:p w:rsidR="00D14A6C" w:rsidRDefault="00D14A6C"/>
    <w:p w:rsidR="000B6FA5" w:rsidRDefault="00D14A6C">
      <w:r>
        <w:rPr>
          <w:noProof/>
        </w:rPr>
        <w:drawing>
          <wp:inline distT="0" distB="0" distL="0" distR="0" wp14:anchorId="5BBE45BC" wp14:editId="2D862DC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A6C" w:rsidRDefault="00D14A6C"/>
    <w:p w:rsidR="00D14A6C" w:rsidRDefault="00D14A6C"/>
    <w:p w:rsidR="00D14A6C" w:rsidRDefault="00D14A6C"/>
    <w:p w:rsidR="00D14A6C" w:rsidRDefault="00D14A6C">
      <w:r>
        <w:rPr>
          <w:noProof/>
        </w:rPr>
        <w:lastRenderedPageBreak/>
        <w:drawing>
          <wp:inline distT="0" distB="0" distL="0" distR="0" wp14:anchorId="00EA0228" wp14:editId="2C616950">
            <wp:extent cx="5612130" cy="3156896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A6C" w:rsidRDefault="00D14A6C"/>
    <w:p w:rsidR="00D14A6C" w:rsidRDefault="00D14A6C"/>
    <w:p w:rsidR="00D14A6C" w:rsidRDefault="00D14A6C"/>
    <w:p w:rsidR="00D14A6C" w:rsidRDefault="00D14A6C">
      <w:r>
        <w:rPr>
          <w:noProof/>
        </w:rPr>
        <w:drawing>
          <wp:inline distT="0" distB="0" distL="0" distR="0" wp14:anchorId="7619A969" wp14:editId="51851D26">
            <wp:extent cx="5612130" cy="3156566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A6C" w:rsidRDefault="00D14A6C"/>
    <w:p w:rsidR="00D14A6C" w:rsidRDefault="00D14A6C">
      <w:r>
        <w:rPr>
          <w:noProof/>
        </w:rPr>
        <w:lastRenderedPageBreak/>
        <w:drawing>
          <wp:inline distT="0" distB="0" distL="0" distR="0" wp14:anchorId="2991DBC7" wp14:editId="5BA92D58">
            <wp:extent cx="5612130" cy="3156860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A6C" w:rsidRDefault="00D14A6C"/>
    <w:p w:rsidR="00D14A6C" w:rsidRDefault="00D14A6C"/>
    <w:p w:rsidR="00D14A6C" w:rsidRDefault="00D14A6C"/>
    <w:p w:rsidR="00D14A6C" w:rsidRDefault="00D14A6C"/>
    <w:p w:rsidR="00D14A6C" w:rsidRDefault="00D14A6C"/>
    <w:p w:rsidR="00D14A6C" w:rsidRDefault="00D14A6C">
      <w:r>
        <w:rPr>
          <w:noProof/>
        </w:rPr>
        <w:drawing>
          <wp:inline distT="0" distB="0" distL="0" distR="0" wp14:anchorId="27D2FB16" wp14:editId="63F74DF0">
            <wp:extent cx="5612130" cy="3335819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A6C" w:rsidRDefault="00D14A6C"/>
    <w:p w:rsidR="00D14A6C" w:rsidRDefault="00D14A6C"/>
    <w:p w:rsidR="00D14A6C" w:rsidRDefault="00D14A6C">
      <w:r>
        <w:rPr>
          <w:noProof/>
        </w:rPr>
        <w:drawing>
          <wp:inline distT="0" distB="0" distL="0" distR="0" wp14:anchorId="44A7DECE" wp14:editId="771B52D5">
            <wp:extent cx="5612130" cy="3156786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A6C" w:rsidRDefault="00D14A6C"/>
    <w:p w:rsidR="00D14A6C" w:rsidRDefault="00D14A6C">
      <w:r>
        <w:rPr>
          <w:noProof/>
        </w:rPr>
        <w:drawing>
          <wp:inline distT="0" distB="0" distL="0" distR="0">
            <wp:extent cx="6027419" cy="3390424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197" cy="34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4A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A6C"/>
    <w:rsid w:val="000B6FA5"/>
    <w:rsid w:val="00D1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29C4F"/>
  <w15:chartTrackingRefBased/>
  <w15:docId w15:val="{3A2ED992-0CBF-4447-BEAC-9D4E56D61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2020-09-28T18:19:00Z</dcterms:created>
  <dcterms:modified xsi:type="dcterms:W3CDTF">2020-09-28T18:27:00Z</dcterms:modified>
</cp:coreProperties>
</file>