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E11" w:rsidRDefault="00D42358">
      <w:r>
        <w:t>TEMA: COMO CREAR UNA BASE DE DATOS</w:t>
      </w:r>
    </w:p>
    <w:p w:rsidR="00D42358" w:rsidRDefault="00D42358">
      <w:r>
        <w:t>ALUMNO: JOSE IGNACIO GARCIA</w:t>
      </w:r>
    </w:p>
    <w:p w:rsidR="00D42358" w:rsidRDefault="00D42358">
      <w:r>
        <w:t>MATERIA: DISEÑO DE BASE DE DATOS</w:t>
      </w:r>
    </w:p>
    <w:p w:rsidR="00D42358" w:rsidRDefault="00D42358"/>
    <w:p w:rsidR="00D42358" w:rsidRDefault="00D42358"/>
    <w:p w:rsidR="00D42358" w:rsidRDefault="00D42358"/>
    <w:p w:rsidR="00D42358" w:rsidRDefault="00D42358"/>
    <w:p w:rsidR="00D42358" w:rsidRDefault="00D42358"/>
    <w:p w:rsidR="00D42358" w:rsidRDefault="00D42358"/>
    <w:p w:rsidR="00D42358" w:rsidRDefault="00D42358">
      <w:r>
        <w:t>Se crea una DATABASE indicando que se quiere crear</w:t>
      </w:r>
    </w:p>
    <w:p w:rsidR="00D42358" w:rsidRDefault="00D42358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58" w:rsidRDefault="00D42358">
      <w:r>
        <w:t xml:space="preserve"> </w:t>
      </w:r>
    </w:p>
    <w:p w:rsidR="00D42358" w:rsidRDefault="00D42358"/>
    <w:p w:rsidR="00D42358" w:rsidRDefault="00D42358"/>
    <w:p w:rsidR="00D42358" w:rsidRDefault="00D42358"/>
    <w:p w:rsidR="00D42358" w:rsidRDefault="00D42358"/>
    <w:p w:rsidR="00D42358" w:rsidRDefault="00D42358"/>
    <w:p w:rsidR="00D42358" w:rsidRDefault="00D42358"/>
    <w:p w:rsidR="00D42358" w:rsidRDefault="00D42358">
      <w:r>
        <w:lastRenderedPageBreak/>
        <w:t>Una vez creada el DATABASE se inserta toda la información requerida la cual será mostrada y guardada.</w:t>
      </w:r>
    </w:p>
    <w:p w:rsidR="00D42358" w:rsidRDefault="00D42358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58" w:rsidRDefault="00D42358"/>
    <w:p w:rsidR="00D42358" w:rsidRDefault="00D42358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58" w:rsidRDefault="00D42358"/>
    <w:p w:rsidR="00D42358" w:rsidRDefault="00D42358"/>
    <w:p w:rsidR="00D42358" w:rsidRDefault="00D42358"/>
    <w:p w:rsidR="00D42358" w:rsidRDefault="00D42358">
      <w:r>
        <w:lastRenderedPageBreak/>
        <w:t>Luego de crear la tabla en ella se podrá observar los datos que se desearon ingresar.</w:t>
      </w:r>
    </w:p>
    <w:p w:rsidR="00D42358" w:rsidRDefault="00D42358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58" w:rsidRDefault="0062069F">
      <w:r>
        <w:t xml:space="preserve"> </w:t>
      </w:r>
    </w:p>
    <w:p w:rsidR="0062069F" w:rsidRDefault="0062069F"/>
    <w:p w:rsidR="0062069F" w:rsidRDefault="0062069F">
      <w:r>
        <w:t>Siguiente se ingresa la información perteneciente a los datos principales ingresados en la tabla los cuales pueden ser modificados.</w:t>
      </w:r>
    </w:p>
    <w:p w:rsidR="00D42358" w:rsidRDefault="0062069F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69F" w:rsidRDefault="0062069F"/>
    <w:p w:rsidR="0062069F" w:rsidRDefault="0062069F">
      <w:r>
        <w:lastRenderedPageBreak/>
        <w:t>La base de datos es creada y nos muestra toda la información</w:t>
      </w:r>
    </w:p>
    <w:p w:rsidR="0062069F" w:rsidRDefault="0062069F"/>
    <w:p w:rsidR="0062069F" w:rsidRDefault="0062069F">
      <w:r>
        <w:rPr>
          <w:noProof/>
        </w:rPr>
        <w:drawing>
          <wp:inline distT="0" distB="0" distL="0" distR="0">
            <wp:extent cx="5612130" cy="3156823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69F" w:rsidRDefault="0062069F"/>
    <w:p w:rsidR="0062069F" w:rsidRDefault="0062069F">
      <w:r w:rsidRPr="0062069F">
        <w:rPr>
          <w:noProof/>
        </w:rPr>
        <w:drawing>
          <wp:inline distT="0" distB="0" distL="0" distR="0">
            <wp:extent cx="5612130" cy="3156823"/>
            <wp:effectExtent l="0" t="0" r="7620" b="5715"/>
            <wp:docPr id="10" name="Imagen 10" descr="C:\Users\User\Desktop\base de dat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base de datos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069F" w:rsidRDefault="0062069F"/>
    <w:sectPr w:rsidR="006206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4403" w:rsidRDefault="00FD4403" w:rsidP="00D42358">
      <w:pPr>
        <w:spacing w:after="0" w:line="240" w:lineRule="auto"/>
      </w:pPr>
      <w:r>
        <w:separator/>
      </w:r>
    </w:p>
  </w:endnote>
  <w:endnote w:type="continuationSeparator" w:id="0">
    <w:p w:rsidR="00FD4403" w:rsidRDefault="00FD4403" w:rsidP="00D42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4403" w:rsidRDefault="00FD4403" w:rsidP="00D42358">
      <w:pPr>
        <w:spacing w:after="0" w:line="240" w:lineRule="auto"/>
      </w:pPr>
      <w:r>
        <w:separator/>
      </w:r>
    </w:p>
  </w:footnote>
  <w:footnote w:type="continuationSeparator" w:id="0">
    <w:p w:rsidR="00FD4403" w:rsidRDefault="00FD4403" w:rsidP="00D423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358"/>
    <w:rsid w:val="0062069F"/>
    <w:rsid w:val="00C20E11"/>
    <w:rsid w:val="00D42358"/>
    <w:rsid w:val="00FD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E39E7"/>
  <w15:chartTrackingRefBased/>
  <w15:docId w15:val="{436276A6-D663-435F-B617-32A22DAD7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23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2358"/>
  </w:style>
  <w:style w:type="paragraph" w:styleId="Piedepgina">
    <w:name w:val="footer"/>
    <w:basedOn w:val="Normal"/>
    <w:link w:val="PiedepginaCar"/>
    <w:uiPriority w:val="99"/>
    <w:unhideWhenUsed/>
    <w:rsid w:val="00D423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2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87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2020-09-30T03:10:00Z</dcterms:created>
  <dcterms:modified xsi:type="dcterms:W3CDTF">2020-09-30T03:26:00Z</dcterms:modified>
</cp:coreProperties>
</file>