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630A8" w14:textId="05CA849B" w:rsidR="00D44765" w:rsidRDefault="000A354F">
      <w:r>
        <w:rPr>
          <w:noProof/>
        </w:rPr>
        <w:drawing>
          <wp:inline distT="0" distB="0" distL="0" distR="0" wp14:anchorId="454DED79" wp14:editId="56345D7E">
            <wp:extent cx="5943600" cy="1025525"/>
            <wp:effectExtent l="0" t="0" r="0" b="3175"/>
            <wp:docPr id="93188526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85262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644B" w14:textId="77777777" w:rsidR="000A354F" w:rsidRDefault="000A354F"/>
    <w:p w14:paraId="5888EE3C" w14:textId="52004CF6" w:rsidR="000A354F" w:rsidRDefault="000A354F">
      <w:r>
        <w:rPr>
          <w:noProof/>
        </w:rPr>
        <w:drawing>
          <wp:inline distT="0" distB="0" distL="0" distR="0" wp14:anchorId="709553F4" wp14:editId="17B98623">
            <wp:extent cx="5943600" cy="1965960"/>
            <wp:effectExtent l="0" t="0" r="0" b="0"/>
            <wp:docPr id="2016999995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9995" name="Picture 1" descr="A screenshot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1CFC" w14:textId="1ECF3F84" w:rsidR="000A354F" w:rsidRDefault="000A354F">
      <w:r>
        <w:rPr>
          <w:noProof/>
        </w:rPr>
        <w:drawing>
          <wp:inline distT="0" distB="0" distL="0" distR="0" wp14:anchorId="0FC45F08" wp14:editId="79BCA9FB">
            <wp:extent cx="5943600" cy="1948180"/>
            <wp:effectExtent l="0" t="0" r="0" b="0"/>
            <wp:docPr id="7985269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696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1D55" w14:textId="5023B465" w:rsidR="000A354F" w:rsidRDefault="000A354F">
      <w:r>
        <w:rPr>
          <w:noProof/>
        </w:rPr>
        <w:drawing>
          <wp:inline distT="0" distB="0" distL="0" distR="0" wp14:anchorId="04CC543F" wp14:editId="28625655">
            <wp:extent cx="5943600" cy="2011680"/>
            <wp:effectExtent l="0" t="0" r="0" b="7620"/>
            <wp:docPr id="7404898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8984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B311" w14:textId="31ADCF49" w:rsidR="000A354F" w:rsidRDefault="000A354F">
      <w:r>
        <w:rPr>
          <w:noProof/>
        </w:rPr>
        <w:lastRenderedPageBreak/>
        <w:drawing>
          <wp:inline distT="0" distB="0" distL="0" distR="0" wp14:anchorId="73F5F88F" wp14:editId="5BB6F992">
            <wp:extent cx="5943600" cy="1956435"/>
            <wp:effectExtent l="0" t="0" r="0" b="5715"/>
            <wp:docPr id="10690835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83567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A4AF" w14:textId="65DB2538" w:rsidR="000A354F" w:rsidRDefault="000A354F">
      <w:r>
        <w:rPr>
          <w:noProof/>
        </w:rPr>
        <w:drawing>
          <wp:inline distT="0" distB="0" distL="0" distR="0" wp14:anchorId="02161897" wp14:editId="183715E2">
            <wp:extent cx="5943600" cy="1735455"/>
            <wp:effectExtent l="0" t="0" r="0" b="0"/>
            <wp:docPr id="14187015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01548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0E52" w14:textId="77777777" w:rsidR="00322E22" w:rsidRDefault="00322E22"/>
    <w:p w14:paraId="02FCD1C1" w14:textId="6EC1C7D3" w:rsidR="00322E22" w:rsidRDefault="00322E22">
      <w:r>
        <w:rPr>
          <w:noProof/>
        </w:rPr>
        <w:drawing>
          <wp:inline distT="0" distB="0" distL="0" distR="0" wp14:anchorId="1B1BDA1F" wp14:editId="26883DC5">
            <wp:extent cx="5943600" cy="1191895"/>
            <wp:effectExtent l="0" t="0" r="0" b="8255"/>
            <wp:docPr id="195700336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03362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D7AD" w14:textId="77777777" w:rsidR="00322E22" w:rsidRDefault="00322E22"/>
    <w:p w14:paraId="5F51B692" w14:textId="339A4FB7" w:rsidR="00322E22" w:rsidRDefault="00322E22">
      <w:r>
        <w:rPr>
          <w:noProof/>
        </w:rPr>
        <w:lastRenderedPageBreak/>
        <w:drawing>
          <wp:inline distT="0" distB="0" distL="0" distR="0" wp14:anchorId="41F0F56C" wp14:editId="738166C8">
            <wp:extent cx="5943600" cy="3181350"/>
            <wp:effectExtent l="0" t="0" r="0" b="0"/>
            <wp:docPr id="579754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5476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CF35" w14:textId="77777777" w:rsidR="00322E22" w:rsidRDefault="00322E22"/>
    <w:p w14:paraId="1077A2E3" w14:textId="24F792CE" w:rsidR="00322E22" w:rsidRDefault="00322E22">
      <w:r>
        <w:rPr>
          <w:noProof/>
        </w:rPr>
        <w:drawing>
          <wp:inline distT="0" distB="0" distL="0" distR="0" wp14:anchorId="48C7A873" wp14:editId="1210FDFD">
            <wp:extent cx="5943600" cy="1572895"/>
            <wp:effectExtent l="0" t="0" r="0" b="8255"/>
            <wp:docPr id="175556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698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4EC" w14:textId="405E7439" w:rsidR="00EC7DDF" w:rsidRDefault="00EC7DDF">
      <w:r>
        <w:rPr>
          <w:noProof/>
        </w:rPr>
        <w:drawing>
          <wp:inline distT="0" distB="0" distL="0" distR="0" wp14:anchorId="029D8960" wp14:editId="1DBE74E9">
            <wp:extent cx="5943600" cy="1548130"/>
            <wp:effectExtent l="0" t="0" r="0" b="0"/>
            <wp:docPr id="183960558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05586" name="Picture 1" descr="A white tex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26E2" w14:textId="77777777" w:rsidR="00891D0D" w:rsidRDefault="00891D0D"/>
    <w:p w14:paraId="0467D484" w14:textId="77777777" w:rsidR="00891D0D" w:rsidRDefault="00891D0D"/>
    <w:p w14:paraId="0F5E05D8" w14:textId="77777777" w:rsidR="00891D0D" w:rsidRDefault="00891D0D"/>
    <w:p w14:paraId="6414477E" w14:textId="77777777" w:rsidR="00891D0D" w:rsidRDefault="00891D0D"/>
    <w:p w14:paraId="368BD11A" w14:textId="77777777" w:rsidR="00891D0D" w:rsidRPr="00891D0D" w:rsidRDefault="00891D0D" w:rsidP="00891D0D">
      <w:r w:rsidRPr="00891D0D">
        <w:lastRenderedPageBreak/>
        <w:t xml:space="preserve">PARTY. In politics today, do you consider yourself a… </w:t>
      </w:r>
    </w:p>
    <w:p w14:paraId="690E3904" w14:textId="77777777" w:rsidR="00891D0D" w:rsidRPr="00891D0D" w:rsidRDefault="00891D0D" w:rsidP="00891D0D">
      <w:r w:rsidRPr="00891D0D">
        <w:t xml:space="preserve">1 Republican </w:t>
      </w:r>
    </w:p>
    <w:p w14:paraId="61AE42D1" w14:textId="77777777" w:rsidR="00891D0D" w:rsidRPr="00891D0D" w:rsidRDefault="00891D0D" w:rsidP="00891D0D">
      <w:r w:rsidRPr="00891D0D">
        <w:t xml:space="preserve">2 Democrat </w:t>
      </w:r>
    </w:p>
    <w:p w14:paraId="75462922" w14:textId="77777777" w:rsidR="00891D0D" w:rsidRPr="00891D0D" w:rsidRDefault="00891D0D" w:rsidP="00891D0D">
      <w:r w:rsidRPr="00891D0D">
        <w:t xml:space="preserve">3 Independent </w:t>
      </w:r>
    </w:p>
    <w:p w14:paraId="1FA4FC0F" w14:textId="77777777" w:rsidR="00891D0D" w:rsidRDefault="00891D0D" w:rsidP="00891D0D">
      <w:r w:rsidRPr="00891D0D">
        <w:t>4 Something else</w:t>
      </w:r>
    </w:p>
    <w:p w14:paraId="5EED0486" w14:textId="77777777" w:rsidR="00891D0D" w:rsidRPr="00891D0D" w:rsidRDefault="00891D0D" w:rsidP="00891D0D">
      <w:r w:rsidRPr="00891D0D">
        <w:t xml:space="preserve">INTFREQ. About how often do you use the internet? </w:t>
      </w:r>
    </w:p>
    <w:p w14:paraId="5C9F15A5" w14:textId="77777777" w:rsidR="00891D0D" w:rsidRPr="00891D0D" w:rsidRDefault="00891D0D" w:rsidP="00891D0D">
      <w:r w:rsidRPr="00891D0D">
        <w:t xml:space="preserve">1 Almost constantly </w:t>
      </w:r>
    </w:p>
    <w:p w14:paraId="5E0E5393" w14:textId="77777777" w:rsidR="00891D0D" w:rsidRPr="00891D0D" w:rsidRDefault="00891D0D" w:rsidP="00891D0D">
      <w:r w:rsidRPr="00891D0D">
        <w:t xml:space="preserve">2 Several times a day </w:t>
      </w:r>
    </w:p>
    <w:p w14:paraId="66A9192C" w14:textId="77777777" w:rsidR="00891D0D" w:rsidRPr="00891D0D" w:rsidRDefault="00891D0D" w:rsidP="00891D0D">
      <w:r w:rsidRPr="00891D0D">
        <w:t xml:space="preserve">3 About once a day </w:t>
      </w:r>
    </w:p>
    <w:p w14:paraId="0037A6F9" w14:textId="77777777" w:rsidR="00891D0D" w:rsidRPr="00891D0D" w:rsidRDefault="00891D0D" w:rsidP="00891D0D">
      <w:r w:rsidRPr="00891D0D">
        <w:t xml:space="preserve">4 Several times a week </w:t>
      </w:r>
    </w:p>
    <w:p w14:paraId="60BA16EE" w14:textId="720D46D7" w:rsidR="00891D0D" w:rsidRPr="00891D0D" w:rsidRDefault="00891D0D" w:rsidP="00891D0D">
      <w:r w:rsidRPr="00891D0D">
        <w:t>5 Less often</w:t>
      </w:r>
    </w:p>
    <w:p w14:paraId="22CCF589" w14:textId="77777777" w:rsidR="00891D0D" w:rsidRPr="00891D0D" w:rsidRDefault="00891D0D" w:rsidP="00891D0D">
      <w:r w:rsidRPr="00891D0D">
        <w:t xml:space="preserve">RADIO. Do you listen to the radio? </w:t>
      </w:r>
    </w:p>
    <w:p w14:paraId="2BF45F50" w14:textId="77777777" w:rsidR="00891D0D" w:rsidRPr="00891D0D" w:rsidRDefault="00891D0D" w:rsidP="00891D0D">
      <w:r w:rsidRPr="00891D0D">
        <w:t xml:space="preserve">1 Yes </w:t>
      </w:r>
    </w:p>
    <w:p w14:paraId="6CD88BC7" w14:textId="58F95208" w:rsidR="00891D0D" w:rsidRDefault="00891D0D" w:rsidP="00891D0D">
      <w:r w:rsidRPr="00891D0D">
        <w:t>2 No</w:t>
      </w:r>
    </w:p>
    <w:p w14:paraId="1D2857F0" w14:textId="77777777" w:rsidR="00891D0D" w:rsidRPr="00891D0D" w:rsidRDefault="00891D0D" w:rsidP="00891D0D">
      <w:r w:rsidRPr="00891D0D">
        <w:t xml:space="preserve">ECON1MOD. How would you rate economic conditions in your community today? </w:t>
      </w:r>
    </w:p>
    <w:p w14:paraId="2FC26655" w14:textId="77777777" w:rsidR="00891D0D" w:rsidRPr="00891D0D" w:rsidRDefault="00891D0D" w:rsidP="00891D0D">
      <w:r w:rsidRPr="00891D0D">
        <w:t xml:space="preserve">1 Excellent </w:t>
      </w:r>
    </w:p>
    <w:p w14:paraId="4FDCA40B" w14:textId="77777777" w:rsidR="00891D0D" w:rsidRPr="00891D0D" w:rsidRDefault="00891D0D" w:rsidP="00891D0D">
      <w:r w:rsidRPr="00891D0D">
        <w:t xml:space="preserve">2 Good </w:t>
      </w:r>
    </w:p>
    <w:p w14:paraId="5E8E19AE" w14:textId="77777777" w:rsidR="00891D0D" w:rsidRPr="00891D0D" w:rsidRDefault="00891D0D" w:rsidP="00891D0D">
      <w:r w:rsidRPr="00891D0D">
        <w:t xml:space="preserve">3 Only fair </w:t>
      </w:r>
    </w:p>
    <w:p w14:paraId="0C7C0055" w14:textId="77777777" w:rsidR="00891D0D" w:rsidRPr="00891D0D" w:rsidRDefault="00891D0D" w:rsidP="00891D0D">
      <w:r w:rsidRPr="00891D0D">
        <w:t>4 Poor</w:t>
      </w:r>
    </w:p>
    <w:p w14:paraId="1077784A" w14:textId="77777777" w:rsidR="00891D0D" w:rsidRPr="00891D0D" w:rsidRDefault="00891D0D" w:rsidP="00891D0D">
      <w:r w:rsidRPr="00891D0D">
        <w:t xml:space="preserve">INFRASPEND. Thinking about government spending on roads and bridges in the area where you live, do you think this spending should… </w:t>
      </w:r>
    </w:p>
    <w:p w14:paraId="22D5A3F8" w14:textId="77777777" w:rsidR="00891D0D" w:rsidRPr="00891D0D" w:rsidRDefault="00891D0D" w:rsidP="00891D0D">
      <w:r w:rsidRPr="00891D0D">
        <w:t xml:space="preserve">1 Increase a lot </w:t>
      </w:r>
    </w:p>
    <w:p w14:paraId="790021AE" w14:textId="77777777" w:rsidR="00891D0D" w:rsidRPr="00891D0D" w:rsidRDefault="00891D0D" w:rsidP="00891D0D">
      <w:r w:rsidRPr="00891D0D">
        <w:t xml:space="preserve">2 Increase a little </w:t>
      </w:r>
    </w:p>
    <w:p w14:paraId="15190015" w14:textId="77777777" w:rsidR="00891D0D" w:rsidRPr="00891D0D" w:rsidRDefault="00891D0D" w:rsidP="00891D0D">
      <w:r w:rsidRPr="00891D0D">
        <w:t xml:space="preserve">3 Stay about the same </w:t>
      </w:r>
    </w:p>
    <w:p w14:paraId="7B24E072" w14:textId="77777777" w:rsidR="00891D0D" w:rsidRPr="00891D0D" w:rsidRDefault="00891D0D" w:rsidP="00891D0D">
      <w:r w:rsidRPr="00891D0D">
        <w:t xml:space="preserve">4 Decrease a little </w:t>
      </w:r>
    </w:p>
    <w:p w14:paraId="71386FDD" w14:textId="50C365CE" w:rsidR="00891D0D" w:rsidRDefault="00891D0D" w:rsidP="00891D0D">
      <w:r w:rsidRPr="00891D0D">
        <w:t>5 Decrease a lot</w:t>
      </w:r>
    </w:p>
    <w:p w14:paraId="1AACE94F" w14:textId="77777777" w:rsidR="00891D0D" w:rsidRPr="00891D0D" w:rsidRDefault="00891D0D" w:rsidP="00891D0D">
      <w:r w:rsidRPr="00891D0D">
        <w:t xml:space="preserve">MOREGUNIMPACT. If more Americans owned guns, do you think there would be… </w:t>
      </w:r>
    </w:p>
    <w:p w14:paraId="0AB166F6" w14:textId="77777777" w:rsidR="00891D0D" w:rsidRPr="00891D0D" w:rsidRDefault="00891D0D" w:rsidP="00891D0D">
      <w:r w:rsidRPr="00891D0D">
        <w:t xml:space="preserve">1 More crime </w:t>
      </w:r>
    </w:p>
    <w:p w14:paraId="52C7928E" w14:textId="77777777" w:rsidR="00891D0D" w:rsidRPr="00891D0D" w:rsidRDefault="00891D0D" w:rsidP="00891D0D">
      <w:r w:rsidRPr="00891D0D">
        <w:t xml:space="preserve">2 Less crime </w:t>
      </w:r>
    </w:p>
    <w:p w14:paraId="4126D8E3" w14:textId="4D4E2B59" w:rsidR="00891D0D" w:rsidRDefault="00891D0D" w:rsidP="00891D0D">
      <w:r w:rsidRPr="00891D0D">
        <w:lastRenderedPageBreak/>
        <w:t>3 No difference</w:t>
      </w:r>
    </w:p>
    <w:p w14:paraId="1783DA92" w14:textId="77777777" w:rsidR="00891D0D" w:rsidRPr="00891D0D" w:rsidRDefault="00891D0D" w:rsidP="00891D0D">
      <w:r w:rsidRPr="00891D0D">
        <w:t xml:space="preserve">CRIMESAFE. How would you describe the area where you live, in terms of crime? </w:t>
      </w:r>
    </w:p>
    <w:p w14:paraId="10C3DDBA" w14:textId="77777777" w:rsidR="00891D0D" w:rsidRPr="00891D0D" w:rsidRDefault="00891D0D" w:rsidP="00891D0D">
      <w:r w:rsidRPr="00891D0D">
        <w:t xml:space="preserve">1 Extremely safe </w:t>
      </w:r>
    </w:p>
    <w:p w14:paraId="451DE317" w14:textId="77777777" w:rsidR="00891D0D" w:rsidRPr="00891D0D" w:rsidRDefault="00891D0D" w:rsidP="00891D0D">
      <w:r w:rsidRPr="00891D0D">
        <w:t xml:space="preserve">2 Very safe </w:t>
      </w:r>
    </w:p>
    <w:p w14:paraId="269DBDE0" w14:textId="77777777" w:rsidR="00891D0D" w:rsidRPr="00891D0D" w:rsidRDefault="00891D0D" w:rsidP="00891D0D">
      <w:r w:rsidRPr="00891D0D">
        <w:t xml:space="preserve">3 Somewhat safe </w:t>
      </w:r>
    </w:p>
    <w:p w14:paraId="0C8A1006" w14:textId="77777777" w:rsidR="00891D0D" w:rsidRPr="00891D0D" w:rsidRDefault="00891D0D" w:rsidP="00891D0D">
      <w:r w:rsidRPr="00891D0D">
        <w:t xml:space="preserve">4 Not too safe </w:t>
      </w:r>
    </w:p>
    <w:p w14:paraId="290C77AB" w14:textId="27955AE5" w:rsidR="00891D0D" w:rsidRDefault="00891D0D" w:rsidP="00891D0D">
      <w:r w:rsidRPr="00891D0D">
        <w:t>5 Not at all safe</w:t>
      </w:r>
    </w:p>
    <w:sectPr w:rsidR="0089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F7"/>
    <w:rsid w:val="000A354F"/>
    <w:rsid w:val="001F5756"/>
    <w:rsid w:val="00322E22"/>
    <w:rsid w:val="003855E0"/>
    <w:rsid w:val="00636C3A"/>
    <w:rsid w:val="006432F7"/>
    <w:rsid w:val="00891D0D"/>
    <w:rsid w:val="00D30B53"/>
    <w:rsid w:val="00D44765"/>
    <w:rsid w:val="00D5348D"/>
    <w:rsid w:val="00EC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37CF9"/>
  <w14:defaultImageDpi w14:val="32767"/>
  <w15:chartTrackingRefBased/>
  <w15:docId w15:val="{58BEA109-8C47-4D9D-A775-9A440746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E0"/>
  </w:style>
  <w:style w:type="paragraph" w:styleId="Heading1">
    <w:name w:val="heading 1"/>
    <w:basedOn w:val="Normal"/>
    <w:next w:val="Normal"/>
    <w:link w:val="Heading1Char"/>
    <w:uiPriority w:val="9"/>
    <w:qFormat/>
    <w:rsid w:val="00643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Urbina Henríquez</dc:creator>
  <cp:keywords/>
  <dc:description/>
  <cp:lastModifiedBy>Ignacio Urbina Henríquez</cp:lastModifiedBy>
  <cp:revision>3</cp:revision>
  <dcterms:created xsi:type="dcterms:W3CDTF">2024-10-14T17:57:00Z</dcterms:created>
  <dcterms:modified xsi:type="dcterms:W3CDTF">2024-10-14T19:23:00Z</dcterms:modified>
</cp:coreProperties>
</file>