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AAA22">
      <w:bookmarkStart w:id="0" w:name="_GoBack"/>
      <w:bookmarkEnd w:id="0"/>
      <w:r>
        <w:drawing>
          <wp:inline distT="0" distB="0" distL="114300" distR="114300">
            <wp:extent cx="5268595" cy="2740660"/>
            <wp:effectExtent l="0" t="0" r="444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34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2025-10-14T09:59:16Z</dcterms:created>
  <dc:creator>ina4m</dc:creator>
  <cp:lastModifiedBy>Ignacio Vergara</cp:lastModifiedBy>
  <dcterms:modified xsi:type="dcterms:W3CDTF">2025-10-14T09:59:21Z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CA0169059446448090D95D03F4E985BC_12</vt:lpwstr>
  </property>
</Properties>
</file>