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D559" w14:textId="50F905B9" w:rsidR="0026411F" w:rsidRPr="0026411F" w:rsidRDefault="0026411F" w:rsidP="0026411F">
      <w:r w:rsidRPr="0026411F">
        <w:t>Problema complejo de la ingeniería:</w:t>
      </w:r>
    </w:p>
    <w:p w14:paraId="28971238" w14:textId="3BAB01A5" w:rsidR="0026411F" w:rsidRDefault="0026411F" w:rsidP="0026411F">
      <w:r>
        <w:t>Un problema complejo, hablando de la ingeniería es cuando no existe una respuesta probada, una fórmula explícita o un método comprobado que haga sencilla la resolución del problema.</w:t>
      </w:r>
    </w:p>
    <w:p w14:paraId="634ADE56" w14:textId="2F3F2EB3" w:rsidR="0026411F" w:rsidRDefault="0026411F" w:rsidP="0026411F">
      <w:r>
        <w:t>Ya sea por una gran cantidad de variables que puedan afectar el resultado final</w:t>
      </w:r>
      <w:r w:rsidR="00DC2172">
        <w:t xml:space="preserve"> y por esto no pueda aplicarse una simple fórmula</w:t>
      </w:r>
      <w:r>
        <w:t xml:space="preserve">, múltiples razones que pueden </w:t>
      </w:r>
      <w:r w:rsidR="00DC2172">
        <w:t xml:space="preserve">hacer que diferentes respuestas parezcan </w:t>
      </w:r>
      <w:r>
        <w:t>correctas</w:t>
      </w:r>
      <w:r w:rsidR="00DC2172">
        <w:t>, incertidumbre de datos o poca fiabilidad de estos, o incluso que abarque varias áreas de estudio que no se hayan probado antes, y sean necesarias para la resolución satisfactoria de la problemática.</w:t>
      </w:r>
    </w:p>
    <w:p w14:paraId="6940EC62" w14:textId="37E4B702" w:rsidR="00DC2172" w:rsidRDefault="00DC2172" w:rsidP="0026411F">
      <w:r>
        <w:t>En este caso nuestro problema complejo de ingeniería es la creación de un software específico para un juego basado en el lenguaje de programación Python, versión 3.13.2</w:t>
      </w:r>
      <w:r w:rsidR="002762E2">
        <w:t>.</w:t>
      </w:r>
    </w:p>
    <w:p w14:paraId="29B1E40C" w14:textId="16B0B44A" w:rsidR="002762E2" w:rsidRDefault="002762E2" w:rsidP="0026411F">
      <w:r>
        <w:t xml:space="preserve">Para lograr esto separamos el gran problema en problemas pequeños y poder resolverlos uno por uno, como lo son el movimiento del jugador, el perseguir de los enemigos, la creación del mapa, </w:t>
      </w:r>
      <w:proofErr w:type="spellStart"/>
      <w:r>
        <w:t>etc</w:t>
      </w:r>
      <w:proofErr w:type="spellEnd"/>
      <w:r>
        <w:t>… El jugador no debe ser capaz de salirse del mapa, de ir a velocidad superior a lo permitido, ingresar un nombre incorrecto, que el mapa se genere del tamaño correcto, con los obstáculos correctos, con una salida accesible y con muros, que los enemigos se puedan mover, que no se puedan salir del mapa, que puedan perseguir al jugador y que sea justa cada partida.</w:t>
      </w:r>
    </w:p>
    <w:p w14:paraId="0CA9ED9B" w14:textId="7132793F" w:rsidR="002762E2" w:rsidRDefault="002762E2" w:rsidP="0026411F">
      <w:r>
        <w:t>La manera en la que lo hicimos fue con clases, cada parte del mapa es hijo de una clase, el jugador es una clase, el enemigo es otra, la ventana principal y la demostración de puntajes de igual manera.</w:t>
      </w:r>
    </w:p>
    <w:p w14:paraId="066AC5BA" w14:textId="6E7107C3" w:rsidR="00B6357B" w:rsidRDefault="002762E2" w:rsidP="0026411F">
      <w:r>
        <w:t xml:space="preserve">Los mayores pros son la facilidad para agregar objetos al mapa, validar si el jugador puede pasar por la casilla a al que quiere ir, </w:t>
      </w:r>
      <w:r w:rsidR="00B6357B">
        <w:t xml:space="preserve">el cálculo de puntajes y la validación de si ganó o perdió. En </w:t>
      </w:r>
      <w:proofErr w:type="gramStart"/>
      <w:r w:rsidR="00B6357B">
        <w:t>cambio</w:t>
      </w:r>
      <w:proofErr w:type="gramEnd"/>
      <w:r w:rsidR="00B6357B">
        <w:t xml:space="preserve"> los </w:t>
      </w:r>
      <w:proofErr w:type="spellStart"/>
      <w:r w:rsidR="00B6357B">
        <w:t>cons</w:t>
      </w:r>
      <w:proofErr w:type="spellEnd"/>
      <w:r w:rsidR="00B6357B">
        <w:t xml:space="preserve"> serían que se requiere de un buen conocimiento de clases y funciones para comprender el código, aparte que pedir variables de una clase a otra es muy enredado.</w:t>
      </w:r>
    </w:p>
    <w:p w14:paraId="1B388033" w14:textId="2B80DE4D" w:rsidR="00B6357B" w:rsidRDefault="00B6357B" w:rsidP="0026411F">
      <w:r>
        <w:t>Herramientas de ingeniería:</w:t>
      </w:r>
    </w:p>
    <w:p w14:paraId="36B138C2" w14:textId="33E66D59" w:rsidR="002762E2" w:rsidRDefault="00B6357B" w:rsidP="0026411F">
      <w:r>
        <w:t xml:space="preserve">Las herramientas utilizadas son principalmente librerías de Python para demostraciones gráficas y grabado de archivos, a </w:t>
      </w:r>
      <w:proofErr w:type="gramStart"/>
      <w:r>
        <w:t>continuación</w:t>
      </w:r>
      <w:proofErr w:type="gramEnd"/>
      <w:r>
        <w:t xml:space="preserve"> una lista de las librerías utilizadas en el juego</w:t>
      </w:r>
      <w:r w:rsidR="00B31981">
        <w:t xml:space="preserve"> y una breve explicación de lo que hace cada una</w:t>
      </w:r>
      <w:r>
        <w:t>:</w:t>
      </w:r>
    </w:p>
    <w:p w14:paraId="368EDE08" w14:textId="1CBCB730" w:rsidR="00B6357B" w:rsidRDefault="00B6357B" w:rsidP="00B6357B">
      <w:pPr>
        <w:pStyle w:val="Prrafodelista"/>
        <w:numPr>
          <w:ilvl w:val="0"/>
          <w:numId w:val="1"/>
        </w:numPr>
      </w:pPr>
      <w:proofErr w:type="spellStart"/>
      <w:r>
        <w:t>Pygame</w:t>
      </w:r>
      <w:proofErr w:type="spellEnd"/>
      <w:r>
        <w:t>: librería principal, utilizada para crear todo lo relacionado al juego. Detecta las teclas presionadas por el jugador, dibuja tanto el mapa como a los personajes</w:t>
      </w:r>
      <w:r w:rsidR="00B31981">
        <w:t>.</w:t>
      </w:r>
    </w:p>
    <w:p w14:paraId="1E2522EB" w14:textId="77777777" w:rsidR="00B31981" w:rsidRDefault="00B31981" w:rsidP="00B6357B">
      <w:pPr>
        <w:pStyle w:val="Prrafodelista"/>
        <w:numPr>
          <w:ilvl w:val="0"/>
          <w:numId w:val="1"/>
        </w:numPr>
      </w:pPr>
      <w:proofErr w:type="spellStart"/>
      <w:r>
        <w:t>Tkinter</w:t>
      </w:r>
      <w:proofErr w:type="spellEnd"/>
      <w:r>
        <w:t>: librería para las ventanas, se utiliza tanto para mostrar el menú principal y el menú de puntajes, muestra texto, función de botones y entradas de datos.</w:t>
      </w:r>
    </w:p>
    <w:p w14:paraId="1389EDF2" w14:textId="77777777" w:rsidR="00B31981" w:rsidRDefault="00B31981" w:rsidP="00B6357B">
      <w:pPr>
        <w:pStyle w:val="Prrafodelista"/>
        <w:numPr>
          <w:ilvl w:val="0"/>
          <w:numId w:val="1"/>
        </w:numPr>
      </w:pPr>
      <w:proofErr w:type="spellStart"/>
      <w:r>
        <w:t>Json</w:t>
      </w:r>
      <w:proofErr w:type="spellEnd"/>
      <w:r>
        <w:t xml:space="preserve">: librería para guardado de archivos </w:t>
      </w:r>
      <w:proofErr w:type="spellStart"/>
      <w:r>
        <w:t>json</w:t>
      </w:r>
      <w:proofErr w:type="spellEnd"/>
      <w:r>
        <w:t>, se utiliza para guardar los puntajes en memoria secundaria y que de esa manera no se pierdan y poder mostrarlos después de cerrar la aplicación.</w:t>
      </w:r>
    </w:p>
    <w:p w14:paraId="0F2B0C47" w14:textId="77777777" w:rsidR="00B31981" w:rsidRDefault="00B31981" w:rsidP="00B6357B">
      <w:pPr>
        <w:pStyle w:val="Prrafodelista"/>
        <w:numPr>
          <w:ilvl w:val="0"/>
          <w:numId w:val="1"/>
        </w:numPr>
      </w:pPr>
      <w:proofErr w:type="spellStart"/>
      <w:r>
        <w:lastRenderedPageBreak/>
        <w:t>Random</w:t>
      </w:r>
      <w:proofErr w:type="spellEnd"/>
      <w:r>
        <w:t xml:space="preserve">: </w:t>
      </w:r>
      <w:proofErr w:type="gramStart"/>
      <w:r>
        <w:t>librería  que</w:t>
      </w:r>
      <w:proofErr w:type="gramEnd"/>
      <w:r>
        <w:t xml:space="preserve"> de generación de datos aleatorios, se utiliza para que el mapa sea distinto cada vez.</w:t>
      </w:r>
    </w:p>
    <w:p w14:paraId="51DEA1CD" w14:textId="217F07E0" w:rsidR="00B31981" w:rsidRDefault="00B31981" w:rsidP="00B31981">
      <w:r>
        <w:t>Aparte se utilizó GitHub para el control de versiones y actualización de versiones entre diferentes personas del equipo.</w:t>
      </w:r>
    </w:p>
    <w:p w14:paraId="2740ACC4" w14:textId="77777777" w:rsidR="00B31981" w:rsidRPr="0026411F" w:rsidRDefault="00B31981" w:rsidP="00B31981">
      <w:pPr>
        <w:spacing w:line="240" w:lineRule="auto"/>
      </w:pPr>
    </w:p>
    <w:sectPr w:rsidR="00B31981" w:rsidRPr="00264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7A05"/>
    <w:multiLevelType w:val="hybridMultilevel"/>
    <w:tmpl w:val="E03C0082"/>
    <w:lvl w:ilvl="0" w:tplc="BCF80C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3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1F"/>
    <w:rsid w:val="0026411F"/>
    <w:rsid w:val="002762E2"/>
    <w:rsid w:val="003A2AFB"/>
    <w:rsid w:val="00A901D3"/>
    <w:rsid w:val="00B31981"/>
    <w:rsid w:val="00B6357B"/>
    <w:rsid w:val="00DC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2824F"/>
  <w15:chartTrackingRefBased/>
  <w15:docId w15:val="{7342F299-CD76-4411-A604-223D902D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1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1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1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1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elizondo</dc:creator>
  <cp:keywords/>
  <dc:description/>
  <cp:lastModifiedBy>ignacio elizondo</cp:lastModifiedBy>
  <cp:revision>1</cp:revision>
  <dcterms:created xsi:type="dcterms:W3CDTF">2025-11-26T03:04:00Z</dcterms:created>
  <dcterms:modified xsi:type="dcterms:W3CDTF">2025-11-26T03:56:00Z</dcterms:modified>
</cp:coreProperties>
</file>