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40DA" w14:textId="77777777" w:rsidR="0002504B" w:rsidRPr="0002504B" w:rsidRDefault="0002504B" w:rsidP="0002504B">
      <w:pPr>
        <w:rPr>
          <w:b/>
          <w:bCs/>
        </w:rPr>
      </w:pPr>
      <w:r w:rsidRPr="0002504B">
        <w:rPr>
          <w:b/>
          <w:bCs/>
        </w:rPr>
        <w:t>Currículum Vitae</w:t>
      </w:r>
    </w:p>
    <w:p w14:paraId="695CE121" w14:textId="77777777" w:rsidR="0002504B" w:rsidRPr="0002504B" w:rsidRDefault="0002504B" w:rsidP="0002504B">
      <w:r w:rsidRPr="0002504B">
        <w:t>Nombre: {nombre}</w:t>
      </w:r>
    </w:p>
    <w:p w14:paraId="2B35AB72" w14:textId="77777777" w:rsidR="0002504B" w:rsidRPr="0002504B" w:rsidRDefault="0002504B" w:rsidP="0002504B">
      <w:r w:rsidRPr="0002504B">
        <w:t>Perfil profesional: {perfil}</w:t>
      </w:r>
    </w:p>
    <w:p w14:paraId="44FF02F0" w14:textId="77777777" w:rsidR="0002504B" w:rsidRPr="0002504B" w:rsidRDefault="0002504B" w:rsidP="0002504B">
      <w:r w:rsidRPr="0002504B">
        <w:t>Tecnologías: {</w:t>
      </w:r>
      <w:proofErr w:type="spellStart"/>
      <w:r w:rsidRPr="0002504B">
        <w:t>tecnologias</w:t>
      </w:r>
      <w:proofErr w:type="spellEnd"/>
      <w:r w:rsidRPr="0002504B">
        <w:t>}</w:t>
      </w:r>
    </w:p>
    <w:p w14:paraId="062098D1" w14:textId="77777777" w:rsidR="0002504B" w:rsidRPr="0002504B" w:rsidRDefault="0002504B" w:rsidP="0002504B">
      <w:r w:rsidRPr="0002504B">
        <w:t>Experiencia laboral: {experiencia}</w:t>
      </w:r>
    </w:p>
    <w:p w14:paraId="0518F887" w14:textId="77777777" w:rsidR="001B4C11" w:rsidRDefault="001B4C11"/>
    <w:sectPr w:rsidR="001B4C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11"/>
    <w:rsid w:val="0002504B"/>
    <w:rsid w:val="001B4C11"/>
    <w:rsid w:val="00AA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D7B3017-B46D-428C-8849-8DE4B1F7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4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4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4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4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4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4C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4C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4C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4C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4C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4C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4C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4C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4C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4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4C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4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allendes cáceres</dc:creator>
  <cp:keywords/>
  <dc:description/>
  <cp:lastModifiedBy>ignacio allendes cáceres</cp:lastModifiedBy>
  <cp:revision>2</cp:revision>
  <dcterms:created xsi:type="dcterms:W3CDTF">2026-10-19T02:49:00Z</dcterms:created>
  <dcterms:modified xsi:type="dcterms:W3CDTF">2026-10-19T02:50:00Z</dcterms:modified>
</cp:coreProperties>
</file>