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933DA" w14:textId="3302C5E8" w:rsidR="003211A6" w:rsidRPr="003211A6" w:rsidRDefault="003211A6" w:rsidP="00D25410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1B5832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v1.1</w:t>
      </w:r>
    </w:p>
    <w:p w14:paraId="737E8092" w14:textId="710EFA0E" w:rsidR="002743C8" w:rsidRPr="00E20785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57175015" w14:textId="77777777" w:rsidR="002743C8" w:rsidRPr="00A41E6D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346816F6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44FDA729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2029D38" w14:textId="77777777" w:rsidR="002743C8" w:rsidRPr="00365EDA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49565891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 olvidado.</w:t>
      </w:r>
    </w:p>
    <w:p w14:paraId="109089BF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14011A6A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editar ciertas características/datos de su perfil.</w:t>
      </w:r>
    </w:p>
    <w:p w14:paraId="095F0690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1D8B82AE" w14:textId="77777777" w:rsidR="002743C8" w:rsidRDefault="002743C8" w:rsidP="002743C8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0C2101D0" w14:textId="77777777" w:rsidR="002743C8" w:rsidRPr="004D2537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694F4FAB" w14:textId="77777777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añadir a otro usuario a su red de amistades a través de su nombre de usuario.</w:t>
      </w:r>
    </w:p>
    <w:p w14:paraId="22B03B6C" w14:textId="77777777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a un usuario de su red de amistades.</w:t>
      </w:r>
    </w:p>
    <w:p w14:paraId="5DE47214" w14:textId="77777777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el listado de amigos que tiene.</w:t>
      </w:r>
    </w:p>
    <w:p w14:paraId="1FF94CEC" w14:textId="77777777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enviar y recibir mensajes a/de cualquiera de los usuarios que </w:t>
      </w:r>
      <w:proofErr w:type="gramStart"/>
      <w:r>
        <w:rPr>
          <w:rFonts w:ascii="Cascadia Code" w:hAnsi="Cascadia Code"/>
          <w:sz w:val="18"/>
          <w:szCs w:val="18"/>
        </w:rPr>
        <w:t>tenga</w:t>
      </w:r>
      <w:proofErr w:type="gramEnd"/>
      <w:r>
        <w:rPr>
          <w:rFonts w:ascii="Cascadia Code" w:hAnsi="Cascadia Code"/>
          <w:sz w:val="18"/>
          <w:szCs w:val="18"/>
        </w:rPr>
        <w:t xml:space="preserve"> en su red de amistades.</w:t>
      </w:r>
    </w:p>
    <w:p w14:paraId="3A08C38A" w14:textId="77777777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 desafío de actividades a cualquiera de los usuarios que tenga en su red de amistades.</w:t>
      </w:r>
    </w:p>
    <w:p w14:paraId="7D425BBF" w14:textId="77777777" w:rsidR="002743C8" w:rsidRPr="00BF30E3" w:rsidRDefault="002743C8" w:rsidP="002743C8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75C6ADB0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62022A27" w14:textId="77777777" w:rsidR="002743C8" w:rsidRPr="00C803DA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actividad.</w:t>
      </w:r>
    </w:p>
    <w:p w14:paraId="081805B2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 para la actividad antes de crearla.</w:t>
      </w:r>
    </w:p>
    <w:p w14:paraId="1C9F23E1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el tipo de hito (sí/no, cantidad, tiempo) con el que se marca la compleción de la actividad.</w:t>
      </w:r>
    </w:p>
    <w:p w14:paraId="20303AA5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utilizar una plantilla de las existentes para crear la actividad.</w:t>
      </w:r>
    </w:p>
    <w:p w14:paraId="75467F7D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 con la que quiere repetir la actividad.</w:t>
      </w:r>
    </w:p>
    <w:p w14:paraId="2C95DD6A" w14:textId="77777777" w:rsidR="002743C8" w:rsidRPr="00C803DA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 a modo de recordatorio.</w:t>
      </w:r>
    </w:p>
    <w:p w14:paraId="0C5C00DB" w14:textId="77777777" w:rsidR="002743C8" w:rsidRPr="006E0021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sus actividades para cada día.</w:t>
      </w:r>
    </w:p>
    <w:p w14:paraId="409980C4" w14:textId="77777777" w:rsidR="002743C8" w:rsidRPr="006E0021" w:rsidRDefault="002743C8" w:rsidP="002743C8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5BEDA350" w14:textId="77777777" w:rsidR="002743C8" w:rsidRPr="00956039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469F122C" w14:textId="77777777" w:rsidR="002743C8" w:rsidRPr="00F02AA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una actividad.</w:t>
      </w:r>
    </w:p>
    <w:p w14:paraId="5F890137" w14:textId="77777777" w:rsidR="002743C8" w:rsidRPr="00ED7D1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hacer búsquedas de actividades por nombre, categoría, etc.</w:t>
      </w:r>
    </w:p>
    <w:p w14:paraId="26009604" w14:textId="77777777" w:rsidR="002743C8" w:rsidRPr="00ED7D1F" w:rsidRDefault="002743C8" w:rsidP="002743C8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7F87D4AA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18F68D53" w14:textId="77777777" w:rsidR="002743C8" w:rsidRPr="00C0364A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(semanal, mensual, trimestral, anual) los días en los que ha completado la actividad.</w:t>
      </w:r>
    </w:p>
    <w:p w14:paraId="45985D87" w14:textId="77777777" w:rsidR="002743C8" w:rsidRPr="006E0021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visualizar un gráfico de barras con el seguimiento periódico (semanal, mensual, trimestral) de una actividad (p. ej.: lavarse los dientes 3 veces al día, habrá días que hagas 0, 1, 2, 3).</w:t>
      </w:r>
    </w:p>
    <w:p w14:paraId="0148DC9D" w14:textId="77777777" w:rsidR="002743C8" w:rsidRPr="00C0364A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diferentes datos sobre la racha (racha actual y mejor racha).</w:t>
      </w:r>
    </w:p>
    <w:p w14:paraId="63441AF8" w14:textId="77777777" w:rsidR="002743C8" w:rsidRPr="008261D2" w:rsidRDefault="002743C8" w:rsidP="002743C8">
      <w:pPr>
        <w:rPr>
          <w:rFonts w:ascii="Cascadia Code" w:hAnsi="Cascadia Code"/>
          <w:sz w:val="18"/>
          <w:szCs w:val="18"/>
        </w:rPr>
      </w:pPr>
    </w:p>
    <w:p w14:paraId="46CB952E" w14:textId="77777777" w:rsidR="002743C8" w:rsidRPr="009C5162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0B26D909" w14:textId="77777777" w:rsidR="002743C8" w:rsidRPr="00646C70" w:rsidRDefault="002743C8" w:rsidP="002743C8">
      <w:pPr>
        <w:pStyle w:val="Prrafodelista"/>
        <w:numPr>
          <w:ilvl w:val="0"/>
          <w:numId w:val="8"/>
        </w:numPr>
        <w:tabs>
          <w:tab w:val="left" w:pos="1843"/>
        </w:tabs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6C60E125" w14:textId="77777777" w:rsid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algún carácter especial.</w:t>
      </w:r>
    </w:p>
    <w:p w14:paraId="5725798F" w14:textId="77DE5975" w:rsidR="002743C8" w:rsidRP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contraseña introducida se almacenará de forma segura en la base de datos utilizando mecanismo de cifrado.</w:t>
      </w:r>
    </w:p>
    <w:p w14:paraId="5BAA2F18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2ADD7FDD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que ser eficiente (medir con un umbral de rendimiento).</w:t>
      </w:r>
    </w:p>
    <w:p w14:paraId="0E7F1A74" w14:textId="77777777" w:rsidR="002743C8" w:rsidRPr="00D53E0E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 intuitivo (una vez la aplicación sea funcional, hacer una encuesta para que usuarios la prueben y opinen además de dar una puntuación numérica).</w:t>
      </w:r>
    </w:p>
    <w:p w14:paraId="3D268D76" w14:textId="77777777" w:rsidR="002743C8" w:rsidRPr="00742C14" w:rsidRDefault="002743C8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0B0DBFFD" w14:textId="77777777" w:rsidR="002743C8" w:rsidRPr="00956039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298AF167" w14:textId="77777777" w:rsidR="002743C8" w:rsidRPr="00C0364A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 w:rsidRPr="00956039">
        <w:rPr>
          <w:rFonts w:ascii="Cascadia Code" w:hAnsi="Cascadia Code"/>
          <w:sz w:val="18"/>
          <w:szCs w:val="18"/>
        </w:rPr>
        <w:t>Se creará un widget para mostrar la información relevante de las actividades sin necesidad de abrir la aplicación</w:t>
      </w:r>
      <w:r>
        <w:rPr>
          <w:rFonts w:ascii="Cascadia Code" w:hAnsi="Cascadia Code"/>
          <w:sz w:val="18"/>
          <w:szCs w:val="18"/>
        </w:rPr>
        <w:t xml:space="preserve"> (widget que muestre una tablas con las actividades de la semana y una marca de si se ha completado o no cada día)</w:t>
      </w:r>
      <w:r w:rsidRPr="00956039">
        <w:rPr>
          <w:rFonts w:ascii="Cascadia Code" w:hAnsi="Cascadia Code"/>
          <w:sz w:val="18"/>
          <w:szCs w:val="18"/>
        </w:rPr>
        <w:t>.</w:t>
      </w:r>
    </w:p>
    <w:p w14:paraId="525BC180" w14:textId="77777777" w:rsidR="002743C8" w:rsidRPr="00F02AAF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archivar actividades.</w:t>
      </w:r>
    </w:p>
    <w:p w14:paraId="45F8F0AB" w14:textId="09A09FA1" w:rsidR="007369AC" w:rsidRPr="006411C0" w:rsidRDefault="002743C8" w:rsidP="006411C0">
      <w:pPr>
        <w:pStyle w:val="Prrafodelista"/>
        <w:numPr>
          <w:ilvl w:val="0"/>
          <w:numId w:val="7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nuevas categorías para clasificar las actividades.</w:t>
      </w:r>
    </w:p>
    <w:sectPr w:rsidR="007369AC" w:rsidRPr="006411C0" w:rsidSect="00FB0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AE248EE"/>
    <w:multiLevelType w:val="hybridMultilevel"/>
    <w:tmpl w:val="687A7C9A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50A9D"/>
    <w:multiLevelType w:val="hybridMultilevel"/>
    <w:tmpl w:val="D3D04B72"/>
    <w:lvl w:ilvl="0" w:tplc="3702AD88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7EBC6AAE">
      <w:start w:val="1"/>
      <w:numFmt w:val="decimal"/>
      <w:lvlText w:val="RNF 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81333C"/>
    <w:multiLevelType w:val="hybridMultilevel"/>
    <w:tmpl w:val="B3F08C50"/>
    <w:lvl w:ilvl="0" w:tplc="55040472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E5E2B"/>
    <w:multiLevelType w:val="hybridMultilevel"/>
    <w:tmpl w:val="9F7A9256"/>
    <w:lvl w:ilvl="0" w:tplc="2AD0F22A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F0AE1"/>
    <w:multiLevelType w:val="hybridMultilevel"/>
    <w:tmpl w:val="1138D6AC"/>
    <w:lvl w:ilvl="0" w:tplc="CD5032FA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6028">
    <w:abstractNumId w:val="8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  <w:num w:numId="7" w16cid:durableId="1921475713">
    <w:abstractNumId w:val="10"/>
  </w:num>
  <w:num w:numId="8" w16cid:durableId="1755659999">
    <w:abstractNumId w:val="6"/>
  </w:num>
  <w:num w:numId="9" w16cid:durableId="117336961">
    <w:abstractNumId w:val="11"/>
  </w:num>
  <w:num w:numId="10" w16cid:durableId="2110734474">
    <w:abstractNumId w:val="5"/>
  </w:num>
  <w:num w:numId="11" w16cid:durableId="2030911644">
    <w:abstractNumId w:val="9"/>
  </w:num>
  <w:num w:numId="12" w16cid:durableId="938562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1A0636"/>
    <w:rsid w:val="001B5832"/>
    <w:rsid w:val="002743C8"/>
    <w:rsid w:val="003211A6"/>
    <w:rsid w:val="006058AE"/>
    <w:rsid w:val="006411C0"/>
    <w:rsid w:val="006A5EEF"/>
    <w:rsid w:val="007369AC"/>
    <w:rsid w:val="00974665"/>
    <w:rsid w:val="009D6B7F"/>
    <w:rsid w:val="00A134B8"/>
    <w:rsid w:val="00AA3EB7"/>
    <w:rsid w:val="00BA6AB9"/>
    <w:rsid w:val="00D25410"/>
    <w:rsid w:val="00F10E72"/>
    <w:rsid w:val="00F16997"/>
    <w:rsid w:val="00F523D8"/>
    <w:rsid w:val="00FB0F96"/>
    <w:rsid w:val="00FD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C8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501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8</cp:revision>
  <dcterms:created xsi:type="dcterms:W3CDTF">2025-03-03T15:55:00Z</dcterms:created>
  <dcterms:modified xsi:type="dcterms:W3CDTF">2025-03-14T15:45:00Z</dcterms:modified>
</cp:coreProperties>
</file>