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B2E9" w14:textId="338B4E9F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v1.2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9FBECE1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 a través de su nombre de usuario.</w:t>
      </w:r>
    </w:p>
    <w:p w14:paraId="2D523485" w14:textId="246B9C3A" w:rsidR="006C666F" w:rsidRPr="006C666F" w:rsidRDefault="006C666F" w:rsidP="00CE3269">
      <w:pPr>
        <w:pStyle w:val="Prrafodelista"/>
        <w:numPr>
          <w:ilvl w:val="0"/>
          <w:numId w:val="12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793573">
        <w:rPr>
          <w:rFonts w:ascii="Cascadia Code" w:hAnsi="Cascadia Code"/>
          <w:sz w:val="18"/>
          <w:szCs w:val="18"/>
        </w:rPr>
        <w:t>gestionar</w:t>
      </w:r>
      <w:r>
        <w:rPr>
          <w:rFonts w:ascii="Cascadia Code" w:hAnsi="Cascadia Code"/>
          <w:sz w:val="18"/>
          <w:szCs w:val="18"/>
        </w:rPr>
        <w:t xml:space="preserve"> </w:t>
      </w:r>
      <w:r w:rsidR="00793573">
        <w:rPr>
          <w:rFonts w:ascii="Cascadia Code" w:hAnsi="Cascadia Code"/>
          <w:sz w:val="18"/>
          <w:szCs w:val="18"/>
        </w:rPr>
        <w:t xml:space="preserve">la </w:t>
      </w:r>
      <w:r>
        <w:rPr>
          <w:rFonts w:ascii="Cascadia Code" w:hAnsi="Cascadia Code"/>
          <w:sz w:val="18"/>
          <w:szCs w:val="18"/>
        </w:rPr>
        <w:t xml:space="preserve">solicitud de amistad </w:t>
      </w:r>
      <w:r w:rsidR="009639B1">
        <w:rPr>
          <w:rFonts w:ascii="Cascadia Code" w:hAnsi="Cascadia Code"/>
          <w:sz w:val="18"/>
          <w:szCs w:val="18"/>
        </w:rPr>
        <w:t>que recibe po</w:t>
      </w:r>
      <w:r>
        <w:rPr>
          <w:rFonts w:ascii="Cascadia Code" w:hAnsi="Cascadia Code"/>
          <w:sz w:val="18"/>
          <w:szCs w:val="18"/>
        </w:rPr>
        <w:t>r</w:t>
      </w:r>
      <w:r w:rsidR="009639B1">
        <w:rPr>
          <w:rFonts w:ascii="Cascadia Code" w:hAnsi="Cascadia Code"/>
          <w:sz w:val="18"/>
          <w:szCs w:val="18"/>
        </w:rPr>
        <w:t xml:space="preserve"> parte de</w:t>
      </w:r>
      <w:r>
        <w:rPr>
          <w:rFonts w:ascii="Cascadia Code" w:hAnsi="Cascadia Code"/>
          <w:sz w:val="18"/>
          <w:szCs w:val="18"/>
        </w:rPr>
        <w:t xml:space="preserve"> otro usuario.</w:t>
      </w:r>
    </w:p>
    <w:p w14:paraId="4A03DF11" w14:textId="4917E646" w:rsidR="00FC1A99" w:rsidRPr="00FC1A99" w:rsidRDefault="00FC1A99" w:rsidP="00FC1A99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22B03B6C" w14:textId="48CBB5A2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1FF94CEC" w14:textId="01FAB0FE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formen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5A6FED72" w14:textId="06B86DE0" w:rsidR="00956C6C" w:rsidRDefault="00956C6C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las conversaciones que tiene con sus amigos.</w:t>
      </w:r>
    </w:p>
    <w:p w14:paraId="3A08C38A" w14:textId="34E9B822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los usuarios que tenga en su red de amistades.</w:t>
      </w:r>
    </w:p>
    <w:p w14:paraId="5036A712" w14:textId="038F867B" w:rsidR="002A5871" w:rsidRDefault="002A587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gestionar </w:t>
      </w:r>
      <w:r w:rsidR="00E2768E">
        <w:rPr>
          <w:rFonts w:ascii="Cascadia Code" w:hAnsi="Cascadia Code"/>
          <w:sz w:val="18"/>
          <w:szCs w:val="18"/>
        </w:rPr>
        <w:t>la solicitud d</w:t>
      </w:r>
      <w:r>
        <w:rPr>
          <w:rFonts w:ascii="Cascadia Code" w:hAnsi="Cascadia Code"/>
          <w:sz w:val="18"/>
          <w:szCs w:val="18"/>
        </w:rPr>
        <w:t xml:space="preserve">el desafío de actividad que recibe por </w:t>
      </w:r>
      <w:r w:rsidR="00043BCF">
        <w:rPr>
          <w:rFonts w:ascii="Cascadia Code" w:hAnsi="Cascadia Code"/>
          <w:sz w:val="18"/>
          <w:szCs w:val="18"/>
        </w:rPr>
        <w:t xml:space="preserve">parte de </w:t>
      </w:r>
      <w:r>
        <w:rPr>
          <w:rFonts w:ascii="Cascadia Code" w:hAnsi="Cascadia Code"/>
          <w:sz w:val="18"/>
          <w:szCs w:val="18"/>
        </w:rPr>
        <w:t>otro usuario.</w:t>
      </w:r>
    </w:p>
    <w:p w14:paraId="0696BB50" w14:textId="51D5A3AD" w:rsidR="00956C6C" w:rsidRPr="00956C6C" w:rsidRDefault="00956C6C" w:rsidP="00956C6C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todos los desafíos que ha recibido y que ha enviado a otros usuarios.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1A5B7E8B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establecer el tipo de hito (sí/no, </w:t>
      </w:r>
      <w:r w:rsidR="004D19A8">
        <w:rPr>
          <w:rFonts w:ascii="Cascadia Code" w:hAnsi="Cascadia Code"/>
          <w:sz w:val="18"/>
          <w:szCs w:val="18"/>
        </w:rPr>
        <w:t xml:space="preserve">por </w:t>
      </w:r>
      <w:r>
        <w:rPr>
          <w:rFonts w:ascii="Cascadia Code" w:hAnsi="Cascadia Code"/>
          <w:sz w:val="18"/>
          <w:szCs w:val="18"/>
        </w:rPr>
        <w:t>cantidad</w:t>
      </w:r>
      <w:r w:rsidR="004D19A8">
        <w:rPr>
          <w:rFonts w:ascii="Cascadia Code" w:hAnsi="Cascadia Code"/>
          <w:sz w:val="18"/>
          <w:szCs w:val="18"/>
        </w:rPr>
        <w:t xml:space="preserve"> o por </w:t>
      </w:r>
      <w:r>
        <w:rPr>
          <w:rFonts w:ascii="Cascadia Code" w:hAnsi="Cascadia Code"/>
          <w:sz w:val="18"/>
          <w:szCs w:val="18"/>
        </w:rPr>
        <w:t>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1E4DA6AC" w14:textId="6192D2FE" w:rsidR="00571F63" w:rsidRPr="002A2E2B" w:rsidRDefault="00CB4B1C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una casilla para las actividades con tipo de hito “Sí/No”</w:t>
      </w:r>
      <w:r w:rsidR="002A2E2B">
        <w:rPr>
          <w:rFonts w:ascii="Cascadia Code" w:hAnsi="Cascadia Code"/>
          <w:sz w:val="18"/>
          <w:szCs w:val="18"/>
        </w:rPr>
        <w:t>.</w:t>
      </w:r>
    </w:p>
    <w:p w14:paraId="3EFB3BE6" w14:textId="38335C99" w:rsidR="002A2E2B" w:rsidRPr="002A2E2B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 progresivamente la cantidad hasta llegar al objetivo para las actividades con tipo de hito “</w:t>
      </w:r>
      <w:r w:rsidR="004D19A8">
        <w:rPr>
          <w:rFonts w:ascii="Cascadia Code" w:hAnsi="Cascadia Code"/>
          <w:sz w:val="18"/>
          <w:szCs w:val="18"/>
        </w:rPr>
        <w:t>Por c</w:t>
      </w:r>
      <w:r>
        <w:rPr>
          <w:rFonts w:ascii="Cascadia Code" w:hAnsi="Cascadia Code"/>
          <w:sz w:val="18"/>
          <w:szCs w:val="18"/>
        </w:rPr>
        <w:t>antidad”.</w:t>
      </w:r>
    </w:p>
    <w:p w14:paraId="19B76614" w14:textId="0FCC6710" w:rsidR="002A2E2B" w:rsidRPr="00956039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un temporizador para dar comienzo a las actividades con tipo de hito “</w:t>
      </w:r>
      <w:r w:rsidR="004D19A8">
        <w:rPr>
          <w:rFonts w:ascii="Cascadia Code" w:hAnsi="Cascadia Code"/>
          <w:sz w:val="18"/>
          <w:szCs w:val="18"/>
        </w:rPr>
        <w:t>Por t</w:t>
      </w:r>
      <w:r>
        <w:rPr>
          <w:rFonts w:ascii="Cascadia Code" w:hAnsi="Cascadia Code"/>
          <w:sz w:val="18"/>
          <w:szCs w:val="18"/>
        </w:rPr>
        <w:t>iempo”.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13CF4469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A03B92">
        <w:rPr>
          <w:rFonts w:ascii="Cascadia Code" w:hAnsi="Cascadia Code"/>
          <w:sz w:val="18"/>
          <w:szCs w:val="18"/>
        </w:rPr>
        <w:t xml:space="preserve">filtrar las </w:t>
      </w:r>
      <w:r>
        <w:rPr>
          <w:rFonts w:ascii="Cascadia Code" w:hAnsi="Cascadia Code"/>
          <w:sz w:val="18"/>
          <w:szCs w:val="18"/>
        </w:rPr>
        <w:t xml:space="preserve">actividades por </w:t>
      </w:r>
      <w:r w:rsidR="00E04848">
        <w:rPr>
          <w:rFonts w:ascii="Cascadia Code" w:hAnsi="Cascadia Code"/>
          <w:sz w:val="18"/>
          <w:szCs w:val="18"/>
        </w:rPr>
        <w:t>título</w:t>
      </w:r>
      <w:r>
        <w:rPr>
          <w:rFonts w:ascii="Cascadia Code" w:hAnsi="Cascadia Code"/>
          <w:sz w:val="18"/>
          <w:szCs w:val="18"/>
        </w:rPr>
        <w:t>, categoría</w:t>
      </w:r>
      <w:r w:rsidR="00E04848">
        <w:rPr>
          <w:rFonts w:ascii="Cascadia Code" w:hAnsi="Cascadia Code"/>
          <w:sz w:val="18"/>
          <w:szCs w:val="18"/>
        </w:rPr>
        <w:t xml:space="preserve"> y/o tipo de hito</w:t>
      </w:r>
      <w:r>
        <w:rPr>
          <w:rFonts w:ascii="Cascadia Code" w:hAnsi="Cascadia Code"/>
          <w:sz w:val="18"/>
          <w:szCs w:val="18"/>
        </w:rPr>
        <w:t>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B14A00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7212C36B" w14:textId="7C297221" w:rsidR="00B14A00" w:rsidRPr="00B14A00" w:rsidRDefault="00B14A00" w:rsidP="00B14A00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45985D87" w14:textId="371AFC8B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visualizar </w:t>
      </w:r>
      <w:r w:rsidR="00310672">
        <w:rPr>
          <w:rFonts w:ascii="Cascadia Code" w:hAnsi="Cascadia Code"/>
          <w:sz w:val="18"/>
          <w:szCs w:val="18"/>
        </w:rPr>
        <w:t>gráficos</w:t>
      </w:r>
      <w:r>
        <w:rPr>
          <w:rFonts w:ascii="Cascadia Code" w:hAnsi="Cascadia Code"/>
          <w:sz w:val="18"/>
          <w:szCs w:val="18"/>
        </w:rPr>
        <w:t xml:space="preserve"> con el seguimiento periódico (semanal, mensual, trimestral) de una actividad (p. ej.: lavarse los dientes 3 veces al día, habrá días que hagas 0, 1, 2, 3).</w:t>
      </w:r>
    </w:p>
    <w:p w14:paraId="63441AF8" w14:textId="77777777" w:rsidR="002743C8" w:rsidRDefault="002743C8" w:rsidP="002743C8">
      <w:pPr>
        <w:rPr>
          <w:rFonts w:ascii="Cascadia Code" w:hAnsi="Cascadia Code"/>
          <w:sz w:val="18"/>
          <w:szCs w:val="18"/>
        </w:rPr>
      </w:pPr>
    </w:p>
    <w:p w14:paraId="3E3CAFEF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70D73534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0BBD5EC8" w14:textId="77777777" w:rsidR="00622B9D" w:rsidRPr="008261D2" w:rsidRDefault="00622B9D" w:rsidP="002743C8">
      <w:pPr>
        <w:rPr>
          <w:rFonts w:ascii="Cascadia Code" w:hAnsi="Cascadia Code"/>
          <w:sz w:val="18"/>
          <w:szCs w:val="18"/>
        </w:rPr>
      </w:pPr>
    </w:p>
    <w:p w14:paraId="22A2105A" w14:textId="77777777" w:rsidR="00B03780" w:rsidRDefault="00B03780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</w:p>
    <w:p w14:paraId="46CB952E" w14:textId="5F4CDC08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lastRenderedPageBreak/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77777777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tablas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7777777" w:rsidR="002743C8" w:rsidRPr="00F02AAF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09A09FA1" w:rsidR="007369AC" w:rsidRPr="00C97CB5" w:rsidRDefault="002743C8" w:rsidP="006411C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trike/>
          <w:sz w:val="18"/>
          <w:szCs w:val="18"/>
        </w:rPr>
      </w:pPr>
      <w:r w:rsidRPr="00C97CB5">
        <w:rPr>
          <w:rFonts w:ascii="Cascadia Code" w:hAnsi="Cascadia Code"/>
          <w:strike/>
          <w:sz w:val="18"/>
          <w:szCs w:val="18"/>
        </w:rPr>
        <w:t>El usuario podrá crear nuevas categorías para clasificar las actividades.</w:t>
      </w:r>
    </w:p>
    <w:sectPr w:rsidR="007369AC" w:rsidRPr="00C97CB5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C06963"/>
    <w:multiLevelType w:val="hybridMultilevel"/>
    <w:tmpl w:val="D1181C44"/>
    <w:lvl w:ilvl="0" w:tplc="2650333C">
      <w:start w:val="1"/>
      <w:numFmt w:val="decimal"/>
      <w:lvlText w:val="RF 5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5E2B"/>
    <w:multiLevelType w:val="hybridMultilevel"/>
    <w:tmpl w:val="9F7A9256"/>
    <w:lvl w:ilvl="0" w:tplc="2AD0F22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1"/>
  </w:num>
  <w:num w:numId="8" w16cid:durableId="1755659999">
    <w:abstractNumId w:val="6"/>
  </w:num>
  <w:num w:numId="9" w16cid:durableId="117336961">
    <w:abstractNumId w:val="12"/>
  </w:num>
  <w:num w:numId="10" w16cid:durableId="2110734474">
    <w:abstractNumId w:val="5"/>
  </w:num>
  <w:num w:numId="11" w16cid:durableId="2030911644">
    <w:abstractNumId w:val="10"/>
  </w:num>
  <w:num w:numId="12" w16cid:durableId="938562630">
    <w:abstractNumId w:val="7"/>
  </w:num>
  <w:num w:numId="13" w16cid:durableId="1082332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43BCF"/>
    <w:rsid w:val="00113B93"/>
    <w:rsid w:val="001A0636"/>
    <w:rsid w:val="0023215D"/>
    <w:rsid w:val="002743C8"/>
    <w:rsid w:val="00297C79"/>
    <w:rsid w:val="002A2E2B"/>
    <w:rsid w:val="002A5871"/>
    <w:rsid w:val="00310672"/>
    <w:rsid w:val="004D19A8"/>
    <w:rsid w:val="00571F63"/>
    <w:rsid w:val="006058AE"/>
    <w:rsid w:val="00622B9D"/>
    <w:rsid w:val="006411C0"/>
    <w:rsid w:val="00686FAC"/>
    <w:rsid w:val="006A5EEF"/>
    <w:rsid w:val="006C07B5"/>
    <w:rsid w:val="006C666F"/>
    <w:rsid w:val="007369AC"/>
    <w:rsid w:val="007456CF"/>
    <w:rsid w:val="00745BBE"/>
    <w:rsid w:val="00793573"/>
    <w:rsid w:val="0081620C"/>
    <w:rsid w:val="00956C6C"/>
    <w:rsid w:val="009639B1"/>
    <w:rsid w:val="00974665"/>
    <w:rsid w:val="00975DB5"/>
    <w:rsid w:val="009C26C4"/>
    <w:rsid w:val="009D6B7F"/>
    <w:rsid w:val="00A03B92"/>
    <w:rsid w:val="00A134B8"/>
    <w:rsid w:val="00A50540"/>
    <w:rsid w:val="00AA3EB7"/>
    <w:rsid w:val="00B03780"/>
    <w:rsid w:val="00B14A00"/>
    <w:rsid w:val="00BA6AB9"/>
    <w:rsid w:val="00BD6131"/>
    <w:rsid w:val="00C97CB5"/>
    <w:rsid w:val="00CB4B1C"/>
    <w:rsid w:val="00CE3269"/>
    <w:rsid w:val="00D25410"/>
    <w:rsid w:val="00E04848"/>
    <w:rsid w:val="00E05A78"/>
    <w:rsid w:val="00E245DD"/>
    <w:rsid w:val="00E2768E"/>
    <w:rsid w:val="00ED72C2"/>
    <w:rsid w:val="00F02F0F"/>
    <w:rsid w:val="00F10E72"/>
    <w:rsid w:val="00F16997"/>
    <w:rsid w:val="00F25CB3"/>
    <w:rsid w:val="00F523D8"/>
    <w:rsid w:val="00FB0F96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43</cp:revision>
  <dcterms:created xsi:type="dcterms:W3CDTF">2025-03-03T15:55:00Z</dcterms:created>
  <dcterms:modified xsi:type="dcterms:W3CDTF">2025-03-14T15:45:00Z</dcterms:modified>
</cp:coreProperties>
</file>