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01596A" w14:textId="2A6A4482" w:rsidR="00C87EC9" w:rsidRPr="00D154AE" w:rsidRDefault="00C87EC9" w:rsidP="00C87EC9">
      <w:pPr>
        <w:rPr>
          <w:rFonts w:ascii="Consolas" w:hAnsi="Consolas"/>
          <w:b/>
          <w:bCs/>
          <w:sz w:val="24"/>
          <w:szCs w:val="24"/>
        </w:rPr>
      </w:pPr>
      <w:r w:rsidRPr="00D154AE">
        <w:rPr>
          <w:rFonts w:ascii="Consolas" w:hAnsi="Consolas"/>
          <w:b/>
          <w:bCs/>
          <w:sz w:val="24"/>
          <w:szCs w:val="24"/>
        </w:rPr>
        <w:t>Casos de uso</w:t>
      </w:r>
      <w:r>
        <w:rPr>
          <w:rFonts w:ascii="Consolas" w:hAnsi="Consolas"/>
          <w:b/>
          <w:bCs/>
          <w:sz w:val="24"/>
          <w:szCs w:val="24"/>
        </w:rPr>
        <w:t xml:space="preserve"> v1.</w:t>
      </w:r>
      <w:r w:rsidR="00A75A73">
        <w:rPr>
          <w:rFonts w:ascii="Consolas" w:hAnsi="Consolas"/>
          <w:b/>
          <w:bCs/>
          <w:sz w:val="24"/>
          <w:szCs w:val="24"/>
        </w:rPr>
        <w:t>2</w:t>
      </w:r>
    </w:p>
    <w:tbl>
      <w:tblPr>
        <w:tblStyle w:val="Tablaconcuadrcula"/>
        <w:tblpPr w:leftFromText="141" w:rightFromText="141" w:vertAnchor="page" w:horzAnchor="margin" w:tblpXSpec="center" w:tblpY="1979"/>
        <w:tblW w:w="0" w:type="auto"/>
        <w:tblLook w:val="04A0" w:firstRow="1" w:lastRow="0" w:firstColumn="1" w:lastColumn="0" w:noHBand="0" w:noVBand="1"/>
      </w:tblPr>
      <w:tblGrid>
        <w:gridCol w:w="2146"/>
        <w:gridCol w:w="6685"/>
      </w:tblGrid>
      <w:tr w:rsidR="00C87EC9" w:rsidRPr="00646C70" w14:paraId="7CDFEFAB" w14:textId="77777777" w:rsidTr="00C87EC9">
        <w:trPr>
          <w:trHeight w:val="33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7F592241" w14:textId="77777777" w:rsidR="00C87EC9" w:rsidRPr="004C01F1" w:rsidRDefault="00C87EC9" w:rsidP="00C87EC9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6685" w:type="dxa"/>
          </w:tcPr>
          <w:p w14:paraId="19842083" w14:textId="77777777" w:rsidR="00C87EC9" w:rsidRPr="00646C70" w:rsidRDefault="00C87EC9" w:rsidP="00C87EC9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CU-1</w:t>
            </w:r>
          </w:p>
        </w:tc>
      </w:tr>
      <w:tr w:rsidR="00C87EC9" w:rsidRPr="00646C70" w14:paraId="19947E14" w14:textId="77777777" w:rsidTr="00C87EC9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35FA6829" w14:textId="77777777" w:rsidR="00C87EC9" w:rsidRDefault="00C87EC9" w:rsidP="00C87EC9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Título</w:t>
            </w:r>
          </w:p>
        </w:tc>
        <w:tc>
          <w:tcPr>
            <w:tcW w:w="6685" w:type="dxa"/>
          </w:tcPr>
          <w:p w14:paraId="627ABC3E" w14:textId="0B7A6FDD" w:rsidR="00C87EC9" w:rsidRPr="00646C70" w:rsidRDefault="00C87EC9" w:rsidP="00C87EC9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Registrarse</w:t>
            </w:r>
          </w:p>
        </w:tc>
      </w:tr>
      <w:tr w:rsidR="00C87EC9" w:rsidRPr="00A066D5" w14:paraId="22106A86" w14:textId="77777777" w:rsidTr="00C87EC9">
        <w:trPr>
          <w:trHeight w:val="727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70B579CA" w14:textId="77777777" w:rsidR="00C87EC9" w:rsidRDefault="00C87EC9" w:rsidP="00C87EC9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Descripción</w:t>
            </w:r>
          </w:p>
        </w:tc>
        <w:tc>
          <w:tcPr>
            <w:tcW w:w="6685" w:type="dxa"/>
          </w:tcPr>
          <w:p w14:paraId="7D0E20E2" w14:textId="3A606C85" w:rsidR="00C87EC9" w:rsidRPr="00A066D5" w:rsidRDefault="00C87EC9" w:rsidP="00C87EC9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El usuario se podrá registrar en la aplicación introduciendo </w:t>
            </w:r>
            <w:r w:rsidR="002A4309">
              <w:rPr>
                <w:rFonts w:ascii="Cascadia Code" w:hAnsi="Cascadia Code"/>
                <w:sz w:val="18"/>
                <w:szCs w:val="18"/>
              </w:rPr>
              <w:t>una</w:t>
            </w:r>
            <w:r>
              <w:rPr>
                <w:rFonts w:ascii="Cascadia Code" w:hAnsi="Cascadia Code"/>
                <w:sz w:val="18"/>
                <w:szCs w:val="18"/>
              </w:rPr>
              <w:t xml:space="preserve"> dirección de correo electrónico, un nombre de usuario y una contraseña válida en los campos correspondientes.</w:t>
            </w:r>
          </w:p>
        </w:tc>
      </w:tr>
      <w:tr w:rsidR="00C87EC9" w:rsidRPr="00A066D5" w14:paraId="2D0A57A3" w14:textId="77777777" w:rsidTr="00C87EC9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6AD36A39" w14:textId="77777777" w:rsidR="00C87EC9" w:rsidRDefault="00C87EC9" w:rsidP="00C87EC9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Precondición</w:t>
            </w:r>
          </w:p>
        </w:tc>
        <w:tc>
          <w:tcPr>
            <w:tcW w:w="6685" w:type="dxa"/>
          </w:tcPr>
          <w:p w14:paraId="4B9EFADA" w14:textId="5B485404" w:rsidR="00C87EC9" w:rsidRPr="00A066D5" w:rsidRDefault="00C87EC9" w:rsidP="00C87EC9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El usuario no </w:t>
            </w:r>
            <w:r w:rsidR="002A4309">
              <w:rPr>
                <w:rFonts w:ascii="Cascadia Code" w:hAnsi="Cascadia Code"/>
                <w:sz w:val="18"/>
                <w:szCs w:val="18"/>
              </w:rPr>
              <w:t>tiene una sesión iniciada</w:t>
            </w:r>
            <w:r>
              <w:rPr>
                <w:rFonts w:ascii="Cascadia Code" w:hAnsi="Cascadia Code"/>
                <w:sz w:val="18"/>
                <w:szCs w:val="18"/>
              </w:rPr>
              <w:t xml:space="preserve"> en la aplicación.</w:t>
            </w:r>
          </w:p>
        </w:tc>
      </w:tr>
      <w:tr w:rsidR="00C87EC9" w:rsidRPr="00A066D5" w14:paraId="0E2D7867" w14:textId="77777777" w:rsidTr="00C87EC9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00D0C4E9" w14:textId="77777777" w:rsidR="00C87EC9" w:rsidRDefault="00C87EC9" w:rsidP="00C87EC9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Postcondición</w:t>
            </w:r>
          </w:p>
        </w:tc>
        <w:tc>
          <w:tcPr>
            <w:tcW w:w="6685" w:type="dxa"/>
          </w:tcPr>
          <w:p w14:paraId="641ED710" w14:textId="77777777" w:rsidR="00C87EC9" w:rsidRPr="00A066D5" w:rsidRDefault="00C87EC9" w:rsidP="00C87EC9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queda registrado correctamente en la aplicación con los datos introducidos.</w:t>
            </w:r>
          </w:p>
        </w:tc>
      </w:tr>
      <w:tr w:rsidR="00C87EC9" w:rsidRPr="00A066D5" w14:paraId="5DE107CD" w14:textId="77777777" w:rsidTr="00C87EC9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0170C277" w14:textId="77777777" w:rsidR="00C87EC9" w:rsidRPr="00A066D5" w:rsidRDefault="00C87EC9" w:rsidP="00C87EC9">
            <w:pPr>
              <w:pStyle w:val="Prrafodelista"/>
              <w:ind w:left="0"/>
              <w:rPr>
                <w:rFonts w:ascii="Cascadia Code" w:hAnsi="Cascadia Code"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>Escenario principal</w:t>
            </w:r>
          </w:p>
        </w:tc>
      </w:tr>
      <w:tr w:rsidR="00C87EC9" w:rsidRPr="00A066D5" w14:paraId="66FC943D" w14:textId="77777777" w:rsidTr="002729A7">
        <w:trPr>
          <w:trHeight w:val="3460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065BEE35" w14:textId="714FE1D9" w:rsidR="003D6E80" w:rsidRPr="003D6E80" w:rsidRDefault="003D6E80" w:rsidP="003D6E80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el formulario de inicio de sesión.</w:t>
            </w:r>
          </w:p>
          <w:p w14:paraId="1CF522A3" w14:textId="5F34C44F" w:rsidR="00C87EC9" w:rsidRPr="001F2A88" w:rsidRDefault="00C87EC9" w:rsidP="003D6E80">
            <w:pPr>
              <w:pStyle w:val="Prrafodelista"/>
              <w:numPr>
                <w:ilvl w:val="0"/>
                <w:numId w:val="1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“¿No tienes cuenta? Regístrate”.</w:t>
            </w:r>
          </w:p>
          <w:p w14:paraId="033E7A05" w14:textId="193B088E" w:rsidR="00C87EC9" w:rsidRPr="001F2A88" w:rsidRDefault="00C87EC9" w:rsidP="003D6E80">
            <w:pPr>
              <w:pStyle w:val="Prrafodelista"/>
              <w:numPr>
                <w:ilvl w:val="0"/>
                <w:numId w:val="1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El sistema muestra el formulario de </w:t>
            </w:r>
            <w:r w:rsidR="00266AAF">
              <w:rPr>
                <w:rFonts w:ascii="Cascadia Code" w:hAnsi="Cascadia Code"/>
                <w:sz w:val="18"/>
                <w:szCs w:val="18"/>
              </w:rPr>
              <w:t>registro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0EDBCB24" w14:textId="3C60AB8A" w:rsidR="00C87EC9" w:rsidRPr="0047015B" w:rsidRDefault="00C87EC9" w:rsidP="003D6E80">
            <w:pPr>
              <w:pStyle w:val="Prrafodelista"/>
              <w:numPr>
                <w:ilvl w:val="0"/>
                <w:numId w:val="1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El usuario introduce </w:t>
            </w:r>
            <w:r w:rsidR="006E454D">
              <w:rPr>
                <w:rFonts w:ascii="Cascadia Code" w:hAnsi="Cascadia Code"/>
                <w:sz w:val="18"/>
                <w:szCs w:val="18"/>
              </w:rPr>
              <w:t>una</w:t>
            </w:r>
            <w:r>
              <w:rPr>
                <w:rFonts w:ascii="Cascadia Code" w:hAnsi="Cascadia Code"/>
                <w:sz w:val="18"/>
                <w:szCs w:val="18"/>
              </w:rPr>
              <w:t xml:space="preserve"> dirección de correo electrónico.</w:t>
            </w:r>
          </w:p>
          <w:p w14:paraId="210CD5D6" w14:textId="77777777" w:rsidR="00C87EC9" w:rsidRPr="0047015B" w:rsidRDefault="00C87EC9" w:rsidP="003D6E80">
            <w:pPr>
              <w:pStyle w:val="Prrafodelista"/>
              <w:numPr>
                <w:ilvl w:val="0"/>
                <w:numId w:val="1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introduce un nombre de usuario.</w:t>
            </w:r>
          </w:p>
          <w:p w14:paraId="04742E3D" w14:textId="77777777" w:rsidR="00C87EC9" w:rsidRPr="0047015B" w:rsidRDefault="00C87EC9" w:rsidP="003D6E80">
            <w:pPr>
              <w:pStyle w:val="Prrafodelista"/>
              <w:numPr>
                <w:ilvl w:val="0"/>
                <w:numId w:val="1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introduce una contraseña válida.</w:t>
            </w:r>
          </w:p>
          <w:p w14:paraId="781E962D" w14:textId="77777777" w:rsidR="00C87EC9" w:rsidRPr="00282A5A" w:rsidRDefault="00C87EC9" w:rsidP="003D6E80">
            <w:pPr>
              <w:pStyle w:val="Prrafodelista"/>
              <w:numPr>
                <w:ilvl w:val="0"/>
                <w:numId w:val="1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introduce nuevamente la contraseña introducida en el paso 5.</w:t>
            </w:r>
          </w:p>
          <w:p w14:paraId="48742925" w14:textId="77777777" w:rsidR="00C87EC9" w:rsidRPr="000076FA" w:rsidRDefault="00C87EC9" w:rsidP="003D6E80">
            <w:pPr>
              <w:pStyle w:val="Prrafodelista"/>
              <w:numPr>
                <w:ilvl w:val="0"/>
                <w:numId w:val="1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el botón “Crear cuenta”.</w:t>
            </w:r>
          </w:p>
          <w:p w14:paraId="2B5B4064" w14:textId="77777777" w:rsidR="00C87EC9" w:rsidRPr="001C761C" w:rsidRDefault="00C87EC9" w:rsidP="003D6E80">
            <w:pPr>
              <w:pStyle w:val="Prrafodelista"/>
              <w:numPr>
                <w:ilvl w:val="0"/>
                <w:numId w:val="1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verifica la validez de los datos introducidos.</w:t>
            </w:r>
          </w:p>
          <w:p w14:paraId="38FFEAF6" w14:textId="389C0A7B" w:rsidR="001C761C" w:rsidRPr="001C761C" w:rsidRDefault="001C761C" w:rsidP="003D6E80">
            <w:pPr>
              <w:pStyle w:val="Prrafodelista"/>
              <w:numPr>
                <w:ilvl w:val="0"/>
                <w:numId w:val="1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envía un correo electrónico con el enlace para verificar la dirección de correo electrónico introducida.</w:t>
            </w:r>
          </w:p>
          <w:p w14:paraId="35E5EA6C" w14:textId="54F25708" w:rsidR="001C761C" w:rsidRPr="00D914C8" w:rsidRDefault="001C761C" w:rsidP="003D6E80">
            <w:pPr>
              <w:pStyle w:val="Prrafodelista"/>
              <w:numPr>
                <w:ilvl w:val="0"/>
                <w:numId w:val="1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El usuario verifica su cuenta a través del </w:t>
            </w:r>
            <w:r w:rsidR="00D50DB2">
              <w:rPr>
                <w:rFonts w:ascii="Cascadia Code" w:hAnsi="Cascadia Code"/>
                <w:sz w:val="18"/>
                <w:szCs w:val="18"/>
              </w:rPr>
              <w:t>enlace</w:t>
            </w:r>
            <w:r>
              <w:rPr>
                <w:rFonts w:ascii="Cascadia Code" w:hAnsi="Cascadia Code"/>
                <w:sz w:val="18"/>
                <w:szCs w:val="18"/>
              </w:rPr>
              <w:t xml:space="preserve"> enviado a la dirección de correo electrónico introducida.</w:t>
            </w:r>
          </w:p>
          <w:p w14:paraId="13D4F469" w14:textId="77777777" w:rsidR="001C761C" w:rsidRPr="00111B00" w:rsidRDefault="00C87EC9" w:rsidP="003D6E80">
            <w:pPr>
              <w:pStyle w:val="Prrafodelista"/>
              <w:numPr>
                <w:ilvl w:val="0"/>
                <w:numId w:val="1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crea una cuenta con la información introducida por el usuario.</w:t>
            </w:r>
          </w:p>
          <w:p w14:paraId="3DC26DD7" w14:textId="6E2895D8" w:rsidR="00111B00" w:rsidRPr="001C761C" w:rsidRDefault="00111B00" w:rsidP="003D6E80">
            <w:pPr>
              <w:pStyle w:val="Prrafodelista"/>
              <w:numPr>
                <w:ilvl w:val="0"/>
                <w:numId w:val="1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un mensaje informativo indicando que la cuenta ha sido creada con éxito.</w:t>
            </w:r>
          </w:p>
        </w:tc>
      </w:tr>
      <w:tr w:rsidR="00C87EC9" w:rsidRPr="00A066D5" w14:paraId="7BA21A02" w14:textId="77777777" w:rsidTr="00C87EC9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02CFDEC7" w14:textId="77777777" w:rsidR="00C87EC9" w:rsidRPr="006B737F" w:rsidRDefault="00C87EC9" w:rsidP="00C87EC9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 xml:space="preserve">Escenario </w:t>
            </w: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alternativo</w:t>
            </w:r>
          </w:p>
        </w:tc>
      </w:tr>
      <w:tr w:rsidR="00C87EC9" w:rsidRPr="00A066D5" w14:paraId="71007FA2" w14:textId="77777777" w:rsidTr="00F71540">
        <w:trPr>
          <w:trHeight w:val="2832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14CCB4E5" w14:textId="77777777" w:rsidR="00C87EC9" w:rsidRDefault="00C87EC9" w:rsidP="00C87EC9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Campos obligatorios sin rellenar</w:t>
            </w:r>
          </w:p>
          <w:p w14:paraId="0C446A78" w14:textId="3F5DD8C9" w:rsidR="00C87EC9" w:rsidRDefault="00C87EC9" w:rsidP="00C87EC9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8D5B33">
              <w:rPr>
                <w:rFonts w:ascii="Cascadia Code" w:hAnsi="Cascadia Code"/>
                <w:sz w:val="18"/>
                <w:szCs w:val="18"/>
              </w:rPr>
              <w:t>9</w:t>
            </w:r>
            <w:r>
              <w:rPr>
                <w:rFonts w:ascii="Cascadia Code" w:hAnsi="Cascadia Code"/>
                <w:sz w:val="18"/>
                <w:szCs w:val="18"/>
              </w:rPr>
              <w:t>a.   El usuario no introduce la dirección de correo electrónico, el nombre de usuario y/o la contraseña.</w:t>
            </w:r>
          </w:p>
          <w:p w14:paraId="37B536B1" w14:textId="0A8FC74E" w:rsidR="00C87EC9" w:rsidRDefault="00C87EC9" w:rsidP="00C87EC9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8D5B33">
              <w:rPr>
                <w:rFonts w:ascii="Cascadia Code" w:hAnsi="Cascadia Code"/>
                <w:sz w:val="18"/>
                <w:szCs w:val="18"/>
              </w:rPr>
              <w:t>9</w:t>
            </w:r>
            <w:r>
              <w:rPr>
                <w:rFonts w:ascii="Cascadia Code" w:hAnsi="Cascadia Code"/>
                <w:sz w:val="18"/>
                <w:szCs w:val="18"/>
              </w:rPr>
              <w:t>a.1. El sistema muestra un mensaje informativo avisando de que deben rellenarse todos los campos.</w:t>
            </w:r>
          </w:p>
          <w:p w14:paraId="3DFFE783" w14:textId="7DB01A66" w:rsidR="00C87EC9" w:rsidRDefault="00C87EC9" w:rsidP="00C87EC9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8D5B33">
              <w:rPr>
                <w:rFonts w:ascii="Cascadia Code" w:hAnsi="Cascadia Code"/>
                <w:sz w:val="18"/>
                <w:szCs w:val="18"/>
              </w:rPr>
              <w:t>9</w:t>
            </w:r>
            <w:r>
              <w:rPr>
                <w:rFonts w:ascii="Cascadia Code" w:hAnsi="Cascadia Code"/>
                <w:sz w:val="18"/>
                <w:szCs w:val="18"/>
              </w:rPr>
              <w:t xml:space="preserve">a.2. El sistema vuelve al paso correspondiente con los </w:t>
            </w:r>
            <w:r w:rsidR="00D953F4">
              <w:rPr>
                <w:rFonts w:ascii="Cascadia Code" w:hAnsi="Cascadia Code"/>
                <w:sz w:val="18"/>
                <w:szCs w:val="18"/>
              </w:rPr>
              <w:t>datos ya introducidos anteriormente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1D6163CF" w14:textId="77777777" w:rsidR="00C87EC9" w:rsidRPr="00E52A1E" w:rsidRDefault="00C87EC9" w:rsidP="00C87EC9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</w:p>
          <w:p w14:paraId="3C3EC029" w14:textId="77777777" w:rsidR="00C87EC9" w:rsidRDefault="00C87EC9" w:rsidP="00C87EC9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Correo electrónico no válido</w:t>
            </w:r>
          </w:p>
          <w:p w14:paraId="4E5EB511" w14:textId="41C04CAB" w:rsidR="00C87EC9" w:rsidRDefault="00C87EC9" w:rsidP="00C87EC9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8D5B33">
              <w:rPr>
                <w:rFonts w:ascii="Cascadia Code" w:hAnsi="Cascadia Code"/>
                <w:sz w:val="18"/>
                <w:szCs w:val="18"/>
              </w:rPr>
              <w:t>4</w:t>
            </w:r>
            <w:r>
              <w:rPr>
                <w:rFonts w:ascii="Cascadia Code" w:hAnsi="Cascadia Code"/>
                <w:sz w:val="18"/>
                <w:szCs w:val="18"/>
              </w:rPr>
              <w:t>a.   El usuario introduce una dirección de correo no válida.</w:t>
            </w:r>
          </w:p>
          <w:p w14:paraId="225534A7" w14:textId="7B50237E" w:rsidR="00C87EC9" w:rsidRDefault="00C87EC9" w:rsidP="00C87EC9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8D5B33">
              <w:rPr>
                <w:rFonts w:ascii="Cascadia Code" w:hAnsi="Cascadia Code"/>
                <w:sz w:val="18"/>
                <w:szCs w:val="18"/>
              </w:rPr>
              <w:t>4</w:t>
            </w:r>
            <w:r>
              <w:rPr>
                <w:rFonts w:ascii="Cascadia Code" w:hAnsi="Cascadia Code"/>
                <w:sz w:val="18"/>
                <w:szCs w:val="18"/>
              </w:rPr>
              <w:t>a.1. El sistema muestra un mensaje informativo indicando que la dirección de correo no cumple con el formato esperado.</w:t>
            </w:r>
          </w:p>
          <w:p w14:paraId="39D1BE97" w14:textId="763C5E5E" w:rsidR="00C87EC9" w:rsidRDefault="00C87EC9" w:rsidP="00C87EC9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8D5B33">
              <w:rPr>
                <w:rFonts w:ascii="Cascadia Code" w:hAnsi="Cascadia Code"/>
                <w:sz w:val="18"/>
                <w:szCs w:val="18"/>
              </w:rPr>
              <w:t>4</w:t>
            </w:r>
            <w:r>
              <w:rPr>
                <w:rFonts w:ascii="Cascadia Code" w:hAnsi="Cascadia Code"/>
                <w:sz w:val="18"/>
                <w:szCs w:val="18"/>
              </w:rPr>
              <w:t xml:space="preserve">a.2. El sistema vuelve al paso </w:t>
            </w:r>
            <w:r w:rsidR="00CF108B">
              <w:rPr>
                <w:rFonts w:ascii="Cascadia Code" w:hAnsi="Cascadia Code"/>
                <w:sz w:val="18"/>
                <w:szCs w:val="18"/>
              </w:rPr>
              <w:t>4</w:t>
            </w:r>
            <w:r w:rsidR="00E61AE4">
              <w:rPr>
                <w:rFonts w:ascii="Cascadia Code" w:hAnsi="Cascadia Code"/>
                <w:sz w:val="18"/>
                <w:szCs w:val="18"/>
              </w:rPr>
              <w:t xml:space="preserve"> con los datos ya introducidos anteriormente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3E896B1E" w14:textId="77777777" w:rsidR="00C87EC9" w:rsidRDefault="00C87EC9" w:rsidP="00C87EC9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</w:p>
          <w:p w14:paraId="38DF2395" w14:textId="77777777" w:rsidR="00C87EC9" w:rsidRDefault="00C87EC9" w:rsidP="00C87EC9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Correo electrónico ya en uso</w:t>
            </w:r>
          </w:p>
          <w:p w14:paraId="6364E21E" w14:textId="0D931F75" w:rsidR="00C87EC9" w:rsidRDefault="00C87EC9" w:rsidP="00C87EC9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8D5B33">
              <w:rPr>
                <w:rFonts w:ascii="Cascadia Code" w:hAnsi="Cascadia Code"/>
                <w:sz w:val="18"/>
                <w:szCs w:val="18"/>
              </w:rPr>
              <w:t>4</w:t>
            </w:r>
            <w:r>
              <w:rPr>
                <w:rFonts w:ascii="Cascadia Code" w:hAnsi="Cascadia Code"/>
                <w:sz w:val="18"/>
                <w:szCs w:val="18"/>
              </w:rPr>
              <w:t>b.   El usuario introduce una dirección de correo ya registrada previamente en el sistema.</w:t>
            </w:r>
          </w:p>
          <w:p w14:paraId="304394AE" w14:textId="58FD18DD" w:rsidR="00C87EC9" w:rsidRDefault="00C87EC9" w:rsidP="00C87EC9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8D5B33">
              <w:rPr>
                <w:rFonts w:ascii="Cascadia Code" w:hAnsi="Cascadia Code"/>
                <w:sz w:val="18"/>
                <w:szCs w:val="18"/>
              </w:rPr>
              <w:t>4</w:t>
            </w:r>
            <w:r>
              <w:rPr>
                <w:rFonts w:ascii="Cascadia Code" w:hAnsi="Cascadia Code"/>
                <w:sz w:val="18"/>
                <w:szCs w:val="18"/>
              </w:rPr>
              <w:t>b.1. El sistema muestra un mensaje informativo indicando que esa dirección de correo ya se encuentra en uso.</w:t>
            </w:r>
          </w:p>
          <w:p w14:paraId="2BABB3C0" w14:textId="7DCB2ADC" w:rsidR="00C87EC9" w:rsidRDefault="00C87EC9" w:rsidP="00C87EC9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8D5B33">
              <w:rPr>
                <w:rFonts w:ascii="Cascadia Code" w:hAnsi="Cascadia Code"/>
                <w:sz w:val="18"/>
                <w:szCs w:val="18"/>
              </w:rPr>
              <w:t>4</w:t>
            </w:r>
            <w:r>
              <w:rPr>
                <w:rFonts w:ascii="Cascadia Code" w:hAnsi="Cascadia Code"/>
                <w:sz w:val="18"/>
                <w:szCs w:val="18"/>
              </w:rPr>
              <w:t xml:space="preserve">b.2. El sistema vuelve al paso </w:t>
            </w:r>
            <w:r w:rsidR="00CF108B">
              <w:rPr>
                <w:rFonts w:ascii="Cascadia Code" w:hAnsi="Cascadia Code"/>
                <w:sz w:val="18"/>
                <w:szCs w:val="18"/>
              </w:rPr>
              <w:t>4</w:t>
            </w:r>
            <w:r w:rsidR="00E61AE4">
              <w:rPr>
                <w:rFonts w:ascii="Cascadia Code" w:hAnsi="Cascadia Code"/>
                <w:sz w:val="18"/>
                <w:szCs w:val="18"/>
              </w:rPr>
              <w:t xml:space="preserve"> con los datos ya introducidos anteriormente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751B8CBC" w14:textId="77777777" w:rsidR="00C87EC9" w:rsidRDefault="00C87EC9" w:rsidP="00C87EC9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</w:p>
          <w:p w14:paraId="3CF30D25" w14:textId="77777777" w:rsidR="00C87EC9" w:rsidRDefault="00C87EC9" w:rsidP="00C87EC9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Nombre de usuario no válido</w:t>
            </w:r>
          </w:p>
          <w:p w14:paraId="534C203A" w14:textId="5F2BC8D0" w:rsidR="00C87EC9" w:rsidRDefault="00C87EC9" w:rsidP="00C87EC9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8D5B33">
              <w:rPr>
                <w:rFonts w:ascii="Cascadia Code" w:hAnsi="Cascadia Code"/>
                <w:sz w:val="18"/>
                <w:szCs w:val="18"/>
              </w:rPr>
              <w:t>5</w:t>
            </w:r>
            <w:r>
              <w:rPr>
                <w:rFonts w:ascii="Cascadia Code" w:hAnsi="Cascadia Code"/>
                <w:sz w:val="18"/>
                <w:szCs w:val="18"/>
              </w:rPr>
              <w:t>a.   El usuario introduce un nombre de usuario no válido.</w:t>
            </w:r>
          </w:p>
          <w:p w14:paraId="2A7D3E78" w14:textId="4A91CF8B" w:rsidR="00C87EC9" w:rsidRDefault="00C87EC9" w:rsidP="00C87EC9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8D5B33">
              <w:rPr>
                <w:rFonts w:ascii="Cascadia Code" w:hAnsi="Cascadia Code"/>
                <w:sz w:val="18"/>
                <w:szCs w:val="18"/>
              </w:rPr>
              <w:t>5</w:t>
            </w:r>
            <w:r>
              <w:rPr>
                <w:rFonts w:ascii="Cascadia Code" w:hAnsi="Cascadia Code"/>
                <w:sz w:val="18"/>
                <w:szCs w:val="18"/>
              </w:rPr>
              <w:t>a.1. El sistema muestra un mensaje informativo indicando que el nombre de usuario no cumple con el formato esperado.</w:t>
            </w:r>
          </w:p>
          <w:p w14:paraId="21D23C91" w14:textId="67AA3D78" w:rsidR="00C87EC9" w:rsidRDefault="00C87EC9" w:rsidP="00C87EC9">
            <w:pPr>
              <w:ind w:left="708" w:hanging="708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8D5B33">
              <w:rPr>
                <w:rFonts w:ascii="Cascadia Code" w:hAnsi="Cascadia Code"/>
                <w:sz w:val="18"/>
                <w:szCs w:val="18"/>
              </w:rPr>
              <w:t>5</w:t>
            </w:r>
            <w:r>
              <w:rPr>
                <w:rFonts w:ascii="Cascadia Code" w:hAnsi="Cascadia Code"/>
                <w:sz w:val="18"/>
                <w:szCs w:val="18"/>
              </w:rPr>
              <w:t xml:space="preserve">a.2. El sistema vuelve al paso </w:t>
            </w:r>
            <w:r w:rsidR="00CF108B">
              <w:rPr>
                <w:rFonts w:ascii="Cascadia Code" w:hAnsi="Cascadia Code"/>
                <w:sz w:val="18"/>
                <w:szCs w:val="18"/>
              </w:rPr>
              <w:t>5</w:t>
            </w:r>
            <w:r>
              <w:rPr>
                <w:rFonts w:ascii="Cascadia Code" w:hAnsi="Cascadia Code"/>
                <w:sz w:val="18"/>
                <w:szCs w:val="18"/>
              </w:rPr>
              <w:t xml:space="preserve"> con los datos ya introducidos anteriormente.</w:t>
            </w:r>
          </w:p>
          <w:p w14:paraId="196A3848" w14:textId="77777777" w:rsidR="00C87EC9" w:rsidRDefault="00C87EC9" w:rsidP="00C87EC9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</w:p>
          <w:p w14:paraId="1AFDDF13" w14:textId="77777777" w:rsidR="00C87EC9" w:rsidRDefault="00C87EC9" w:rsidP="00C87EC9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Nombre de usuario ya en uso</w:t>
            </w:r>
          </w:p>
          <w:p w14:paraId="1863A93B" w14:textId="7D491D93" w:rsidR="00C87EC9" w:rsidRDefault="00C87EC9" w:rsidP="00C87EC9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8D5B33">
              <w:rPr>
                <w:rFonts w:ascii="Cascadia Code" w:hAnsi="Cascadia Code"/>
                <w:sz w:val="18"/>
                <w:szCs w:val="18"/>
              </w:rPr>
              <w:t>5</w:t>
            </w:r>
            <w:r>
              <w:rPr>
                <w:rFonts w:ascii="Cascadia Code" w:hAnsi="Cascadia Code"/>
                <w:sz w:val="18"/>
                <w:szCs w:val="18"/>
              </w:rPr>
              <w:t>b.   El usuario introduce un nombre de usuario ya registrado previamente en el sistema.</w:t>
            </w:r>
          </w:p>
          <w:p w14:paraId="4260014B" w14:textId="27256BB5" w:rsidR="00C87EC9" w:rsidRDefault="00C87EC9" w:rsidP="00C87EC9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8D5B33">
              <w:rPr>
                <w:rFonts w:ascii="Cascadia Code" w:hAnsi="Cascadia Code"/>
                <w:sz w:val="18"/>
                <w:szCs w:val="18"/>
              </w:rPr>
              <w:t>5</w:t>
            </w:r>
            <w:r>
              <w:rPr>
                <w:rFonts w:ascii="Cascadia Code" w:hAnsi="Cascadia Code"/>
                <w:sz w:val="18"/>
                <w:szCs w:val="18"/>
              </w:rPr>
              <w:t>b.1. El sistema muestra un mensaje informativo indicando que ese nombre de usuario ya se encuentra en uso.</w:t>
            </w:r>
          </w:p>
          <w:p w14:paraId="781E714F" w14:textId="220E9E10" w:rsidR="00C87EC9" w:rsidRDefault="00C87EC9" w:rsidP="00C87EC9">
            <w:pPr>
              <w:pStyle w:val="Prrafodelista"/>
              <w:ind w:left="0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8D5B33">
              <w:rPr>
                <w:rFonts w:ascii="Cascadia Code" w:hAnsi="Cascadia Code"/>
                <w:sz w:val="18"/>
                <w:szCs w:val="18"/>
              </w:rPr>
              <w:t>5</w:t>
            </w:r>
            <w:r>
              <w:rPr>
                <w:rFonts w:ascii="Cascadia Code" w:hAnsi="Cascadia Code"/>
                <w:sz w:val="18"/>
                <w:szCs w:val="18"/>
              </w:rPr>
              <w:t xml:space="preserve">b.2. El sistema vuelve al paso </w:t>
            </w:r>
            <w:r w:rsidR="00CF108B">
              <w:rPr>
                <w:rFonts w:ascii="Cascadia Code" w:hAnsi="Cascadia Code"/>
                <w:sz w:val="18"/>
                <w:szCs w:val="18"/>
              </w:rPr>
              <w:t>5</w:t>
            </w:r>
            <w:r>
              <w:rPr>
                <w:rFonts w:ascii="Cascadia Code" w:hAnsi="Cascadia Code"/>
                <w:sz w:val="18"/>
                <w:szCs w:val="18"/>
              </w:rPr>
              <w:t xml:space="preserve"> con los datos ya introducidos anteriormente.</w:t>
            </w:r>
          </w:p>
          <w:p w14:paraId="42EDE673" w14:textId="77777777" w:rsidR="00C87EC9" w:rsidRDefault="00C87EC9" w:rsidP="00C87EC9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</w:p>
          <w:p w14:paraId="3BAEA245" w14:textId="52913CA1" w:rsidR="00C87EC9" w:rsidRDefault="00C87EC9" w:rsidP="00C87EC9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Contraseña no válida</w:t>
            </w:r>
          </w:p>
          <w:p w14:paraId="3593F866" w14:textId="6CB6D88F" w:rsidR="00C87EC9" w:rsidRDefault="00C87EC9" w:rsidP="00C87EC9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lastRenderedPageBreak/>
              <w:t xml:space="preserve">   </w:t>
            </w:r>
            <w:r w:rsidR="008D5B33">
              <w:rPr>
                <w:rFonts w:ascii="Cascadia Code" w:hAnsi="Cascadia Code"/>
                <w:sz w:val="18"/>
                <w:szCs w:val="18"/>
              </w:rPr>
              <w:t>6</w:t>
            </w:r>
            <w:r>
              <w:rPr>
                <w:rFonts w:ascii="Cascadia Code" w:hAnsi="Cascadia Code"/>
                <w:sz w:val="18"/>
                <w:szCs w:val="18"/>
              </w:rPr>
              <w:t>a.   El usuario introduce una contraseña</w:t>
            </w:r>
            <w:r w:rsidR="00E838C9">
              <w:rPr>
                <w:rFonts w:ascii="Cascadia Code" w:hAnsi="Cascadia Code"/>
                <w:sz w:val="18"/>
                <w:szCs w:val="18"/>
              </w:rPr>
              <w:t xml:space="preserve"> que tiene menos de 8 caracteres y/o que no incluye al menos </w:t>
            </w:r>
            <w:r w:rsidR="00DC03D2">
              <w:rPr>
                <w:rFonts w:ascii="Cascadia Code" w:hAnsi="Cascadia Code"/>
                <w:sz w:val="18"/>
                <w:szCs w:val="18"/>
              </w:rPr>
              <w:t xml:space="preserve">un carácter en mayúscula, uno en minúscula, un número y </w:t>
            </w:r>
            <w:r w:rsidR="00E838C9">
              <w:rPr>
                <w:rFonts w:ascii="Cascadia Code" w:hAnsi="Cascadia Code"/>
                <w:sz w:val="18"/>
                <w:szCs w:val="18"/>
              </w:rPr>
              <w:t>un carácter especial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08AD37E6" w14:textId="0F726BA6" w:rsidR="00C87EC9" w:rsidRDefault="00C87EC9" w:rsidP="00C87EC9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8D5B33">
              <w:rPr>
                <w:rFonts w:ascii="Cascadia Code" w:hAnsi="Cascadia Code"/>
                <w:sz w:val="18"/>
                <w:szCs w:val="18"/>
              </w:rPr>
              <w:t>6</w:t>
            </w:r>
            <w:r>
              <w:rPr>
                <w:rFonts w:ascii="Cascadia Code" w:hAnsi="Cascadia Code"/>
                <w:sz w:val="18"/>
                <w:szCs w:val="18"/>
              </w:rPr>
              <w:t xml:space="preserve">a.1. El sistema muestra un mensaje informativo indicando que la </w:t>
            </w:r>
            <w:r w:rsidR="00B817F2">
              <w:rPr>
                <w:rFonts w:ascii="Cascadia Code" w:hAnsi="Cascadia Code"/>
                <w:sz w:val="18"/>
                <w:szCs w:val="18"/>
              </w:rPr>
              <w:t>contraseña no</w:t>
            </w:r>
            <w:r w:rsidR="00C53271">
              <w:rPr>
                <w:rFonts w:ascii="Cascadia Code" w:hAnsi="Cascadia Code"/>
                <w:sz w:val="18"/>
                <w:szCs w:val="18"/>
              </w:rPr>
              <w:t xml:space="preserve"> cumple con el formato esperado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78463A08" w14:textId="1BED9791" w:rsidR="00C87EC9" w:rsidRDefault="00C87EC9" w:rsidP="00C87EC9">
            <w:pPr>
              <w:ind w:left="708" w:hanging="708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8D5B33">
              <w:rPr>
                <w:rFonts w:ascii="Cascadia Code" w:hAnsi="Cascadia Code"/>
                <w:sz w:val="18"/>
                <w:szCs w:val="18"/>
              </w:rPr>
              <w:t>6</w:t>
            </w:r>
            <w:r>
              <w:rPr>
                <w:rFonts w:ascii="Cascadia Code" w:hAnsi="Cascadia Code"/>
                <w:sz w:val="18"/>
                <w:szCs w:val="18"/>
              </w:rPr>
              <w:t xml:space="preserve">a.2. El sistema vuelve al paso </w:t>
            </w:r>
            <w:r w:rsidR="00CF108B">
              <w:rPr>
                <w:rFonts w:ascii="Cascadia Code" w:hAnsi="Cascadia Code"/>
                <w:sz w:val="18"/>
                <w:szCs w:val="18"/>
              </w:rPr>
              <w:t>6</w:t>
            </w:r>
            <w:r>
              <w:rPr>
                <w:rFonts w:ascii="Cascadia Code" w:hAnsi="Cascadia Code"/>
                <w:sz w:val="18"/>
                <w:szCs w:val="18"/>
              </w:rPr>
              <w:t xml:space="preserve"> con los datos ya introducidos anteriormente.</w:t>
            </w:r>
          </w:p>
          <w:p w14:paraId="392D500D" w14:textId="77777777" w:rsidR="00C87EC9" w:rsidRDefault="00C87EC9" w:rsidP="00C87EC9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</w:p>
          <w:p w14:paraId="1A64C20A" w14:textId="77777777" w:rsidR="00C87EC9" w:rsidRDefault="00C87EC9" w:rsidP="00C87EC9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Contraseñas no coinciden</w:t>
            </w:r>
          </w:p>
          <w:p w14:paraId="2674BFC5" w14:textId="089B5DC1" w:rsidR="00C87EC9" w:rsidRDefault="00C87EC9" w:rsidP="00C87EC9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291BED">
              <w:rPr>
                <w:rFonts w:ascii="Cascadia Code" w:hAnsi="Cascadia Code"/>
                <w:sz w:val="18"/>
                <w:szCs w:val="18"/>
              </w:rPr>
              <w:t>7</w:t>
            </w:r>
            <w:r>
              <w:rPr>
                <w:rFonts w:ascii="Cascadia Code" w:hAnsi="Cascadia Code"/>
                <w:sz w:val="18"/>
                <w:szCs w:val="18"/>
              </w:rPr>
              <w:t xml:space="preserve">a.   El usuario introduce una contraseña diferente a la introducida en el paso </w:t>
            </w:r>
            <w:r w:rsidR="0057758E">
              <w:rPr>
                <w:rFonts w:ascii="Cascadia Code" w:hAnsi="Cascadia Code"/>
                <w:sz w:val="18"/>
                <w:szCs w:val="18"/>
              </w:rPr>
              <w:t>6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67ED9CA4" w14:textId="57EAB648" w:rsidR="00C87EC9" w:rsidRDefault="00C87EC9" w:rsidP="00C87EC9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291BED">
              <w:rPr>
                <w:rFonts w:ascii="Cascadia Code" w:hAnsi="Cascadia Code"/>
                <w:sz w:val="18"/>
                <w:szCs w:val="18"/>
              </w:rPr>
              <w:t>7</w:t>
            </w:r>
            <w:r>
              <w:rPr>
                <w:rFonts w:ascii="Cascadia Code" w:hAnsi="Cascadia Code"/>
                <w:sz w:val="18"/>
                <w:szCs w:val="18"/>
              </w:rPr>
              <w:t>a.1. El sistema muestra un mensaje informativo indicando que las contraseñas introducidas son diferentes.</w:t>
            </w:r>
          </w:p>
          <w:p w14:paraId="219F22A3" w14:textId="168F798F" w:rsidR="00C87EC9" w:rsidRPr="00D476AF" w:rsidRDefault="00C87EC9" w:rsidP="00C87EC9">
            <w:pPr>
              <w:ind w:left="708" w:hanging="708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291BED">
              <w:rPr>
                <w:rFonts w:ascii="Cascadia Code" w:hAnsi="Cascadia Code"/>
                <w:sz w:val="18"/>
                <w:szCs w:val="18"/>
              </w:rPr>
              <w:t>7</w:t>
            </w:r>
            <w:r>
              <w:rPr>
                <w:rFonts w:ascii="Cascadia Code" w:hAnsi="Cascadia Code"/>
                <w:sz w:val="18"/>
                <w:szCs w:val="18"/>
              </w:rPr>
              <w:t xml:space="preserve">a.2. El sistema vuelve al paso </w:t>
            </w:r>
            <w:r w:rsidR="00CF108B">
              <w:rPr>
                <w:rFonts w:ascii="Cascadia Code" w:hAnsi="Cascadia Code"/>
                <w:sz w:val="18"/>
                <w:szCs w:val="18"/>
              </w:rPr>
              <w:t>7</w:t>
            </w:r>
            <w:r>
              <w:rPr>
                <w:rFonts w:ascii="Cascadia Code" w:hAnsi="Cascadia Code"/>
                <w:sz w:val="18"/>
                <w:szCs w:val="18"/>
              </w:rPr>
              <w:t xml:space="preserve"> con los datos ya introducidos anteriormente.</w:t>
            </w:r>
          </w:p>
        </w:tc>
      </w:tr>
    </w:tbl>
    <w:p w14:paraId="2B94B23B" w14:textId="77777777" w:rsidR="009E2621" w:rsidRDefault="009E2621"/>
    <w:p w14:paraId="0A2D68DA" w14:textId="77777777" w:rsidR="00393A82" w:rsidRDefault="00393A82"/>
    <w:p w14:paraId="50387AD9" w14:textId="77777777" w:rsidR="00393A82" w:rsidRDefault="00393A82"/>
    <w:p w14:paraId="6C023C84" w14:textId="77777777" w:rsidR="00393A82" w:rsidRDefault="00393A82"/>
    <w:p w14:paraId="07D0414A" w14:textId="77777777" w:rsidR="00393A82" w:rsidRDefault="00393A82"/>
    <w:tbl>
      <w:tblPr>
        <w:tblStyle w:val="Tablaconcuadrcula"/>
        <w:tblpPr w:leftFromText="141" w:rightFromText="141" w:vertAnchor="page" w:horzAnchor="margin" w:tblpXSpec="center" w:tblpY="4849"/>
        <w:tblW w:w="0" w:type="auto"/>
        <w:tblLook w:val="04A0" w:firstRow="1" w:lastRow="0" w:firstColumn="1" w:lastColumn="0" w:noHBand="0" w:noVBand="1"/>
      </w:tblPr>
      <w:tblGrid>
        <w:gridCol w:w="2146"/>
        <w:gridCol w:w="6685"/>
      </w:tblGrid>
      <w:tr w:rsidR="0001567E" w:rsidRPr="00646C70" w14:paraId="03F9A9BC" w14:textId="77777777" w:rsidTr="008D5B33">
        <w:trPr>
          <w:trHeight w:val="33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2E532B68" w14:textId="77777777" w:rsidR="0001567E" w:rsidRPr="004C01F1" w:rsidRDefault="0001567E" w:rsidP="008D5B33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6685" w:type="dxa"/>
          </w:tcPr>
          <w:p w14:paraId="47B4F3CC" w14:textId="77777777" w:rsidR="0001567E" w:rsidRPr="00646C70" w:rsidRDefault="0001567E" w:rsidP="008D5B33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CU-2</w:t>
            </w:r>
          </w:p>
        </w:tc>
      </w:tr>
      <w:tr w:rsidR="0001567E" w:rsidRPr="00646C70" w14:paraId="4A7A0968" w14:textId="77777777" w:rsidTr="008D5B33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1BF155DC" w14:textId="77777777" w:rsidR="0001567E" w:rsidRDefault="0001567E" w:rsidP="008D5B33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Título</w:t>
            </w:r>
          </w:p>
        </w:tc>
        <w:tc>
          <w:tcPr>
            <w:tcW w:w="6685" w:type="dxa"/>
          </w:tcPr>
          <w:p w14:paraId="1477941E" w14:textId="44CF4854" w:rsidR="0001567E" w:rsidRPr="00646C70" w:rsidRDefault="001A6BA8" w:rsidP="008D5B33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Cambiar</w:t>
            </w:r>
            <w:r w:rsidR="0001567E">
              <w:rPr>
                <w:rFonts w:ascii="Cascadia Code" w:hAnsi="Cascadia Code"/>
                <w:sz w:val="18"/>
                <w:szCs w:val="18"/>
              </w:rPr>
              <w:t xml:space="preserve"> contraseña</w:t>
            </w:r>
          </w:p>
        </w:tc>
      </w:tr>
      <w:tr w:rsidR="0001567E" w:rsidRPr="00A066D5" w14:paraId="69E19EFA" w14:textId="77777777" w:rsidTr="008D5B33">
        <w:trPr>
          <w:trHeight w:val="727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46C7B1B3" w14:textId="77777777" w:rsidR="0001567E" w:rsidRDefault="0001567E" w:rsidP="008D5B33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Descripción</w:t>
            </w:r>
          </w:p>
        </w:tc>
        <w:tc>
          <w:tcPr>
            <w:tcW w:w="6685" w:type="dxa"/>
          </w:tcPr>
          <w:p w14:paraId="75F8EE79" w14:textId="297074A4" w:rsidR="0001567E" w:rsidRPr="00A066D5" w:rsidRDefault="0001567E" w:rsidP="008D5B33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 w:rsidRPr="00097700">
              <w:rPr>
                <w:rFonts w:ascii="Cascadia Code" w:hAnsi="Cascadia Code"/>
                <w:sz w:val="18"/>
                <w:szCs w:val="18"/>
              </w:rPr>
              <w:t xml:space="preserve">El usuario podrá </w:t>
            </w:r>
            <w:r w:rsidR="00312655">
              <w:rPr>
                <w:rFonts w:ascii="Cascadia Code" w:hAnsi="Cascadia Code"/>
                <w:sz w:val="18"/>
                <w:szCs w:val="18"/>
              </w:rPr>
              <w:t>restablecer</w:t>
            </w:r>
            <w:r>
              <w:rPr>
                <w:rFonts w:ascii="Cascadia Code" w:hAnsi="Cascadia Code"/>
                <w:sz w:val="18"/>
                <w:szCs w:val="18"/>
              </w:rPr>
              <w:t xml:space="preserve"> la contraseña de su cuenta en caso de haberla olvidado mediante un enlace enviado a su dirección de correo electrónico.</w:t>
            </w:r>
          </w:p>
        </w:tc>
      </w:tr>
      <w:tr w:rsidR="0001567E" w:rsidRPr="00A066D5" w14:paraId="04ED92A3" w14:textId="77777777" w:rsidTr="008D5B33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0F9CC2F3" w14:textId="77777777" w:rsidR="0001567E" w:rsidRDefault="0001567E" w:rsidP="008D5B33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Precondición</w:t>
            </w:r>
          </w:p>
        </w:tc>
        <w:tc>
          <w:tcPr>
            <w:tcW w:w="6685" w:type="dxa"/>
          </w:tcPr>
          <w:p w14:paraId="10A1BF5A" w14:textId="77777777" w:rsidR="00885114" w:rsidRDefault="0001567E" w:rsidP="008D5B33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está registrado en la aplicación</w:t>
            </w:r>
            <w:r w:rsidR="00885114"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0BEFADDC" w14:textId="6645A9FC" w:rsidR="0001567E" w:rsidRPr="00A066D5" w:rsidRDefault="00885114" w:rsidP="008D5B33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El usuario </w:t>
            </w:r>
            <w:r w:rsidR="00432C8B">
              <w:rPr>
                <w:rFonts w:ascii="Cascadia Code" w:hAnsi="Cascadia Code"/>
                <w:sz w:val="18"/>
                <w:szCs w:val="18"/>
              </w:rPr>
              <w:t xml:space="preserve">no tiene </w:t>
            </w:r>
            <w:r w:rsidR="00110F5F">
              <w:rPr>
                <w:rFonts w:ascii="Cascadia Code" w:hAnsi="Cascadia Code"/>
                <w:sz w:val="18"/>
                <w:szCs w:val="18"/>
              </w:rPr>
              <w:t>una</w:t>
            </w:r>
            <w:r w:rsidR="00432C8B">
              <w:rPr>
                <w:rFonts w:ascii="Cascadia Code" w:hAnsi="Cascadia Code"/>
                <w:sz w:val="18"/>
                <w:szCs w:val="18"/>
              </w:rPr>
              <w:t xml:space="preserve"> sesión iniciada.</w:t>
            </w:r>
          </w:p>
        </w:tc>
      </w:tr>
      <w:tr w:rsidR="0001567E" w:rsidRPr="00A066D5" w14:paraId="58F6081E" w14:textId="77777777" w:rsidTr="008D5B33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291F3628" w14:textId="77777777" w:rsidR="0001567E" w:rsidRDefault="0001567E" w:rsidP="008D5B33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Postcondición</w:t>
            </w:r>
          </w:p>
        </w:tc>
        <w:tc>
          <w:tcPr>
            <w:tcW w:w="6685" w:type="dxa"/>
          </w:tcPr>
          <w:p w14:paraId="2D6D6630" w14:textId="7A654511" w:rsidR="0001567E" w:rsidRPr="00A066D5" w:rsidRDefault="0001567E" w:rsidP="008D5B33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El usuario </w:t>
            </w:r>
            <w:r w:rsidR="00B3313F">
              <w:rPr>
                <w:rFonts w:ascii="Cascadia Code" w:hAnsi="Cascadia Code"/>
                <w:sz w:val="18"/>
                <w:szCs w:val="18"/>
              </w:rPr>
              <w:t>cambia la contraseña de su cuenta con éxito.</w:t>
            </w:r>
          </w:p>
        </w:tc>
      </w:tr>
      <w:tr w:rsidR="0001567E" w:rsidRPr="00A066D5" w14:paraId="79B417A8" w14:textId="77777777" w:rsidTr="008D5B33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71A24814" w14:textId="77777777" w:rsidR="0001567E" w:rsidRPr="00A066D5" w:rsidRDefault="0001567E" w:rsidP="008D5B33">
            <w:pPr>
              <w:pStyle w:val="Prrafodelista"/>
              <w:ind w:left="0"/>
              <w:rPr>
                <w:rFonts w:ascii="Cascadia Code" w:hAnsi="Cascadia Code"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>Escenario principal</w:t>
            </w:r>
          </w:p>
        </w:tc>
      </w:tr>
      <w:tr w:rsidR="0001567E" w:rsidRPr="006B737F" w14:paraId="41D968C6" w14:textId="77777777" w:rsidTr="008D5B33">
        <w:trPr>
          <w:trHeight w:val="595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44324912" w14:textId="293770B8" w:rsidR="00553D54" w:rsidRPr="00553D54" w:rsidRDefault="00553D54" w:rsidP="00553D54">
            <w:pPr>
              <w:pStyle w:val="Prrafodelista"/>
              <w:numPr>
                <w:ilvl w:val="0"/>
                <w:numId w:val="40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el formulario de inicio de sesión.</w:t>
            </w:r>
          </w:p>
          <w:p w14:paraId="0CFC738F" w14:textId="1726BD21" w:rsidR="0001567E" w:rsidRPr="00432C8B" w:rsidRDefault="0001567E" w:rsidP="00553D54">
            <w:pPr>
              <w:pStyle w:val="Prrafodelista"/>
              <w:numPr>
                <w:ilvl w:val="0"/>
                <w:numId w:val="40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El </w:t>
            </w:r>
            <w:r w:rsidR="00432C8B">
              <w:rPr>
                <w:rFonts w:ascii="Cascadia Code" w:hAnsi="Cascadia Code"/>
                <w:sz w:val="18"/>
                <w:szCs w:val="18"/>
              </w:rPr>
              <w:t>usuario pulsa “¿Olvidaste tu contraseña?”.</w:t>
            </w:r>
          </w:p>
          <w:p w14:paraId="15AFD753" w14:textId="225556C3" w:rsidR="00432C8B" w:rsidRPr="00432C8B" w:rsidRDefault="00432C8B" w:rsidP="00553D54">
            <w:pPr>
              <w:pStyle w:val="Prrafodelista"/>
              <w:numPr>
                <w:ilvl w:val="0"/>
                <w:numId w:val="40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 w:rsidRPr="00432C8B">
              <w:rPr>
                <w:rFonts w:ascii="Cascadia Code" w:hAnsi="Cascadia Code"/>
                <w:sz w:val="18"/>
                <w:szCs w:val="18"/>
              </w:rPr>
              <w:t>El sistema muestra el formulario para restablecer la contraseña.</w:t>
            </w:r>
          </w:p>
          <w:p w14:paraId="4BE9DB3D" w14:textId="77777777" w:rsidR="0001567E" w:rsidRPr="00C45996" w:rsidRDefault="0001567E" w:rsidP="00553D54">
            <w:pPr>
              <w:pStyle w:val="Prrafodelista"/>
              <w:numPr>
                <w:ilvl w:val="0"/>
                <w:numId w:val="40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introduce su dirección de correo electrónico.</w:t>
            </w:r>
          </w:p>
          <w:p w14:paraId="22740079" w14:textId="36FCBB44" w:rsidR="0001567E" w:rsidRPr="00837B31" w:rsidRDefault="00432C8B" w:rsidP="00553D54">
            <w:pPr>
              <w:pStyle w:val="Prrafodelista"/>
              <w:numPr>
                <w:ilvl w:val="0"/>
                <w:numId w:val="40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verifica la validez de</w:t>
            </w:r>
            <w:r w:rsidR="00E33AE2">
              <w:rPr>
                <w:rFonts w:ascii="Cascadia Code" w:hAnsi="Cascadia Code"/>
                <w:sz w:val="18"/>
                <w:szCs w:val="18"/>
              </w:rPr>
              <w:t xml:space="preserve">l </w:t>
            </w:r>
            <w:r>
              <w:rPr>
                <w:rFonts w:ascii="Cascadia Code" w:hAnsi="Cascadia Code"/>
                <w:sz w:val="18"/>
                <w:szCs w:val="18"/>
              </w:rPr>
              <w:t>dato</w:t>
            </w:r>
            <w:r w:rsidR="00E33AE2">
              <w:rPr>
                <w:rFonts w:ascii="Cascadia Code" w:hAnsi="Cascadia Code"/>
                <w:sz w:val="18"/>
                <w:szCs w:val="18"/>
              </w:rPr>
              <w:t xml:space="preserve"> </w:t>
            </w:r>
            <w:r>
              <w:rPr>
                <w:rFonts w:ascii="Cascadia Code" w:hAnsi="Cascadia Code"/>
                <w:sz w:val="18"/>
                <w:szCs w:val="18"/>
              </w:rPr>
              <w:t>introducido.</w:t>
            </w:r>
          </w:p>
          <w:p w14:paraId="4E972836" w14:textId="0B6D292D" w:rsidR="00837B31" w:rsidRPr="00B268D9" w:rsidRDefault="00D175B1" w:rsidP="00553D54">
            <w:pPr>
              <w:pStyle w:val="Prrafodelista"/>
              <w:numPr>
                <w:ilvl w:val="0"/>
                <w:numId w:val="40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El sistema envía un correo electrónico con el enlace para restablecer la contraseña </w:t>
            </w:r>
            <w:r w:rsidR="00783628">
              <w:rPr>
                <w:rFonts w:ascii="Cascadia Code" w:hAnsi="Cascadia Code"/>
                <w:sz w:val="18"/>
                <w:szCs w:val="18"/>
              </w:rPr>
              <w:t>a</w:t>
            </w:r>
            <w:r>
              <w:rPr>
                <w:rFonts w:ascii="Cascadia Code" w:hAnsi="Cascadia Code"/>
                <w:sz w:val="18"/>
                <w:szCs w:val="18"/>
              </w:rPr>
              <w:t xml:space="preserve"> la </w:t>
            </w:r>
            <w:r w:rsidR="00EA11BB">
              <w:rPr>
                <w:rFonts w:ascii="Cascadia Code" w:hAnsi="Cascadia Code"/>
                <w:sz w:val="18"/>
                <w:szCs w:val="18"/>
              </w:rPr>
              <w:t xml:space="preserve">cuenta asociada a la </w:t>
            </w:r>
            <w:r>
              <w:rPr>
                <w:rFonts w:ascii="Cascadia Code" w:hAnsi="Cascadia Code"/>
                <w:sz w:val="18"/>
                <w:szCs w:val="18"/>
              </w:rPr>
              <w:t>dirección de correo electrónico introducida.</w:t>
            </w:r>
          </w:p>
          <w:p w14:paraId="12B2011B" w14:textId="5757F0B7" w:rsidR="00B268D9" w:rsidRPr="00D175B1" w:rsidRDefault="00B268D9" w:rsidP="00553D54">
            <w:pPr>
              <w:pStyle w:val="Prrafodelista"/>
              <w:numPr>
                <w:ilvl w:val="0"/>
                <w:numId w:val="40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un mensaje informativo indicando que el correo de restablecimiento ha sido enviado con éxito.</w:t>
            </w:r>
          </w:p>
          <w:p w14:paraId="4BD41D77" w14:textId="117D502B" w:rsidR="003D2EBC" w:rsidRPr="00D914C8" w:rsidRDefault="003D2EBC" w:rsidP="00553D54">
            <w:pPr>
              <w:pStyle w:val="Prrafodelista"/>
              <w:numPr>
                <w:ilvl w:val="0"/>
                <w:numId w:val="40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cambia la contraseña de su cuenta a través del enlace enviado a la dirección de correo electrónico introducida.</w:t>
            </w:r>
          </w:p>
          <w:p w14:paraId="20E30F94" w14:textId="7C1990F3" w:rsidR="00B268D9" w:rsidRPr="00B268D9" w:rsidRDefault="004865DC" w:rsidP="00553D54">
            <w:pPr>
              <w:pStyle w:val="Prrafodelista"/>
              <w:numPr>
                <w:ilvl w:val="0"/>
                <w:numId w:val="40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actualiza la contraseña de la cuenta.</w:t>
            </w:r>
          </w:p>
        </w:tc>
      </w:tr>
      <w:tr w:rsidR="0001567E" w:rsidRPr="006B737F" w14:paraId="1448CD99" w14:textId="77777777" w:rsidTr="008D5B33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4C953CC2" w14:textId="77777777" w:rsidR="0001567E" w:rsidRPr="006B737F" w:rsidRDefault="0001567E" w:rsidP="008D5B33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 xml:space="preserve">Escenario </w:t>
            </w: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alternativo</w:t>
            </w:r>
          </w:p>
        </w:tc>
      </w:tr>
      <w:tr w:rsidR="0001567E" w:rsidRPr="006B737F" w14:paraId="4D461ABD" w14:textId="77777777" w:rsidTr="00111CD9">
        <w:trPr>
          <w:trHeight w:val="1209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4804285E" w14:textId="77777777" w:rsidR="0001567E" w:rsidRDefault="0001567E" w:rsidP="008D5B33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Campos obligatorios sin rellenar</w:t>
            </w:r>
          </w:p>
          <w:p w14:paraId="628D8A6B" w14:textId="52E45972" w:rsidR="0001567E" w:rsidRDefault="0001567E" w:rsidP="008D5B33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553D54">
              <w:rPr>
                <w:rFonts w:ascii="Cascadia Code" w:hAnsi="Cascadia Code"/>
                <w:sz w:val="18"/>
                <w:szCs w:val="18"/>
              </w:rPr>
              <w:t>5</w:t>
            </w:r>
            <w:r>
              <w:rPr>
                <w:rFonts w:ascii="Cascadia Code" w:hAnsi="Cascadia Code"/>
                <w:sz w:val="18"/>
                <w:szCs w:val="18"/>
              </w:rPr>
              <w:t>a.   El usuario no introduce la dirección de correo electrónico</w:t>
            </w:r>
            <w:r w:rsidR="00A7281A"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6B0416C4" w14:textId="775E2F91" w:rsidR="0001567E" w:rsidRDefault="0001567E" w:rsidP="008D5B33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553D54">
              <w:rPr>
                <w:rFonts w:ascii="Cascadia Code" w:hAnsi="Cascadia Code"/>
                <w:sz w:val="18"/>
                <w:szCs w:val="18"/>
              </w:rPr>
              <w:t>5</w:t>
            </w:r>
            <w:r>
              <w:rPr>
                <w:rFonts w:ascii="Cascadia Code" w:hAnsi="Cascadia Code"/>
                <w:sz w:val="18"/>
                <w:szCs w:val="18"/>
              </w:rPr>
              <w:t xml:space="preserve">a.1. El sistema muestra un mensaje informativo avisando de que debe rellenarse </w:t>
            </w:r>
            <w:r w:rsidR="00A7281A">
              <w:rPr>
                <w:rFonts w:ascii="Cascadia Code" w:hAnsi="Cascadia Code"/>
                <w:sz w:val="18"/>
                <w:szCs w:val="18"/>
              </w:rPr>
              <w:t>el campo de texto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3CDB89E6" w14:textId="3D224529" w:rsidR="0001567E" w:rsidRPr="00432C8B" w:rsidRDefault="0001567E" w:rsidP="008D5B33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553D54">
              <w:rPr>
                <w:rFonts w:ascii="Cascadia Code" w:hAnsi="Cascadia Code"/>
                <w:sz w:val="18"/>
                <w:szCs w:val="18"/>
              </w:rPr>
              <w:t>5</w:t>
            </w:r>
            <w:r>
              <w:rPr>
                <w:rFonts w:ascii="Cascadia Code" w:hAnsi="Cascadia Code"/>
                <w:sz w:val="18"/>
                <w:szCs w:val="18"/>
              </w:rPr>
              <w:t xml:space="preserve">a.2. El sistema vuelve al paso </w:t>
            </w:r>
            <w:r w:rsidR="00E07CFB">
              <w:rPr>
                <w:rFonts w:ascii="Cascadia Code" w:hAnsi="Cascadia Code"/>
                <w:sz w:val="18"/>
                <w:szCs w:val="18"/>
              </w:rPr>
              <w:t>4</w:t>
            </w:r>
            <w:r w:rsidR="00A7281A">
              <w:rPr>
                <w:rFonts w:ascii="Cascadia Code" w:hAnsi="Cascadia Code"/>
                <w:sz w:val="18"/>
                <w:szCs w:val="18"/>
              </w:rPr>
              <w:t>.</w:t>
            </w:r>
          </w:p>
        </w:tc>
      </w:tr>
    </w:tbl>
    <w:p w14:paraId="59A8C3B5" w14:textId="56530D4E" w:rsidR="00393A82" w:rsidRDefault="00393A82"/>
    <w:p w14:paraId="657861F6" w14:textId="61205DFB" w:rsidR="00393A82" w:rsidRDefault="00393A82">
      <w:r>
        <w:br w:type="page"/>
      </w:r>
    </w:p>
    <w:p w14:paraId="331B68C8" w14:textId="324F637B" w:rsidR="00393A82" w:rsidRDefault="00393A82"/>
    <w:tbl>
      <w:tblPr>
        <w:tblStyle w:val="Tablaconcuadrcula"/>
        <w:tblpPr w:leftFromText="141" w:rightFromText="141" w:vertAnchor="page" w:horzAnchor="margin" w:tblpXSpec="center" w:tblpY="1417"/>
        <w:tblW w:w="0" w:type="auto"/>
        <w:tblLook w:val="04A0" w:firstRow="1" w:lastRow="0" w:firstColumn="1" w:lastColumn="0" w:noHBand="0" w:noVBand="1"/>
      </w:tblPr>
      <w:tblGrid>
        <w:gridCol w:w="2146"/>
        <w:gridCol w:w="6685"/>
      </w:tblGrid>
      <w:tr w:rsidR="0035144F" w:rsidRPr="00646C70" w14:paraId="7AD7EBB3" w14:textId="77777777" w:rsidTr="0035144F">
        <w:trPr>
          <w:trHeight w:val="33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1BDFD35D" w14:textId="77777777" w:rsidR="0035144F" w:rsidRPr="004C01F1" w:rsidRDefault="0035144F" w:rsidP="0035144F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6685" w:type="dxa"/>
          </w:tcPr>
          <w:p w14:paraId="74BC6768" w14:textId="54EC73F5" w:rsidR="0035144F" w:rsidRPr="00646C70" w:rsidRDefault="0035144F" w:rsidP="0035144F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CU-3</w:t>
            </w:r>
          </w:p>
        </w:tc>
      </w:tr>
      <w:tr w:rsidR="0035144F" w:rsidRPr="00646C70" w14:paraId="627E70B2" w14:textId="77777777" w:rsidTr="0035144F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487A3A06" w14:textId="77777777" w:rsidR="0035144F" w:rsidRDefault="0035144F" w:rsidP="0035144F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Título</w:t>
            </w:r>
          </w:p>
        </w:tc>
        <w:tc>
          <w:tcPr>
            <w:tcW w:w="6685" w:type="dxa"/>
          </w:tcPr>
          <w:p w14:paraId="1410C5BC" w14:textId="77777777" w:rsidR="0035144F" w:rsidRPr="00646C70" w:rsidRDefault="0035144F" w:rsidP="0035144F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Iniciar sesión</w:t>
            </w:r>
          </w:p>
        </w:tc>
      </w:tr>
      <w:tr w:rsidR="0035144F" w:rsidRPr="00A066D5" w14:paraId="42A5CF44" w14:textId="77777777" w:rsidTr="0035144F">
        <w:trPr>
          <w:trHeight w:val="727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27B64DBC" w14:textId="77777777" w:rsidR="0035144F" w:rsidRDefault="0035144F" w:rsidP="0035144F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Descripción</w:t>
            </w:r>
          </w:p>
        </w:tc>
        <w:tc>
          <w:tcPr>
            <w:tcW w:w="6685" w:type="dxa"/>
          </w:tcPr>
          <w:p w14:paraId="17D0DC72" w14:textId="77777777" w:rsidR="0035144F" w:rsidRPr="00A066D5" w:rsidRDefault="0035144F" w:rsidP="0035144F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 w:rsidRPr="00097700">
              <w:rPr>
                <w:rFonts w:ascii="Cascadia Code" w:hAnsi="Cascadia Code"/>
                <w:sz w:val="18"/>
                <w:szCs w:val="18"/>
              </w:rPr>
              <w:t xml:space="preserve">El usuario podrá iniciar sesión en la aplicación </w:t>
            </w:r>
            <w:r>
              <w:rPr>
                <w:rFonts w:ascii="Cascadia Code" w:hAnsi="Cascadia Code"/>
                <w:sz w:val="18"/>
                <w:szCs w:val="18"/>
              </w:rPr>
              <w:t>introduciendo</w:t>
            </w:r>
            <w:r w:rsidRPr="00097700">
              <w:rPr>
                <w:rFonts w:ascii="Cascadia Code" w:hAnsi="Cascadia Code"/>
                <w:sz w:val="18"/>
                <w:szCs w:val="18"/>
              </w:rPr>
              <w:t xml:space="preserve"> su </w:t>
            </w:r>
            <w:r>
              <w:rPr>
                <w:rFonts w:ascii="Cascadia Code" w:hAnsi="Cascadia Code"/>
                <w:sz w:val="18"/>
                <w:szCs w:val="18"/>
              </w:rPr>
              <w:t xml:space="preserve">dirección de correo electrónico y la </w:t>
            </w:r>
            <w:r w:rsidRPr="00097700">
              <w:rPr>
                <w:rFonts w:ascii="Cascadia Code" w:hAnsi="Cascadia Code"/>
                <w:sz w:val="18"/>
                <w:szCs w:val="18"/>
              </w:rPr>
              <w:t>contraseña</w:t>
            </w:r>
            <w:r>
              <w:rPr>
                <w:rFonts w:ascii="Cascadia Code" w:hAnsi="Cascadia Code"/>
                <w:sz w:val="18"/>
                <w:szCs w:val="18"/>
              </w:rPr>
              <w:t xml:space="preserve"> en los campos correspondientes</w:t>
            </w:r>
            <w:r w:rsidRPr="00097700">
              <w:rPr>
                <w:rFonts w:ascii="Cascadia Code" w:hAnsi="Cascadia Code"/>
                <w:sz w:val="18"/>
                <w:szCs w:val="18"/>
              </w:rPr>
              <w:t>.</w:t>
            </w:r>
          </w:p>
        </w:tc>
      </w:tr>
      <w:tr w:rsidR="0035144F" w:rsidRPr="00A066D5" w14:paraId="69962B80" w14:textId="77777777" w:rsidTr="0035144F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6E0D32FA" w14:textId="77777777" w:rsidR="0035144F" w:rsidRDefault="0035144F" w:rsidP="0035144F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Precondición</w:t>
            </w:r>
          </w:p>
        </w:tc>
        <w:tc>
          <w:tcPr>
            <w:tcW w:w="6685" w:type="dxa"/>
          </w:tcPr>
          <w:p w14:paraId="330F76A6" w14:textId="77777777" w:rsidR="008A60EB" w:rsidRDefault="008A60EB" w:rsidP="008A60EB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está registrado en la aplicación.</w:t>
            </w:r>
          </w:p>
          <w:p w14:paraId="0B698168" w14:textId="73478E8D" w:rsidR="0035144F" w:rsidRPr="00A066D5" w:rsidRDefault="008A60EB" w:rsidP="008A60EB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no tiene una sesión iniciada.</w:t>
            </w:r>
          </w:p>
        </w:tc>
      </w:tr>
      <w:tr w:rsidR="0035144F" w:rsidRPr="00A066D5" w14:paraId="3B437915" w14:textId="77777777" w:rsidTr="0035144F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410FBA99" w14:textId="77777777" w:rsidR="0035144F" w:rsidRDefault="0035144F" w:rsidP="0035144F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Postcondición</w:t>
            </w:r>
          </w:p>
        </w:tc>
        <w:tc>
          <w:tcPr>
            <w:tcW w:w="6685" w:type="dxa"/>
          </w:tcPr>
          <w:p w14:paraId="1376450B" w14:textId="77777777" w:rsidR="0035144F" w:rsidRPr="00A066D5" w:rsidRDefault="0035144F" w:rsidP="0035144F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inicia sesión en la aplicación con éxito.</w:t>
            </w:r>
          </w:p>
        </w:tc>
      </w:tr>
      <w:tr w:rsidR="0035144F" w:rsidRPr="00A066D5" w14:paraId="7048238E" w14:textId="77777777" w:rsidTr="0035144F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2688FC6A" w14:textId="77777777" w:rsidR="0035144F" w:rsidRPr="00A066D5" w:rsidRDefault="0035144F" w:rsidP="0035144F">
            <w:pPr>
              <w:pStyle w:val="Prrafodelista"/>
              <w:ind w:left="0"/>
              <w:rPr>
                <w:rFonts w:ascii="Cascadia Code" w:hAnsi="Cascadia Code"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>Escenario principal</w:t>
            </w:r>
          </w:p>
        </w:tc>
      </w:tr>
      <w:tr w:rsidR="0035144F" w:rsidRPr="006B737F" w14:paraId="2710D700" w14:textId="77777777" w:rsidTr="002729A7">
        <w:trPr>
          <w:trHeight w:val="2181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1A88EF81" w14:textId="77777777" w:rsidR="0035144F" w:rsidRPr="001F2A88" w:rsidRDefault="0035144F" w:rsidP="0035144F">
            <w:pPr>
              <w:pStyle w:val="Prrafodelista"/>
              <w:numPr>
                <w:ilvl w:val="0"/>
                <w:numId w:val="41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el formulario de inicio de sesión.</w:t>
            </w:r>
          </w:p>
          <w:p w14:paraId="1258F784" w14:textId="77777777" w:rsidR="0035144F" w:rsidRPr="00C45996" w:rsidRDefault="0035144F" w:rsidP="0035144F">
            <w:pPr>
              <w:pStyle w:val="Prrafodelista"/>
              <w:numPr>
                <w:ilvl w:val="0"/>
                <w:numId w:val="41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introduce su dirección de correo electrónico.</w:t>
            </w:r>
          </w:p>
          <w:p w14:paraId="7A1C39A6" w14:textId="77777777" w:rsidR="0035144F" w:rsidRPr="0047015B" w:rsidRDefault="0035144F" w:rsidP="0035144F">
            <w:pPr>
              <w:pStyle w:val="Prrafodelista"/>
              <w:numPr>
                <w:ilvl w:val="0"/>
                <w:numId w:val="41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introduce su contraseña.</w:t>
            </w:r>
          </w:p>
          <w:p w14:paraId="27DC8613" w14:textId="77777777" w:rsidR="0035144F" w:rsidRPr="000076FA" w:rsidRDefault="0035144F" w:rsidP="0035144F">
            <w:pPr>
              <w:pStyle w:val="Prrafodelista"/>
              <w:numPr>
                <w:ilvl w:val="0"/>
                <w:numId w:val="41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el botón “Acceder”.</w:t>
            </w:r>
          </w:p>
          <w:p w14:paraId="5210489D" w14:textId="77777777" w:rsidR="0035144F" w:rsidRPr="00D914C8" w:rsidRDefault="0035144F" w:rsidP="0035144F">
            <w:pPr>
              <w:pStyle w:val="Prrafodelista"/>
              <w:numPr>
                <w:ilvl w:val="0"/>
                <w:numId w:val="41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verifica la validez de los datos introducidos.</w:t>
            </w:r>
          </w:p>
          <w:p w14:paraId="55BE9456" w14:textId="77777777" w:rsidR="0035144F" w:rsidRPr="00B13294" w:rsidRDefault="0035144F" w:rsidP="0035144F">
            <w:pPr>
              <w:pStyle w:val="Prrafodelista"/>
              <w:numPr>
                <w:ilvl w:val="0"/>
                <w:numId w:val="41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permite el acceso del usuario a la aplicación.</w:t>
            </w:r>
          </w:p>
          <w:p w14:paraId="0B4D9743" w14:textId="77777777" w:rsidR="0035144F" w:rsidRPr="00121412" w:rsidRDefault="0035144F" w:rsidP="0035144F">
            <w:pPr>
              <w:pStyle w:val="Prrafodelista"/>
              <w:numPr>
                <w:ilvl w:val="0"/>
                <w:numId w:val="41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inicia la sesión del usuario.</w:t>
            </w:r>
          </w:p>
          <w:p w14:paraId="233FB3AC" w14:textId="77777777" w:rsidR="0035144F" w:rsidRPr="001B6ADA" w:rsidRDefault="0035144F" w:rsidP="0035144F">
            <w:pPr>
              <w:pStyle w:val="Prrafodelista"/>
              <w:numPr>
                <w:ilvl w:val="0"/>
                <w:numId w:val="41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redirige al usuario a la pantalla principal de la aplicación.</w:t>
            </w:r>
          </w:p>
          <w:p w14:paraId="3AB0AE05" w14:textId="2D04E358" w:rsidR="001B6ADA" w:rsidRPr="006B737F" w:rsidRDefault="001B6ADA" w:rsidP="0035144F">
            <w:pPr>
              <w:pStyle w:val="Prrafodelista"/>
              <w:numPr>
                <w:ilvl w:val="0"/>
                <w:numId w:val="41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un mensaje informativo indicando que la sesión ha sido iniciada con éxito.</w:t>
            </w:r>
          </w:p>
        </w:tc>
      </w:tr>
      <w:tr w:rsidR="0035144F" w:rsidRPr="006B737F" w14:paraId="58A32910" w14:textId="77777777" w:rsidTr="0035144F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4C14E507" w14:textId="77777777" w:rsidR="0035144F" w:rsidRPr="006B737F" w:rsidRDefault="0035144F" w:rsidP="0035144F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 xml:space="preserve">Escenario </w:t>
            </w: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alternativo</w:t>
            </w:r>
          </w:p>
        </w:tc>
      </w:tr>
      <w:tr w:rsidR="0035144F" w:rsidRPr="006B737F" w14:paraId="07113A2B" w14:textId="77777777" w:rsidTr="00111CD9">
        <w:trPr>
          <w:trHeight w:val="3019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066B3DC2" w14:textId="77777777" w:rsidR="0035144F" w:rsidRDefault="0035144F" w:rsidP="0035144F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Campos obligatorios sin rellenar</w:t>
            </w:r>
          </w:p>
          <w:p w14:paraId="5B2CE104" w14:textId="61D38E2E" w:rsidR="0035144F" w:rsidRDefault="0035144F" w:rsidP="0035144F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5a.   El usuario no introduce la dirección de correo electrónico y/o la contraseña.</w:t>
            </w:r>
          </w:p>
          <w:p w14:paraId="63C1305D" w14:textId="77777777" w:rsidR="0035144F" w:rsidRDefault="0035144F" w:rsidP="0035144F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5a.1. El sistema muestra un mensaje informativo avisando de que deben rellenarse todos los campos.</w:t>
            </w:r>
          </w:p>
          <w:p w14:paraId="05695ECB" w14:textId="1C53AA81" w:rsidR="0035144F" w:rsidRDefault="0035144F" w:rsidP="0035144F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5a.2. </w:t>
            </w:r>
            <w:r w:rsidR="00ED5AE9">
              <w:rPr>
                <w:rFonts w:ascii="Cascadia Code" w:hAnsi="Cascadia Code"/>
                <w:sz w:val="18"/>
                <w:szCs w:val="18"/>
              </w:rPr>
              <w:t>El sistema vuelve al paso correspondiente con los datos ya introducidos anteriormente.</w:t>
            </w:r>
          </w:p>
          <w:p w14:paraId="7743980B" w14:textId="5D63A145" w:rsidR="0035144F" w:rsidRPr="00D806CF" w:rsidRDefault="0035144F" w:rsidP="00D806CF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</w:p>
          <w:p w14:paraId="772CDDE5" w14:textId="37522E55" w:rsidR="0035144F" w:rsidRDefault="00C55564" w:rsidP="0035144F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Credenciales incorrectas</w:t>
            </w:r>
          </w:p>
          <w:p w14:paraId="0F499CCB" w14:textId="3741274E" w:rsidR="0035144F" w:rsidRDefault="0035144F" w:rsidP="0035144F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B91ABF">
              <w:rPr>
                <w:rFonts w:ascii="Cascadia Code" w:hAnsi="Cascadia Code"/>
                <w:sz w:val="18"/>
                <w:szCs w:val="18"/>
              </w:rPr>
              <w:t>5b</w:t>
            </w:r>
            <w:r>
              <w:rPr>
                <w:rFonts w:ascii="Cascadia Code" w:hAnsi="Cascadia Code"/>
                <w:sz w:val="18"/>
                <w:szCs w:val="18"/>
              </w:rPr>
              <w:t xml:space="preserve">. </w:t>
            </w:r>
            <w:r w:rsidR="00631C4B">
              <w:rPr>
                <w:rFonts w:ascii="Cascadia Code" w:hAnsi="Cascadia Code"/>
                <w:sz w:val="18"/>
                <w:szCs w:val="18"/>
              </w:rPr>
              <w:t xml:space="preserve">  </w:t>
            </w:r>
            <w:r>
              <w:rPr>
                <w:rFonts w:ascii="Cascadia Code" w:hAnsi="Cascadia Code"/>
                <w:sz w:val="18"/>
                <w:szCs w:val="18"/>
              </w:rPr>
              <w:t>El usuario introduce una contraseña diferente a la que pertenece a la cuenta del paso 2.</w:t>
            </w:r>
          </w:p>
          <w:p w14:paraId="1610E24D" w14:textId="7381B773" w:rsidR="0035144F" w:rsidRDefault="0035144F" w:rsidP="0035144F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B91ABF">
              <w:rPr>
                <w:rFonts w:ascii="Cascadia Code" w:hAnsi="Cascadia Code"/>
                <w:sz w:val="18"/>
                <w:szCs w:val="18"/>
              </w:rPr>
              <w:t>5b</w:t>
            </w:r>
            <w:r>
              <w:rPr>
                <w:rFonts w:ascii="Cascadia Code" w:hAnsi="Cascadia Code"/>
                <w:sz w:val="18"/>
                <w:szCs w:val="18"/>
              </w:rPr>
              <w:t xml:space="preserve">.1. El sistema muestra un mensaje informativo indicando </w:t>
            </w:r>
            <w:r w:rsidR="00AB41C7">
              <w:rPr>
                <w:rFonts w:ascii="Cascadia Code" w:hAnsi="Cascadia Code"/>
                <w:sz w:val="18"/>
                <w:szCs w:val="18"/>
              </w:rPr>
              <w:t>que las credenciales introducidas no son correctas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784B97F3" w14:textId="55C2EC1A" w:rsidR="0035144F" w:rsidRPr="00111CD9" w:rsidRDefault="0035144F" w:rsidP="00111CD9">
            <w:pPr>
              <w:ind w:left="708" w:hanging="708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B91ABF">
              <w:rPr>
                <w:rFonts w:ascii="Cascadia Code" w:hAnsi="Cascadia Code"/>
                <w:sz w:val="18"/>
                <w:szCs w:val="18"/>
              </w:rPr>
              <w:t>5b</w:t>
            </w:r>
            <w:r>
              <w:rPr>
                <w:rFonts w:ascii="Cascadia Code" w:hAnsi="Cascadia Code"/>
                <w:sz w:val="18"/>
                <w:szCs w:val="18"/>
              </w:rPr>
              <w:t xml:space="preserve">.2. El sistema vuelve al paso </w:t>
            </w:r>
            <w:r w:rsidR="00AB41C7">
              <w:rPr>
                <w:rFonts w:ascii="Cascadia Code" w:hAnsi="Cascadia Code"/>
                <w:sz w:val="18"/>
                <w:szCs w:val="18"/>
              </w:rPr>
              <w:t>2</w:t>
            </w:r>
            <w:r>
              <w:rPr>
                <w:rFonts w:ascii="Cascadia Code" w:hAnsi="Cascadia Code"/>
                <w:sz w:val="18"/>
                <w:szCs w:val="18"/>
              </w:rPr>
              <w:t xml:space="preserve"> con los datos ya introducidos anteriormente.</w:t>
            </w:r>
          </w:p>
        </w:tc>
      </w:tr>
    </w:tbl>
    <w:p w14:paraId="69215C8F" w14:textId="77777777" w:rsidR="00393A82" w:rsidRDefault="00393A82"/>
    <w:p w14:paraId="76F28367" w14:textId="77777777" w:rsidR="009E2621" w:rsidRDefault="009E2621"/>
    <w:p w14:paraId="5594F2BB" w14:textId="77777777" w:rsidR="009E2621" w:rsidRDefault="009E2621"/>
    <w:p w14:paraId="42B08BF8" w14:textId="77777777" w:rsidR="009E2621" w:rsidRDefault="009E2621"/>
    <w:p w14:paraId="5220AFF3" w14:textId="77777777" w:rsidR="009E2621" w:rsidRDefault="009E2621"/>
    <w:p w14:paraId="7D2FE5EF" w14:textId="77777777" w:rsidR="009E2621" w:rsidRDefault="009E2621"/>
    <w:p w14:paraId="3AEC0A31" w14:textId="77777777" w:rsidR="009E2621" w:rsidRDefault="009E2621"/>
    <w:p w14:paraId="6D01318D" w14:textId="77777777" w:rsidR="009E2621" w:rsidRDefault="009E2621"/>
    <w:p w14:paraId="0A07A57E" w14:textId="77777777" w:rsidR="009E2621" w:rsidRDefault="009E2621"/>
    <w:p w14:paraId="47C69CAB" w14:textId="77777777" w:rsidR="009E2621" w:rsidRDefault="009E2621"/>
    <w:p w14:paraId="0F497404" w14:textId="77777777" w:rsidR="009E2621" w:rsidRDefault="009E2621"/>
    <w:p w14:paraId="2F9A4C43" w14:textId="77777777" w:rsidR="009E2621" w:rsidRDefault="009E2621"/>
    <w:p w14:paraId="570B100B" w14:textId="77777777" w:rsidR="009E2621" w:rsidRDefault="009E2621"/>
    <w:p w14:paraId="0CF50670" w14:textId="77777777" w:rsidR="009E2621" w:rsidRDefault="009E2621"/>
    <w:p w14:paraId="61C73601" w14:textId="77777777" w:rsidR="009E2621" w:rsidRDefault="009E2621"/>
    <w:p w14:paraId="0264FC6A" w14:textId="77777777" w:rsidR="009E2621" w:rsidRDefault="009E2621"/>
    <w:p w14:paraId="27C05E70" w14:textId="77777777" w:rsidR="009E2621" w:rsidRDefault="009E2621"/>
    <w:p w14:paraId="33812CD8" w14:textId="77777777" w:rsidR="009E2621" w:rsidRDefault="009E2621"/>
    <w:p w14:paraId="507EA63C" w14:textId="77777777" w:rsidR="009E2621" w:rsidRDefault="009E2621"/>
    <w:p w14:paraId="40BA1055" w14:textId="77777777" w:rsidR="009E2621" w:rsidRDefault="009E2621"/>
    <w:tbl>
      <w:tblPr>
        <w:tblStyle w:val="Tablaconcuadrcula"/>
        <w:tblpPr w:leftFromText="141" w:rightFromText="141" w:vertAnchor="page" w:horzAnchor="margin" w:tblpXSpec="center" w:tblpY="10381"/>
        <w:tblW w:w="0" w:type="auto"/>
        <w:tblLook w:val="04A0" w:firstRow="1" w:lastRow="0" w:firstColumn="1" w:lastColumn="0" w:noHBand="0" w:noVBand="1"/>
      </w:tblPr>
      <w:tblGrid>
        <w:gridCol w:w="2146"/>
        <w:gridCol w:w="6685"/>
      </w:tblGrid>
      <w:tr w:rsidR="004977DE" w:rsidRPr="00646C70" w14:paraId="0E33E806" w14:textId="77777777" w:rsidTr="004977DE">
        <w:trPr>
          <w:trHeight w:val="33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3784723A" w14:textId="77777777" w:rsidR="004977DE" w:rsidRPr="004C01F1" w:rsidRDefault="004977DE" w:rsidP="004977D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6685" w:type="dxa"/>
          </w:tcPr>
          <w:p w14:paraId="6F1EDDE7" w14:textId="49135CB3" w:rsidR="004977DE" w:rsidRPr="00646C70" w:rsidRDefault="004977DE" w:rsidP="004977DE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CU-4</w:t>
            </w:r>
          </w:p>
        </w:tc>
      </w:tr>
      <w:tr w:rsidR="004977DE" w:rsidRPr="00646C70" w14:paraId="322823AE" w14:textId="77777777" w:rsidTr="004977DE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7858E074" w14:textId="77777777" w:rsidR="004977DE" w:rsidRDefault="004977DE" w:rsidP="004977D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Título</w:t>
            </w:r>
          </w:p>
        </w:tc>
        <w:tc>
          <w:tcPr>
            <w:tcW w:w="6685" w:type="dxa"/>
          </w:tcPr>
          <w:p w14:paraId="04A7BDC7" w14:textId="77777777" w:rsidR="004977DE" w:rsidRPr="00646C70" w:rsidRDefault="004977DE" w:rsidP="004977DE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Cerrar sesión</w:t>
            </w:r>
          </w:p>
        </w:tc>
      </w:tr>
      <w:tr w:rsidR="004977DE" w:rsidRPr="00A066D5" w14:paraId="15C0AF71" w14:textId="77777777" w:rsidTr="004977DE">
        <w:trPr>
          <w:trHeight w:val="167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48EDA061" w14:textId="77777777" w:rsidR="004977DE" w:rsidRDefault="004977DE" w:rsidP="004977D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Descripción</w:t>
            </w:r>
          </w:p>
        </w:tc>
        <w:tc>
          <w:tcPr>
            <w:tcW w:w="6685" w:type="dxa"/>
          </w:tcPr>
          <w:p w14:paraId="5F2E7EBB" w14:textId="77777777" w:rsidR="004977DE" w:rsidRPr="00A066D5" w:rsidRDefault="004977DE" w:rsidP="004977DE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 w:rsidRPr="006568FA">
              <w:rPr>
                <w:rFonts w:ascii="Cascadia Code" w:hAnsi="Cascadia Code"/>
                <w:sz w:val="18"/>
                <w:szCs w:val="18"/>
              </w:rPr>
              <w:t>El usuario podrá cerrar sesión en la aplicación.</w:t>
            </w:r>
          </w:p>
        </w:tc>
      </w:tr>
      <w:tr w:rsidR="004977DE" w:rsidRPr="00A066D5" w14:paraId="681AD5F2" w14:textId="77777777" w:rsidTr="004977DE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1C173DEC" w14:textId="77777777" w:rsidR="004977DE" w:rsidRDefault="004977DE" w:rsidP="004977D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Precondición</w:t>
            </w:r>
          </w:p>
        </w:tc>
        <w:tc>
          <w:tcPr>
            <w:tcW w:w="6685" w:type="dxa"/>
          </w:tcPr>
          <w:p w14:paraId="42AF3F3B" w14:textId="77777777" w:rsidR="004977DE" w:rsidRDefault="004977DE" w:rsidP="004977DE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El usuario ha iniciado sesión. </w:t>
            </w:r>
          </w:p>
          <w:p w14:paraId="581992A0" w14:textId="5F6ADD1C" w:rsidR="004977DE" w:rsidRPr="00A066D5" w:rsidRDefault="004977DE" w:rsidP="004977DE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tiene el menú lateral</w:t>
            </w:r>
            <w:r w:rsidR="008563DE">
              <w:rPr>
                <w:rFonts w:ascii="Cascadia Code" w:hAnsi="Cascadia Code"/>
                <w:sz w:val="18"/>
                <w:szCs w:val="18"/>
              </w:rPr>
              <w:t xml:space="preserve"> abierto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</w:p>
        </w:tc>
      </w:tr>
      <w:tr w:rsidR="004977DE" w:rsidRPr="00A066D5" w14:paraId="01CC03BC" w14:textId="77777777" w:rsidTr="004977DE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688E8C3D" w14:textId="77777777" w:rsidR="004977DE" w:rsidRDefault="004977DE" w:rsidP="004977D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Postcondición</w:t>
            </w:r>
          </w:p>
        </w:tc>
        <w:tc>
          <w:tcPr>
            <w:tcW w:w="6685" w:type="dxa"/>
          </w:tcPr>
          <w:p w14:paraId="3FA6EC82" w14:textId="77777777" w:rsidR="004977DE" w:rsidRPr="00A066D5" w:rsidRDefault="004977DE" w:rsidP="004977DE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cierra la sesión de su cuenta con éxito.</w:t>
            </w:r>
          </w:p>
        </w:tc>
      </w:tr>
      <w:tr w:rsidR="004977DE" w:rsidRPr="00A066D5" w14:paraId="4B60DFAF" w14:textId="77777777" w:rsidTr="004977DE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0AB7E1DF" w14:textId="77777777" w:rsidR="004977DE" w:rsidRPr="00A066D5" w:rsidRDefault="004977DE" w:rsidP="004977DE">
            <w:pPr>
              <w:pStyle w:val="Prrafodelista"/>
              <w:ind w:left="0"/>
              <w:rPr>
                <w:rFonts w:ascii="Cascadia Code" w:hAnsi="Cascadia Code"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>Escenario principal</w:t>
            </w:r>
          </w:p>
        </w:tc>
      </w:tr>
      <w:tr w:rsidR="004977DE" w:rsidRPr="006B737F" w14:paraId="52323354" w14:textId="77777777" w:rsidTr="002729A7">
        <w:trPr>
          <w:trHeight w:val="1852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5E722BD5" w14:textId="77777777" w:rsidR="004977DE" w:rsidRPr="003A4431" w:rsidRDefault="004977DE" w:rsidP="004977DE">
            <w:pPr>
              <w:pStyle w:val="Prrafodelista"/>
              <w:numPr>
                <w:ilvl w:val="0"/>
                <w:numId w:val="3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el botón “Cerrar sesión”.</w:t>
            </w:r>
          </w:p>
          <w:p w14:paraId="5D08712E" w14:textId="77777777" w:rsidR="004977DE" w:rsidRPr="003A4431" w:rsidRDefault="004977DE" w:rsidP="004977DE">
            <w:pPr>
              <w:pStyle w:val="Prrafodelista"/>
              <w:numPr>
                <w:ilvl w:val="0"/>
                <w:numId w:val="3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el mensaje “¿Estás seguro de que deseas cerrar sesión?”.</w:t>
            </w:r>
          </w:p>
          <w:p w14:paraId="27EAD3A5" w14:textId="77777777" w:rsidR="004977DE" w:rsidRPr="00AB7478" w:rsidRDefault="004977DE" w:rsidP="004977DE">
            <w:pPr>
              <w:pStyle w:val="Prrafodelista"/>
              <w:numPr>
                <w:ilvl w:val="0"/>
                <w:numId w:val="3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selecciona “Sí”.</w:t>
            </w:r>
          </w:p>
          <w:p w14:paraId="76C623ED" w14:textId="77777777" w:rsidR="004977DE" w:rsidRPr="001F2A88" w:rsidRDefault="004977DE" w:rsidP="004977DE">
            <w:pPr>
              <w:pStyle w:val="Prrafodelista"/>
              <w:numPr>
                <w:ilvl w:val="0"/>
                <w:numId w:val="3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cierra la sesión del usuario.</w:t>
            </w:r>
          </w:p>
          <w:p w14:paraId="283F7924" w14:textId="77777777" w:rsidR="004977DE" w:rsidRPr="001C29C0" w:rsidRDefault="004977DE" w:rsidP="004977DE">
            <w:pPr>
              <w:pStyle w:val="Prrafodelista"/>
              <w:numPr>
                <w:ilvl w:val="0"/>
                <w:numId w:val="3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El sistema redirige al usuario a la pantalla de inicio de sesión. </w:t>
            </w:r>
          </w:p>
          <w:p w14:paraId="2A5D23C6" w14:textId="61CD3305" w:rsidR="001C29C0" w:rsidRPr="006B737F" w:rsidRDefault="001C29C0" w:rsidP="004977DE">
            <w:pPr>
              <w:pStyle w:val="Prrafodelista"/>
              <w:numPr>
                <w:ilvl w:val="0"/>
                <w:numId w:val="3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un mensaje informativo indicando que la sesión ha sido cerrada con éxito.</w:t>
            </w:r>
          </w:p>
        </w:tc>
      </w:tr>
      <w:tr w:rsidR="004977DE" w:rsidRPr="006B737F" w14:paraId="5F769653" w14:textId="77777777" w:rsidTr="004977DE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6AE7F388" w14:textId="77777777" w:rsidR="004977DE" w:rsidRPr="006B737F" w:rsidRDefault="004977DE" w:rsidP="004977D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 xml:space="preserve">Escenario </w:t>
            </w: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alternativo</w:t>
            </w:r>
          </w:p>
        </w:tc>
      </w:tr>
      <w:tr w:rsidR="004977DE" w:rsidRPr="006B737F" w14:paraId="0189C43B" w14:textId="77777777" w:rsidTr="00D80660">
        <w:trPr>
          <w:trHeight w:val="696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6371D9F9" w14:textId="30A97C26" w:rsidR="004977DE" w:rsidRPr="00A572A4" w:rsidRDefault="0027768B" w:rsidP="004977D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No desea</w:t>
            </w:r>
            <w:r w:rsidR="004977DE">
              <w:rPr>
                <w:rFonts w:ascii="Cascadia Code" w:hAnsi="Cascadia Code"/>
                <w:b/>
                <w:bCs/>
                <w:sz w:val="18"/>
                <w:szCs w:val="18"/>
              </w:rPr>
              <w:t xml:space="preserve"> c</w:t>
            </w: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 xml:space="preserve">errar </w:t>
            </w:r>
            <w:r w:rsidR="004977DE">
              <w:rPr>
                <w:rFonts w:ascii="Cascadia Code" w:hAnsi="Cascadia Code"/>
                <w:b/>
                <w:bCs/>
                <w:sz w:val="18"/>
                <w:szCs w:val="18"/>
              </w:rPr>
              <w:t>sesión</w:t>
            </w:r>
            <w:r w:rsidR="004977DE">
              <w:rPr>
                <w:rFonts w:ascii="Cascadia Code" w:hAnsi="Cascadia Code"/>
                <w:sz w:val="18"/>
                <w:szCs w:val="18"/>
              </w:rPr>
              <w:t xml:space="preserve">   </w:t>
            </w:r>
          </w:p>
          <w:p w14:paraId="21C40DE9" w14:textId="77777777" w:rsidR="004977DE" w:rsidRPr="00C06EF6" w:rsidRDefault="004977DE" w:rsidP="004977DE">
            <w:p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Pr="00C06EF6">
              <w:rPr>
                <w:rFonts w:ascii="Cascadia Code" w:hAnsi="Cascadia Code"/>
                <w:sz w:val="18"/>
                <w:szCs w:val="18"/>
              </w:rPr>
              <w:t>3a.   El usuario selecciona “</w:t>
            </w:r>
            <w:r>
              <w:rPr>
                <w:rFonts w:ascii="Cascadia Code" w:hAnsi="Cascadia Code"/>
                <w:sz w:val="18"/>
                <w:szCs w:val="18"/>
              </w:rPr>
              <w:t>No</w:t>
            </w:r>
            <w:r w:rsidRPr="00C06EF6">
              <w:rPr>
                <w:rFonts w:ascii="Cascadia Code" w:hAnsi="Cascadia Code"/>
                <w:sz w:val="18"/>
                <w:szCs w:val="18"/>
              </w:rPr>
              <w:t>”.</w:t>
            </w:r>
          </w:p>
          <w:p w14:paraId="79565F0F" w14:textId="4DA48289" w:rsidR="004977DE" w:rsidRPr="00AB7478" w:rsidRDefault="004977DE" w:rsidP="004977DE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3a.1. El sistema </w:t>
            </w:r>
            <w:r w:rsidR="00554EAC">
              <w:rPr>
                <w:rFonts w:ascii="Cascadia Code" w:hAnsi="Cascadia Code"/>
                <w:sz w:val="18"/>
                <w:szCs w:val="18"/>
              </w:rPr>
              <w:t>cierra el diálogo de cierre de sesión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</w:p>
        </w:tc>
      </w:tr>
    </w:tbl>
    <w:p w14:paraId="5E56C142" w14:textId="77777777" w:rsidR="009E2621" w:rsidRDefault="009E2621"/>
    <w:p w14:paraId="71704613" w14:textId="77777777" w:rsidR="009E2621" w:rsidRDefault="009E2621"/>
    <w:p w14:paraId="796D6216" w14:textId="77777777" w:rsidR="009E2621" w:rsidRDefault="009E2621"/>
    <w:p w14:paraId="105EAB1B" w14:textId="77777777" w:rsidR="009E2621" w:rsidRDefault="009E2621"/>
    <w:p w14:paraId="40D81FA8" w14:textId="77777777" w:rsidR="009E2621" w:rsidRDefault="009E2621"/>
    <w:p w14:paraId="35E04869" w14:textId="77777777" w:rsidR="009E2621" w:rsidRDefault="009E2621"/>
    <w:p w14:paraId="4A809A69" w14:textId="77777777" w:rsidR="009E2621" w:rsidRDefault="009E2621"/>
    <w:p w14:paraId="0BB38553" w14:textId="77777777" w:rsidR="009E2621" w:rsidRDefault="009E2621"/>
    <w:p w14:paraId="2091EDB3" w14:textId="77777777" w:rsidR="009E2621" w:rsidRDefault="009E2621"/>
    <w:p w14:paraId="7B055157" w14:textId="77777777" w:rsidR="009E2621" w:rsidRDefault="009E2621"/>
    <w:p w14:paraId="4257176A" w14:textId="77777777" w:rsidR="009E2621" w:rsidRDefault="009E2621"/>
    <w:p w14:paraId="74B6FB86" w14:textId="77777777" w:rsidR="009E2621" w:rsidRDefault="009E2621"/>
    <w:p w14:paraId="0AEB8FD8" w14:textId="77777777" w:rsidR="009A1414" w:rsidRDefault="009A1414"/>
    <w:tbl>
      <w:tblPr>
        <w:tblStyle w:val="Tablaconcuadrcula"/>
        <w:tblpPr w:leftFromText="141" w:rightFromText="141" w:vertAnchor="page" w:horzAnchor="margin" w:tblpXSpec="center" w:tblpY="997"/>
        <w:tblW w:w="0" w:type="auto"/>
        <w:tblLook w:val="04A0" w:firstRow="1" w:lastRow="0" w:firstColumn="1" w:lastColumn="0" w:noHBand="0" w:noVBand="1"/>
      </w:tblPr>
      <w:tblGrid>
        <w:gridCol w:w="2146"/>
        <w:gridCol w:w="6685"/>
      </w:tblGrid>
      <w:tr w:rsidR="00726A4C" w:rsidRPr="00646C70" w14:paraId="1DE6086F" w14:textId="77777777" w:rsidTr="00726A4C">
        <w:trPr>
          <w:trHeight w:val="33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41EB5A75" w14:textId="77777777" w:rsidR="00726A4C" w:rsidRPr="004C01F1" w:rsidRDefault="00726A4C" w:rsidP="00726A4C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lastRenderedPageBreak/>
              <w:t>ID</w:t>
            </w:r>
          </w:p>
        </w:tc>
        <w:tc>
          <w:tcPr>
            <w:tcW w:w="6685" w:type="dxa"/>
          </w:tcPr>
          <w:p w14:paraId="7CFA002F" w14:textId="77777777" w:rsidR="00726A4C" w:rsidRPr="00646C70" w:rsidRDefault="00726A4C" w:rsidP="00726A4C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CU-5</w:t>
            </w:r>
          </w:p>
        </w:tc>
      </w:tr>
      <w:tr w:rsidR="00726A4C" w:rsidRPr="00646C70" w14:paraId="34F26E2C" w14:textId="77777777" w:rsidTr="00726A4C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1CDE3975" w14:textId="77777777" w:rsidR="00726A4C" w:rsidRDefault="00726A4C" w:rsidP="00726A4C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Título</w:t>
            </w:r>
          </w:p>
        </w:tc>
        <w:tc>
          <w:tcPr>
            <w:tcW w:w="6685" w:type="dxa"/>
          </w:tcPr>
          <w:p w14:paraId="144EFAA6" w14:textId="77777777" w:rsidR="00726A4C" w:rsidRPr="00646C70" w:rsidRDefault="00726A4C" w:rsidP="00726A4C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Ver información del perfil</w:t>
            </w:r>
          </w:p>
        </w:tc>
      </w:tr>
      <w:tr w:rsidR="00726A4C" w:rsidRPr="00A066D5" w14:paraId="73A88F37" w14:textId="77777777" w:rsidTr="00726A4C">
        <w:trPr>
          <w:trHeight w:val="727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53796CD8" w14:textId="77777777" w:rsidR="00726A4C" w:rsidRDefault="00726A4C" w:rsidP="00726A4C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Descripción</w:t>
            </w:r>
          </w:p>
        </w:tc>
        <w:tc>
          <w:tcPr>
            <w:tcW w:w="6685" w:type="dxa"/>
          </w:tcPr>
          <w:p w14:paraId="745172A8" w14:textId="2D837097" w:rsidR="00726A4C" w:rsidRPr="00A066D5" w:rsidRDefault="00726A4C" w:rsidP="00726A4C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 w:rsidRPr="0048230E">
              <w:rPr>
                <w:rFonts w:ascii="Cascadia Code" w:hAnsi="Cascadia Code"/>
                <w:sz w:val="18"/>
                <w:szCs w:val="18"/>
              </w:rPr>
              <w:t xml:space="preserve">El usuario podrá ver </w:t>
            </w:r>
            <w:r>
              <w:rPr>
                <w:rFonts w:ascii="Cascadia Code" w:hAnsi="Cascadia Code"/>
                <w:sz w:val="18"/>
                <w:szCs w:val="18"/>
              </w:rPr>
              <w:t xml:space="preserve">en su </w:t>
            </w:r>
            <w:r w:rsidRPr="0048230E">
              <w:rPr>
                <w:rFonts w:ascii="Cascadia Code" w:hAnsi="Cascadia Code"/>
                <w:sz w:val="18"/>
                <w:szCs w:val="18"/>
              </w:rPr>
              <w:t>perfil</w:t>
            </w:r>
            <w:r>
              <w:rPr>
                <w:rFonts w:ascii="Cascadia Code" w:hAnsi="Cascadia Code"/>
                <w:sz w:val="18"/>
                <w:szCs w:val="18"/>
              </w:rPr>
              <w:t xml:space="preserve"> la siguiente información: </w:t>
            </w:r>
            <w:r w:rsidR="00514DA8">
              <w:rPr>
                <w:rFonts w:ascii="Cascadia Code" w:hAnsi="Cascadia Code"/>
                <w:sz w:val="18"/>
                <w:szCs w:val="18"/>
              </w:rPr>
              <w:t>foto de perfil, nombre de usuario, apodo, dirección de correo electrónico, fecha de unión y estadísticas.</w:t>
            </w:r>
          </w:p>
        </w:tc>
      </w:tr>
      <w:tr w:rsidR="00726A4C" w:rsidRPr="00A066D5" w14:paraId="06D660C5" w14:textId="77777777" w:rsidTr="00726A4C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248B184F" w14:textId="77777777" w:rsidR="00726A4C" w:rsidRDefault="00726A4C" w:rsidP="00726A4C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Precondición</w:t>
            </w:r>
          </w:p>
        </w:tc>
        <w:tc>
          <w:tcPr>
            <w:tcW w:w="6685" w:type="dxa"/>
          </w:tcPr>
          <w:p w14:paraId="073054C3" w14:textId="77777777" w:rsidR="00726A4C" w:rsidRDefault="00726A4C" w:rsidP="00726A4C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ha iniciado sesión.</w:t>
            </w:r>
          </w:p>
          <w:p w14:paraId="305D5017" w14:textId="2095B676" w:rsidR="00726A4C" w:rsidRPr="00A066D5" w:rsidRDefault="004E75A3" w:rsidP="00726A4C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tiene el menú lateral abierto.</w:t>
            </w:r>
          </w:p>
        </w:tc>
      </w:tr>
      <w:tr w:rsidR="00726A4C" w:rsidRPr="00A066D5" w14:paraId="0EC934F3" w14:textId="77777777" w:rsidTr="00726A4C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694B13F2" w14:textId="77777777" w:rsidR="00726A4C" w:rsidRDefault="00726A4C" w:rsidP="00726A4C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Postcondición</w:t>
            </w:r>
          </w:p>
        </w:tc>
        <w:tc>
          <w:tcPr>
            <w:tcW w:w="6685" w:type="dxa"/>
          </w:tcPr>
          <w:p w14:paraId="00491577" w14:textId="7C967F46" w:rsidR="00726A4C" w:rsidRPr="00A066D5" w:rsidRDefault="00726A4C" w:rsidP="00726A4C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El usuario </w:t>
            </w:r>
            <w:r w:rsidR="00B07A17">
              <w:rPr>
                <w:rFonts w:ascii="Cascadia Code" w:hAnsi="Cascadia Code"/>
                <w:sz w:val="18"/>
                <w:szCs w:val="18"/>
              </w:rPr>
              <w:t>ve</w:t>
            </w:r>
            <w:r>
              <w:rPr>
                <w:rFonts w:ascii="Cascadia Code" w:hAnsi="Cascadia Code"/>
                <w:sz w:val="18"/>
                <w:szCs w:val="18"/>
              </w:rPr>
              <w:t xml:space="preserve"> la información de su perfil con éxito.</w:t>
            </w:r>
          </w:p>
        </w:tc>
      </w:tr>
      <w:tr w:rsidR="00726A4C" w:rsidRPr="00A066D5" w14:paraId="39DE06F4" w14:textId="77777777" w:rsidTr="00726A4C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58010307" w14:textId="77777777" w:rsidR="00726A4C" w:rsidRPr="00A066D5" w:rsidRDefault="00726A4C" w:rsidP="00726A4C">
            <w:pPr>
              <w:pStyle w:val="Prrafodelista"/>
              <w:ind w:left="0"/>
              <w:rPr>
                <w:rFonts w:ascii="Cascadia Code" w:hAnsi="Cascadia Code"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>Escenario principal</w:t>
            </w:r>
          </w:p>
        </w:tc>
      </w:tr>
      <w:tr w:rsidR="00726A4C" w:rsidRPr="006B737F" w14:paraId="76245EE3" w14:textId="77777777" w:rsidTr="00FE27FC">
        <w:trPr>
          <w:trHeight w:val="773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15BDA1C6" w14:textId="528433E5" w:rsidR="00726A4C" w:rsidRPr="00AB7478" w:rsidRDefault="00726A4C" w:rsidP="00726A4C">
            <w:pPr>
              <w:pStyle w:val="Prrafodelista"/>
              <w:numPr>
                <w:ilvl w:val="0"/>
                <w:numId w:val="5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el botón “</w:t>
            </w:r>
            <w:r w:rsidR="00183F64">
              <w:rPr>
                <w:rFonts w:ascii="Cascadia Code" w:hAnsi="Cascadia Code"/>
                <w:sz w:val="18"/>
                <w:szCs w:val="18"/>
              </w:rPr>
              <w:t>P</w:t>
            </w:r>
            <w:r>
              <w:rPr>
                <w:rFonts w:ascii="Cascadia Code" w:hAnsi="Cascadia Code"/>
                <w:sz w:val="18"/>
                <w:szCs w:val="18"/>
              </w:rPr>
              <w:t>erfil”.</w:t>
            </w:r>
          </w:p>
          <w:p w14:paraId="06B2D4EF" w14:textId="77777777" w:rsidR="00726A4C" w:rsidRPr="00FD3304" w:rsidRDefault="00726A4C" w:rsidP="00726A4C">
            <w:pPr>
              <w:pStyle w:val="Prrafodelista"/>
              <w:numPr>
                <w:ilvl w:val="0"/>
                <w:numId w:val="5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la información del perfil.</w:t>
            </w:r>
          </w:p>
          <w:p w14:paraId="26F3E852" w14:textId="6F4E5FD0" w:rsidR="00FD3304" w:rsidRPr="006B737F" w:rsidRDefault="00FD3304" w:rsidP="00726A4C">
            <w:pPr>
              <w:pStyle w:val="Prrafodelista"/>
              <w:numPr>
                <w:ilvl w:val="0"/>
                <w:numId w:val="5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ve los datos de su perfil.</w:t>
            </w:r>
          </w:p>
        </w:tc>
      </w:tr>
    </w:tbl>
    <w:p w14:paraId="5AEF634E" w14:textId="77777777" w:rsidR="009A1414" w:rsidRDefault="009A1414"/>
    <w:p w14:paraId="179F2059" w14:textId="77777777" w:rsidR="009A1414" w:rsidRDefault="009A1414"/>
    <w:p w14:paraId="3A2D9D5A" w14:textId="77777777" w:rsidR="009A1414" w:rsidRDefault="009A1414"/>
    <w:p w14:paraId="5819347F" w14:textId="77777777" w:rsidR="009A1414" w:rsidRDefault="009A1414"/>
    <w:p w14:paraId="442CF290" w14:textId="77777777" w:rsidR="009A1414" w:rsidRDefault="009A1414"/>
    <w:p w14:paraId="599162AC" w14:textId="77777777" w:rsidR="009A1414" w:rsidRDefault="009A1414"/>
    <w:p w14:paraId="7AF3ED3A" w14:textId="77777777" w:rsidR="009A1414" w:rsidRDefault="009A1414"/>
    <w:p w14:paraId="19EB3191" w14:textId="77777777" w:rsidR="009A1414" w:rsidRDefault="009A1414"/>
    <w:p w14:paraId="1E7A1BF2" w14:textId="77777777" w:rsidR="009A1414" w:rsidRDefault="009A1414"/>
    <w:tbl>
      <w:tblPr>
        <w:tblStyle w:val="Tablaconcuadrcula"/>
        <w:tblpPr w:leftFromText="141" w:rightFromText="141" w:vertAnchor="page" w:horzAnchor="margin" w:tblpXSpec="center" w:tblpY="4825"/>
        <w:tblW w:w="0" w:type="auto"/>
        <w:tblLook w:val="04A0" w:firstRow="1" w:lastRow="0" w:firstColumn="1" w:lastColumn="0" w:noHBand="0" w:noVBand="1"/>
      </w:tblPr>
      <w:tblGrid>
        <w:gridCol w:w="2146"/>
        <w:gridCol w:w="6685"/>
      </w:tblGrid>
      <w:tr w:rsidR="004F074A" w:rsidRPr="00646C70" w14:paraId="4317DCB1" w14:textId="77777777" w:rsidTr="004F074A">
        <w:trPr>
          <w:trHeight w:val="33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13587AC4" w14:textId="77777777" w:rsidR="004F074A" w:rsidRPr="004C01F1" w:rsidRDefault="004F074A" w:rsidP="004F074A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6685" w:type="dxa"/>
          </w:tcPr>
          <w:p w14:paraId="446A7503" w14:textId="77777777" w:rsidR="004F074A" w:rsidRPr="00646C70" w:rsidRDefault="004F074A" w:rsidP="004F074A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CU-6</w:t>
            </w:r>
          </w:p>
        </w:tc>
      </w:tr>
      <w:tr w:rsidR="004F074A" w:rsidRPr="00646C70" w14:paraId="2B69E932" w14:textId="77777777" w:rsidTr="004F074A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057A3BA9" w14:textId="77777777" w:rsidR="004F074A" w:rsidRDefault="004F074A" w:rsidP="004F074A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Título</w:t>
            </w:r>
          </w:p>
        </w:tc>
        <w:tc>
          <w:tcPr>
            <w:tcW w:w="6685" w:type="dxa"/>
          </w:tcPr>
          <w:p w14:paraId="3D4F6F34" w14:textId="63348C06" w:rsidR="004F074A" w:rsidRPr="00646C70" w:rsidRDefault="004F074A" w:rsidP="004F074A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Modificar información del perfil</w:t>
            </w:r>
          </w:p>
        </w:tc>
      </w:tr>
      <w:tr w:rsidR="004F074A" w:rsidRPr="00A066D5" w14:paraId="6C1562EA" w14:textId="77777777" w:rsidTr="004F074A">
        <w:trPr>
          <w:trHeight w:val="443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1923EBB3" w14:textId="77777777" w:rsidR="004F074A" w:rsidRDefault="004F074A" w:rsidP="004F074A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Descripción</w:t>
            </w:r>
          </w:p>
        </w:tc>
        <w:tc>
          <w:tcPr>
            <w:tcW w:w="6685" w:type="dxa"/>
          </w:tcPr>
          <w:p w14:paraId="1215DEEA" w14:textId="0423C23F" w:rsidR="004F074A" w:rsidRPr="00A066D5" w:rsidRDefault="004F074A" w:rsidP="004F074A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 w:rsidRPr="00B155CD">
              <w:rPr>
                <w:rFonts w:ascii="Cascadia Code" w:hAnsi="Cascadia Code"/>
                <w:sz w:val="18"/>
                <w:szCs w:val="18"/>
              </w:rPr>
              <w:t xml:space="preserve">El usuario podrá </w:t>
            </w:r>
            <w:r>
              <w:rPr>
                <w:rFonts w:ascii="Cascadia Code" w:hAnsi="Cascadia Code"/>
                <w:sz w:val="18"/>
                <w:szCs w:val="18"/>
              </w:rPr>
              <w:t>editar</w:t>
            </w:r>
            <w:r w:rsidRPr="00B155CD">
              <w:rPr>
                <w:rFonts w:ascii="Cascadia Code" w:hAnsi="Cascadia Code"/>
                <w:sz w:val="18"/>
                <w:szCs w:val="18"/>
              </w:rPr>
              <w:t xml:space="preserve"> </w:t>
            </w:r>
            <w:r>
              <w:rPr>
                <w:rFonts w:ascii="Cascadia Code" w:hAnsi="Cascadia Code"/>
                <w:sz w:val="18"/>
                <w:szCs w:val="18"/>
              </w:rPr>
              <w:t xml:space="preserve">la siguiente información </w:t>
            </w:r>
            <w:r w:rsidRPr="00B155CD">
              <w:rPr>
                <w:rFonts w:ascii="Cascadia Code" w:hAnsi="Cascadia Code"/>
                <w:sz w:val="18"/>
                <w:szCs w:val="18"/>
              </w:rPr>
              <w:t>de su perfil</w:t>
            </w:r>
            <w:r>
              <w:rPr>
                <w:rFonts w:ascii="Cascadia Code" w:hAnsi="Cascadia Code"/>
                <w:sz w:val="18"/>
                <w:szCs w:val="18"/>
              </w:rPr>
              <w:t>: foto de perfil y apodo.</w:t>
            </w:r>
          </w:p>
        </w:tc>
      </w:tr>
      <w:tr w:rsidR="004F074A" w:rsidRPr="00A066D5" w14:paraId="769E8487" w14:textId="77777777" w:rsidTr="004F074A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0B8095C9" w14:textId="77777777" w:rsidR="004F074A" w:rsidRDefault="004F074A" w:rsidP="004F074A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Precondición</w:t>
            </w:r>
          </w:p>
        </w:tc>
        <w:tc>
          <w:tcPr>
            <w:tcW w:w="6685" w:type="dxa"/>
          </w:tcPr>
          <w:p w14:paraId="74E46B69" w14:textId="7117DC47" w:rsidR="004F074A" w:rsidRDefault="004F074A" w:rsidP="004F074A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ha iniciado sesión.</w:t>
            </w:r>
          </w:p>
          <w:p w14:paraId="79F9938D" w14:textId="044FFCE3" w:rsidR="004F074A" w:rsidRPr="00A066D5" w:rsidRDefault="004E75A3" w:rsidP="004F074A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tiene el menú lateral abierto.</w:t>
            </w:r>
          </w:p>
        </w:tc>
      </w:tr>
      <w:tr w:rsidR="004F074A" w:rsidRPr="00A066D5" w14:paraId="527B0CF2" w14:textId="77777777" w:rsidTr="004F074A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3A4F1612" w14:textId="77777777" w:rsidR="004F074A" w:rsidRDefault="004F074A" w:rsidP="004F074A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Postcondición</w:t>
            </w:r>
          </w:p>
        </w:tc>
        <w:tc>
          <w:tcPr>
            <w:tcW w:w="6685" w:type="dxa"/>
          </w:tcPr>
          <w:p w14:paraId="070E8117" w14:textId="77777777" w:rsidR="004F074A" w:rsidRPr="00A066D5" w:rsidRDefault="004F074A" w:rsidP="004F074A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actualiza la información de su perfil con éxito.</w:t>
            </w:r>
          </w:p>
        </w:tc>
      </w:tr>
      <w:tr w:rsidR="004F074A" w:rsidRPr="00A066D5" w14:paraId="568DDE5A" w14:textId="77777777" w:rsidTr="004F074A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55AC8597" w14:textId="77777777" w:rsidR="004F074A" w:rsidRPr="00A066D5" w:rsidRDefault="004F074A" w:rsidP="004F074A">
            <w:pPr>
              <w:pStyle w:val="Prrafodelista"/>
              <w:ind w:left="0"/>
              <w:rPr>
                <w:rFonts w:ascii="Cascadia Code" w:hAnsi="Cascadia Code"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>Escenario principal</w:t>
            </w:r>
          </w:p>
        </w:tc>
      </w:tr>
      <w:tr w:rsidR="004F074A" w:rsidRPr="006B737F" w14:paraId="0CA2B215" w14:textId="77777777" w:rsidTr="002729A7">
        <w:trPr>
          <w:trHeight w:val="3742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1B97FD23" w14:textId="75B9775B" w:rsidR="004F074A" w:rsidRPr="00AB7478" w:rsidRDefault="004F074A" w:rsidP="004F074A">
            <w:pPr>
              <w:pStyle w:val="Prrafodelista"/>
              <w:numPr>
                <w:ilvl w:val="0"/>
                <w:numId w:val="6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el botón “</w:t>
            </w:r>
            <w:r w:rsidR="00DA390C">
              <w:rPr>
                <w:rFonts w:ascii="Cascadia Code" w:hAnsi="Cascadia Code"/>
                <w:sz w:val="18"/>
                <w:szCs w:val="18"/>
              </w:rPr>
              <w:t>P</w:t>
            </w:r>
            <w:r>
              <w:rPr>
                <w:rFonts w:ascii="Cascadia Code" w:hAnsi="Cascadia Code"/>
                <w:sz w:val="18"/>
                <w:szCs w:val="18"/>
              </w:rPr>
              <w:t>erfil”.</w:t>
            </w:r>
          </w:p>
          <w:p w14:paraId="30D6E468" w14:textId="77777777" w:rsidR="004F074A" w:rsidRPr="00124C6F" w:rsidRDefault="004F074A" w:rsidP="004F074A">
            <w:pPr>
              <w:pStyle w:val="Prrafodelista"/>
              <w:numPr>
                <w:ilvl w:val="0"/>
                <w:numId w:val="6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la información del perfil.</w:t>
            </w:r>
          </w:p>
          <w:p w14:paraId="3F054891" w14:textId="77777777" w:rsidR="004F074A" w:rsidRPr="00124C6F" w:rsidRDefault="004F074A" w:rsidP="004F074A">
            <w:pPr>
              <w:pStyle w:val="Prrafodelista"/>
              <w:numPr>
                <w:ilvl w:val="0"/>
                <w:numId w:val="6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el botón “Editar perfil”.</w:t>
            </w:r>
          </w:p>
          <w:p w14:paraId="48BDB3E6" w14:textId="77777777" w:rsidR="004F074A" w:rsidRPr="00124C6F" w:rsidRDefault="004F074A" w:rsidP="004F074A">
            <w:pPr>
              <w:pStyle w:val="Prrafodelista"/>
              <w:numPr>
                <w:ilvl w:val="0"/>
                <w:numId w:val="6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el formulario de edición de perfil.</w:t>
            </w:r>
          </w:p>
          <w:p w14:paraId="30AB5480" w14:textId="77777777" w:rsidR="004F074A" w:rsidRPr="001262CB" w:rsidRDefault="004F074A" w:rsidP="004F074A">
            <w:pPr>
              <w:pStyle w:val="Prrafodelista"/>
              <w:numPr>
                <w:ilvl w:val="0"/>
                <w:numId w:val="6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el botón “Elegir imagen”.</w:t>
            </w:r>
          </w:p>
          <w:p w14:paraId="7F28C56F" w14:textId="7280A02D" w:rsidR="001262CB" w:rsidRPr="001262CB" w:rsidRDefault="001262CB" w:rsidP="004F074A">
            <w:pPr>
              <w:pStyle w:val="Prrafodelista"/>
              <w:numPr>
                <w:ilvl w:val="0"/>
                <w:numId w:val="6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las opciones para las imágenes.</w:t>
            </w:r>
          </w:p>
          <w:p w14:paraId="1D63102D" w14:textId="26CD361B" w:rsidR="001262CB" w:rsidRPr="001262CB" w:rsidRDefault="001262CB" w:rsidP="004F074A">
            <w:pPr>
              <w:pStyle w:val="Prrafodelista"/>
              <w:numPr>
                <w:ilvl w:val="0"/>
                <w:numId w:val="6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selecciona la opción “Elegir de la galería”.</w:t>
            </w:r>
          </w:p>
          <w:p w14:paraId="37D57317" w14:textId="69DABF54" w:rsidR="004F074A" w:rsidRPr="001262CB" w:rsidRDefault="001262CB" w:rsidP="001262CB">
            <w:pPr>
              <w:pStyle w:val="Prrafodelista"/>
              <w:numPr>
                <w:ilvl w:val="0"/>
                <w:numId w:val="6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 w:rsidRPr="001262CB">
              <w:rPr>
                <w:rFonts w:ascii="Cascadia Code" w:hAnsi="Cascadia Code"/>
                <w:sz w:val="18"/>
                <w:szCs w:val="18"/>
              </w:rPr>
              <w:t xml:space="preserve">El sistema muestra las imágenes de la galería del </w:t>
            </w:r>
            <w:r>
              <w:rPr>
                <w:rFonts w:ascii="Cascadia Code" w:hAnsi="Cascadia Code"/>
                <w:sz w:val="18"/>
                <w:szCs w:val="18"/>
              </w:rPr>
              <w:t>dispositivo</w:t>
            </w:r>
            <w:r w:rsidRPr="001262CB"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12AD02DD" w14:textId="77777777" w:rsidR="004F074A" w:rsidRPr="00053D32" w:rsidRDefault="004F074A" w:rsidP="004F074A">
            <w:pPr>
              <w:pStyle w:val="Prrafodelista"/>
              <w:numPr>
                <w:ilvl w:val="0"/>
                <w:numId w:val="6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selecciona una imagen para su foto de perfil.</w:t>
            </w:r>
          </w:p>
          <w:p w14:paraId="7E16BF52" w14:textId="2D9A05A0" w:rsidR="00053D32" w:rsidRPr="007711DB" w:rsidRDefault="00053D32" w:rsidP="004F074A">
            <w:pPr>
              <w:pStyle w:val="Prrafodelista"/>
              <w:numPr>
                <w:ilvl w:val="0"/>
                <w:numId w:val="6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la imagen seleccionada.</w:t>
            </w:r>
          </w:p>
          <w:p w14:paraId="12539308" w14:textId="6CAFFC57" w:rsidR="004F074A" w:rsidRPr="007711DB" w:rsidRDefault="004F074A" w:rsidP="004F074A">
            <w:pPr>
              <w:pStyle w:val="Prrafodelista"/>
              <w:numPr>
                <w:ilvl w:val="0"/>
                <w:numId w:val="6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El usuario introduce </w:t>
            </w:r>
            <w:r w:rsidR="001262CB">
              <w:rPr>
                <w:rFonts w:ascii="Cascadia Code" w:hAnsi="Cascadia Code"/>
                <w:sz w:val="18"/>
                <w:szCs w:val="18"/>
              </w:rPr>
              <w:t>un</w:t>
            </w:r>
            <w:r>
              <w:rPr>
                <w:rFonts w:ascii="Cascadia Code" w:hAnsi="Cascadia Code"/>
                <w:sz w:val="18"/>
                <w:szCs w:val="18"/>
              </w:rPr>
              <w:t xml:space="preserve"> apodo.</w:t>
            </w:r>
          </w:p>
          <w:p w14:paraId="2B3C5CF8" w14:textId="77777777" w:rsidR="004F074A" w:rsidRPr="00EE1282" w:rsidRDefault="004F074A" w:rsidP="004F074A">
            <w:pPr>
              <w:pStyle w:val="Prrafodelista"/>
              <w:numPr>
                <w:ilvl w:val="0"/>
                <w:numId w:val="6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el botón “Guardar cambios”.</w:t>
            </w:r>
          </w:p>
          <w:p w14:paraId="61EFE4C1" w14:textId="5E04EB77" w:rsidR="00EE1282" w:rsidRPr="00600B0D" w:rsidRDefault="00EE1282" w:rsidP="004F074A">
            <w:pPr>
              <w:pStyle w:val="Prrafodelista"/>
              <w:numPr>
                <w:ilvl w:val="0"/>
                <w:numId w:val="6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actualiza la información del perfil del usuario.</w:t>
            </w:r>
          </w:p>
          <w:p w14:paraId="6DA47254" w14:textId="77777777" w:rsidR="004F074A" w:rsidRPr="009C2A02" w:rsidRDefault="004F074A" w:rsidP="004F074A">
            <w:pPr>
              <w:pStyle w:val="Prrafodelista"/>
              <w:numPr>
                <w:ilvl w:val="0"/>
                <w:numId w:val="6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redirige al usuario a la pantalla con la información de su perfil.</w:t>
            </w:r>
          </w:p>
          <w:p w14:paraId="45C75F60" w14:textId="5D69A86D" w:rsidR="009C2A02" w:rsidRPr="006B737F" w:rsidRDefault="009C2A02" w:rsidP="004F074A">
            <w:pPr>
              <w:pStyle w:val="Prrafodelista"/>
              <w:numPr>
                <w:ilvl w:val="0"/>
                <w:numId w:val="6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El sistema muestra un mensaje informativo indicando que los datos del perfil han sido </w:t>
            </w:r>
            <w:r w:rsidR="000D1EE6">
              <w:rPr>
                <w:rFonts w:ascii="Cascadia Code" w:hAnsi="Cascadia Code"/>
                <w:sz w:val="18"/>
                <w:szCs w:val="18"/>
              </w:rPr>
              <w:t>editados</w:t>
            </w:r>
            <w:r>
              <w:rPr>
                <w:rFonts w:ascii="Cascadia Code" w:hAnsi="Cascadia Code"/>
                <w:sz w:val="18"/>
                <w:szCs w:val="18"/>
              </w:rPr>
              <w:t xml:space="preserve"> con éxito.</w:t>
            </w:r>
          </w:p>
        </w:tc>
      </w:tr>
      <w:tr w:rsidR="004F074A" w:rsidRPr="006B737F" w14:paraId="1FA0E676" w14:textId="77777777" w:rsidTr="004F074A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589678B0" w14:textId="77777777" w:rsidR="004F074A" w:rsidRPr="006B737F" w:rsidRDefault="004F074A" w:rsidP="004F074A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 xml:space="preserve">Escenario </w:t>
            </w: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alternativo</w:t>
            </w:r>
          </w:p>
        </w:tc>
      </w:tr>
      <w:tr w:rsidR="004F074A" w:rsidRPr="00AB7478" w14:paraId="3307AF83" w14:textId="77777777" w:rsidTr="00FE27FC">
        <w:trPr>
          <w:trHeight w:val="1110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1A122AB2" w14:textId="1E9EE7C1" w:rsidR="003F44FB" w:rsidRPr="004A0C31" w:rsidRDefault="003F44FB" w:rsidP="004F074A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Hacer una foto</w:t>
            </w:r>
          </w:p>
          <w:p w14:paraId="3A58F6CE" w14:textId="6EB6C1FB" w:rsidR="003F44FB" w:rsidRDefault="003F44FB" w:rsidP="003F44FB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7a. </w:t>
            </w:r>
            <w:r w:rsidR="00F466BF">
              <w:rPr>
                <w:rFonts w:ascii="Cascadia Code" w:hAnsi="Cascadia Code"/>
                <w:sz w:val="18"/>
                <w:szCs w:val="18"/>
              </w:rPr>
              <w:t xml:space="preserve">  </w:t>
            </w:r>
            <w:r w:rsidRPr="003F44FB">
              <w:rPr>
                <w:rFonts w:ascii="Cascadia Code" w:hAnsi="Cascadia Code"/>
                <w:sz w:val="18"/>
                <w:szCs w:val="18"/>
              </w:rPr>
              <w:t>El usuario selecciona la opción “</w:t>
            </w:r>
            <w:r>
              <w:rPr>
                <w:rFonts w:ascii="Cascadia Code" w:hAnsi="Cascadia Code"/>
                <w:sz w:val="18"/>
                <w:szCs w:val="18"/>
              </w:rPr>
              <w:t>Hacer una foto</w:t>
            </w:r>
            <w:r w:rsidRPr="003F44FB">
              <w:rPr>
                <w:rFonts w:ascii="Cascadia Code" w:hAnsi="Cascadia Code"/>
                <w:sz w:val="18"/>
                <w:szCs w:val="18"/>
              </w:rPr>
              <w:t>”.</w:t>
            </w:r>
          </w:p>
          <w:p w14:paraId="58F54268" w14:textId="1571A04A" w:rsidR="00F466BF" w:rsidRDefault="00F466BF" w:rsidP="003F44FB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 xml:space="preserve">   </w:t>
            </w:r>
            <w:r w:rsidRPr="00F466BF">
              <w:rPr>
                <w:rFonts w:ascii="Cascadia Code" w:hAnsi="Cascadia Code"/>
                <w:sz w:val="18"/>
                <w:szCs w:val="18"/>
              </w:rPr>
              <w:t>7a.1</w:t>
            </w:r>
            <w:r>
              <w:rPr>
                <w:rFonts w:ascii="Cascadia Code" w:hAnsi="Cascadia Code"/>
                <w:sz w:val="18"/>
                <w:szCs w:val="18"/>
              </w:rPr>
              <w:t>. El sistema muestra la interfaz de la cámara del dispositivo.</w:t>
            </w:r>
          </w:p>
          <w:p w14:paraId="6DCB26A0" w14:textId="77777777" w:rsidR="004F074A" w:rsidRDefault="00F466BF" w:rsidP="00F466BF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7a.2. El usuario realiza una foto.</w:t>
            </w:r>
          </w:p>
          <w:p w14:paraId="5814DA4D" w14:textId="0F9B3985" w:rsidR="00F466BF" w:rsidRPr="00F466BF" w:rsidRDefault="00F466BF" w:rsidP="00F466BF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7a.3. El sistema continúa desde el paso 10.</w:t>
            </w:r>
          </w:p>
        </w:tc>
      </w:tr>
    </w:tbl>
    <w:p w14:paraId="7CA5163C" w14:textId="77777777" w:rsidR="009A1414" w:rsidRDefault="009A1414"/>
    <w:p w14:paraId="5C6CB6D6" w14:textId="77777777" w:rsidR="009A1414" w:rsidRDefault="009A1414"/>
    <w:p w14:paraId="431DCA27" w14:textId="77777777" w:rsidR="009A1414" w:rsidRDefault="009A1414"/>
    <w:p w14:paraId="20616487" w14:textId="77777777" w:rsidR="009A1414" w:rsidRDefault="009A1414"/>
    <w:p w14:paraId="49B68E7A" w14:textId="77777777" w:rsidR="009A1414" w:rsidRDefault="009A1414"/>
    <w:p w14:paraId="300F523F" w14:textId="77777777" w:rsidR="009A1414" w:rsidRDefault="009A1414"/>
    <w:p w14:paraId="77BB58AD" w14:textId="77777777" w:rsidR="009A1414" w:rsidRDefault="009A1414"/>
    <w:p w14:paraId="361E1BC0" w14:textId="77777777" w:rsidR="009A1414" w:rsidRDefault="009A1414"/>
    <w:p w14:paraId="033D8ABB" w14:textId="77777777" w:rsidR="009A1414" w:rsidRDefault="009A1414"/>
    <w:p w14:paraId="7380091A" w14:textId="77777777" w:rsidR="009A1414" w:rsidRDefault="009A1414"/>
    <w:p w14:paraId="5E4241C2" w14:textId="77777777" w:rsidR="009A1414" w:rsidRDefault="009A1414"/>
    <w:p w14:paraId="2090F53E" w14:textId="77777777" w:rsidR="009A1414" w:rsidRDefault="009A1414"/>
    <w:p w14:paraId="19947BF9" w14:textId="77777777" w:rsidR="009A1414" w:rsidRDefault="009A1414"/>
    <w:p w14:paraId="64E8ED33" w14:textId="77777777" w:rsidR="009A1414" w:rsidRDefault="009A1414"/>
    <w:p w14:paraId="01104357" w14:textId="77777777" w:rsidR="009A1414" w:rsidRDefault="009A1414"/>
    <w:p w14:paraId="1C1A5FA1" w14:textId="77777777" w:rsidR="009A1414" w:rsidRDefault="009A1414"/>
    <w:p w14:paraId="5A73DF9D" w14:textId="77777777" w:rsidR="009A1414" w:rsidRDefault="009A1414"/>
    <w:p w14:paraId="526FD572" w14:textId="77777777" w:rsidR="009A1414" w:rsidRDefault="009A1414"/>
    <w:p w14:paraId="1EE0D85C" w14:textId="77777777" w:rsidR="009A1414" w:rsidRDefault="009A1414"/>
    <w:p w14:paraId="4BFAE1E7" w14:textId="77777777" w:rsidR="009A1414" w:rsidRDefault="009A1414"/>
    <w:p w14:paraId="462CA805" w14:textId="77777777" w:rsidR="009A1414" w:rsidRDefault="009A1414"/>
    <w:p w14:paraId="5C380376" w14:textId="77777777" w:rsidR="009A1414" w:rsidRDefault="009A1414"/>
    <w:p w14:paraId="7F1ED7B6" w14:textId="77777777" w:rsidR="009A1414" w:rsidRDefault="009A1414"/>
    <w:p w14:paraId="1EA8C256" w14:textId="77777777" w:rsidR="009A1414" w:rsidRDefault="009A1414"/>
    <w:p w14:paraId="60E9BBD4" w14:textId="77777777" w:rsidR="009A1414" w:rsidRDefault="009A1414"/>
    <w:tbl>
      <w:tblPr>
        <w:tblStyle w:val="Tablaconcuadrcula"/>
        <w:tblpPr w:leftFromText="141" w:rightFromText="141" w:vertAnchor="page" w:horzAnchor="margin" w:tblpXSpec="center" w:tblpY="781"/>
        <w:tblW w:w="0" w:type="auto"/>
        <w:tblLook w:val="04A0" w:firstRow="1" w:lastRow="0" w:firstColumn="1" w:lastColumn="0" w:noHBand="0" w:noVBand="1"/>
      </w:tblPr>
      <w:tblGrid>
        <w:gridCol w:w="2146"/>
        <w:gridCol w:w="6685"/>
      </w:tblGrid>
      <w:tr w:rsidR="004622A8" w:rsidRPr="00646C70" w14:paraId="7071D604" w14:textId="77777777" w:rsidTr="004622A8">
        <w:trPr>
          <w:trHeight w:val="33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514E92AA" w14:textId="77777777" w:rsidR="004622A8" w:rsidRPr="004C01F1" w:rsidRDefault="004622A8" w:rsidP="004622A8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lastRenderedPageBreak/>
              <w:t>ID</w:t>
            </w:r>
          </w:p>
        </w:tc>
        <w:tc>
          <w:tcPr>
            <w:tcW w:w="6685" w:type="dxa"/>
          </w:tcPr>
          <w:p w14:paraId="4E5D6829" w14:textId="77777777" w:rsidR="004622A8" w:rsidRPr="00646C70" w:rsidRDefault="004622A8" w:rsidP="004622A8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CU-7</w:t>
            </w:r>
          </w:p>
        </w:tc>
      </w:tr>
      <w:tr w:rsidR="004622A8" w:rsidRPr="00646C70" w14:paraId="2972A661" w14:textId="77777777" w:rsidTr="004622A8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5A2C5196" w14:textId="77777777" w:rsidR="004622A8" w:rsidRDefault="004622A8" w:rsidP="004622A8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Título</w:t>
            </w:r>
          </w:p>
        </w:tc>
        <w:tc>
          <w:tcPr>
            <w:tcW w:w="6685" w:type="dxa"/>
          </w:tcPr>
          <w:p w14:paraId="7142C453" w14:textId="77777777" w:rsidR="004622A8" w:rsidRPr="00646C70" w:rsidRDefault="004622A8" w:rsidP="004622A8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Eliminar cuenta</w:t>
            </w:r>
          </w:p>
        </w:tc>
      </w:tr>
      <w:tr w:rsidR="004622A8" w:rsidRPr="00A066D5" w14:paraId="266BD2A3" w14:textId="77777777" w:rsidTr="004622A8">
        <w:trPr>
          <w:trHeight w:val="304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2E65A564" w14:textId="77777777" w:rsidR="004622A8" w:rsidRDefault="004622A8" w:rsidP="004622A8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Descripción</w:t>
            </w:r>
          </w:p>
        </w:tc>
        <w:tc>
          <w:tcPr>
            <w:tcW w:w="6685" w:type="dxa"/>
          </w:tcPr>
          <w:p w14:paraId="0C86B21E" w14:textId="77777777" w:rsidR="004622A8" w:rsidRPr="00A066D5" w:rsidRDefault="004622A8" w:rsidP="004622A8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 w:rsidRPr="00E8490D">
              <w:rPr>
                <w:rFonts w:ascii="Cascadia Code" w:hAnsi="Cascadia Code"/>
                <w:sz w:val="18"/>
                <w:szCs w:val="18"/>
              </w:rPr>
              <w:t>El usuario podrá eliminar su cuenta de la aplicación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</w:p>
        </w:tc>
      </w:tr>
      <w:tr w:rsidR="004622A8" w:rsidRPr="00A066D5" w14:paraId="42607B41" w14:textId="77777777" w:rsidTr="004622A8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117C715D" w14:textId="77777777" w:rsidR="004622A8" w:rsidRDefault="004622A8" w:rsidP="004622A8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Precondición</w:t>
            </w:r>
          </w:p>
        </w:tc>
        <w:tc>
          <w:tcPr>
            <w:tcW w:w="6685" w:type="dxa"/>
          </w:tcPr>
          <w:p w14:paraId="6E15AE76" w14:textId="77777777" w:rsidR="004622A8" w:rsidRDefault="004622A8" w:rsidP="004622A8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ha iniciado sesión.</w:t>
            </w:r>
          </w:p>
          <w:p w14:paraId="50D2CF1D" w14:textId="63446C37" w:rsidR="004622A8" w:rsidRPr="00666286" w:rsidRDefault="004E75A3" w:rsidP="004622A8">
            <w:p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tiene el menú lateral abierto.</w:t>
            </w:r>
          </w:p>
        </w:tc>
      </w:tr>
      <w:tr w:rsidR="004622A8" w:rsidRPr="00A066D5" w14:paraId="426DB1AF" w14:textId="77777777" w:rsidTr="004622A8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0A653FCA" w14:textId="77777777" w:rsidR="004622A8" w:rsidRDefault="004622A8" w:rsidP="004622A8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Postcondición</w:t>
            </w:r>
          </w:p>
        </w:tc>
        <w:tc>
          <w:tcPr>
            <w:tcW w:w="6685" w:type="dxa"/>
          </w:tcPr>
          <w:p w14:paraId="694CCD52" w14:textId="77777777" w:rsidR="004622A8" w:rsidRPr="00A066D5" w:rsidRDefault="004622A8" w:rsidP="004622A8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elimina su cuenta con éxito.</w:t>
            </w:r>
          </w:p>
        </w:tc>
      </w:tr>
      <w:tr w:rsidR="004622A8" w:rsidRPr="00A066D5" w14:paraId="76F09F8F" w14:textId="77777777" w:rsidTr="004622A8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054659D3" w14:textId="77777777" w:rsidR="004622A8" w:rsidRPr="00A066D5" w:rsidRDefault="004622A8" w:rsidP="004622A8">
            <w:pPr>
              <w:pStyle w:val="Prrafodelista"/>
              <w:ind w:left="0"/>
              <w:rPr>
                <w:rFonts w:ascii="Cascadia Code" w:hAnsi="Cascadia Code"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>Escenario principal</w:t>
            </w:r>
          </w:p>
        </w:tc>
      </w:tr>
      <w:tr w:rsidR="004622A8" w:rsidRPr="006B737F" w14:paraId="3485E391" w14:textId="77777777" w:rsidTr="004622A8">
        <w:trPr>
          <w:trHeight w:val="595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08261BBA" w14:textId="77777777" w:rsidR="004622A8" w:rsidRPr="00AB7478" w:rsidRDefault="004622A8" w:rsidP="004622A8">
            <w:pPr>
              <w:pStyle w:val="Prrafodelista"/>
              <w:numPr>
                <w:ilvl w:val="0"/>
                <w:numId w:val="7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el botón “Perfil”.</w:t>
            </w:r>
          </w:p>
          <w:p w14:paraId="39025BE7" w14:textId="77777777" w:rsidR="004622A8" w:rsidRPr="00402883" w:rsidRDefault="004622A8" w:rsidP="004622A8">
            <w:pPr>
              <w:pStyle w:val="Prrafodelista"/>
              <w:numPr>
                <w:ilvl w:val="0"/>
                <w:numId w:val="7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la información del perfil.</w:t>
            </w:r>
          </w:p>
          <w:p w14:paraId="2A8C82A3" w14:textId="77777777" w:rsidR="004622A8" w:rsidRPr="00DE15C4" w:rsidRDefault="004622A8" w:rsidP="004622A8">
            <w:pPr>
              <w:pStyle w:val="Prrafodelista"/>
              <w:numPr>
                <w:ilvl w:val="0"/>
                <w:numId w:val="7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el botón “Eliminar perfil”.</w:t>
            </w:r>
          </w:p>
          <w:p w14:paraId="6B7C7942" w14:textId="77777777" w:rsidR="004622A8" w:rsidRPr="00B04AF5" w:rsidRDefault="004622A8" w:rsidP="004622A8">
            <w:pPr>
              <w:pStyle w:val="Prrafodelista"/>
              <w:numPr>
                <w:ilvl w:val="0"/>
                <w:numId w:val="7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el formulario de eliminación del perfil.</w:t>
            </w:r>
          </w:p>
          <w:p w14:paraId="2144D536" w14:textId="77777777" w:rsidR="004622A8" w:rsidRPr="00B04AF5" w:rsidRDefault="004622A8" w:rsidP="004622A8">
            <w:pPr>
              <w:pStyle w:val="Prrafodelista"/>
              <w:numPr>
                <w:ilvl w:val="0"/>
                <w:numId w:val="7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introduce su contraseña.</w:t>
            </w:r>
          </w:p>
          <w:p w14:paraId="68B43262" w14:textId="77777777" w:rsidR="004622A8" w:rsidRPr="00E33AE2" w:rsidRDefault="004622A8" w:rsidP="004622A8">
            <w:pPr>
              <w:pStyle w:val="Prrafodelista"/>
              <w:numPr>
                <w:ilvl w:val="0"/>
                <w:numId w:val="7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selecciona “Confirmar”.</w:t>
            </w:r>
          </w:p>
          <w:p w14:paraId="63FDDB86" w14:textId="77777777" w:rsidR="004622A8" w:rsidRPr="006752D5" w:rsidRDefault="004622A8" w:rsidP="004622A8">
            <w:pPr>
              <w:pStyle w:val="Prrafodelista"/>
              <w:numPr>
                <w:ilvl w:val="0"/>
                <w:numId w:val="7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verifica la validez del dato introducido.</w:t>
            </w:r>
          </w:p>
          <w:p w14:paraId="1CDBA289" w14:textId="77777777" w:rsidR="004622A8" w:rsidRPr="006752D5" w:rsidRDefault="004622A8" w:rsidP="004622A8">
            <w:pPr>
              <w:pStyle w:val="Prrafodelista"/>
              <w:numPr>
                <w:ilvl w:val="0"/>
                <w:numId w:val="7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cierra la sesión del usuario.</w:t>
            </w:r>
          </w:p>
          <w:p w14:paraId="30F7291A" w14:textId="77777777" w:rsidR="004622A8" w:rsidRPr="006752D5" w:rsidRDefault="004622A8" w:rsidP="004622A8">
            <w:pPr>
              <w:pStyle w:val="Prrafodelista"/>
              <w:numPr>
                <w:ilvl w:val="0"/>
                <w:numId w:val="7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elimina todos los datos relacionados con la cuenta.</w:t>
            </w:r>
          </w:p>
          <w:p w14:paraId="14F0A14A" w14:textId="77777777" w:rsidR="004622A8" w:rsidRPr="00AC16FD" w:rsidRDefault="004622A8" w:rsidP="004622A8">
            <w:pPr>
              <w:pStyle w:val="Prrafodelista"/>
              <w:numPr>
                <w:ilvl w:val="0"/>
                <w:numId w:val="7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redirige al usuario a la pantalla de inicio de sesión.</w:t>
            </w:r>
          </w:p>
          <w:p w14:paraId="6E685B5D" w14:textId="77777777" w:rsidR="004622A8" w:rsidRPr="006B737F" w:rsidRDefault="004622A8" w:rsidP="004622A8">
            <w:pPr>
              <w:pStyle w:val="Prrafodelista"/>
              <w:numPr>
                <w:ilvl w:val="0"/>
                <w:numId w:val="7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un mensaje informativo indicando que la cuenta ha sido eliminada con éxito.</w:t>
            </w:r>
          </w:p>
        </w:tc>
      </w:tr>
      <w:tr w:rsidR="004622A8" w:rsidRPr="006B737F" w14:paraId="07650669" w14:textId="77777777" w:rsidTr="004622A8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0F77F0FE" w14:textId="77777777" w:rsidR="004622A8" w:rsidRPr="006B737F" w:rsidRDefault="004622A8" w:rsidP="004622A8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 xml:space="preserve">Escenario </w:t>
            </w: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alternativo</w:t>
            </w:r>
          </w:p>
        </w:tc>
      </w:tr>
      <w:tr w:rsidR="004622A8" w:rsidRPr="00AB7478" w14:paraId="535C1731" w14:textId="77777777" w:rsidTr="00FE27FC">
        <w:trPr>
          <w:trHeight w:val="2175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49B39E38" w14:textId="77777777" w:rsidR="004622A8" w:rsidRPr="00FD3D29" w:rsidRDefault="004622A8" w:rsidP="004622A8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No desea eliminar la cuenta</w:t>
            </w:r>
          </w:p>
          <w:p w14:paraId="0AC9AD67" w14:textId="77777777" w:rsidR="004622A8" w:rsidRDefault="004622A8" w:rsidP="004622A8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6a.   El usuario selecciona “Cancelar”.</w:t>
            </w:r>
          </w:p>
          <w:p w14:paraId="760E00D6" w14:textId="77777777" w:rsidR="004622A8" w:rsidRDefault="004622A8" w:rsidP="004622A8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6a.1. El sistema cierra el formulario de eliminación del perfil.</w:t>
            </w:r>
          </w:p>
          <w:p w14:paraId="12430955" w14:textId="77777777" w:rsidR="004622A8" w:rsidRDefault="004622A8" w:rsidP="004622A8">
            <w:pPr>
              <w:rPr>
                <w:rFonts w:ascii="Cascadia Code" w:hAnsi="Cascadia Code"/>
                <w:sz w:val="18"/>
                <w:szCs w:val="18"/>
              </w:rPr>
            </w:pPr>
          </w:p>
          <w:p w14:paraId="30C9B176" w14:textId="77777777" w:rsidR="004622A8" w:rsidRDefault="004622A8" w:rsidP="004622A8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Credenciales incorrectas</w:t>
            </w:r>
          </w:p>
          <w:p w14:paraId="44A9BC75" w14:textId="77777777" w:rsidR="004622A8" w:rsidRDefault="004622A8" w:rsidP="004622A8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7a.   El usuario introduce una contraseña diferente a la que pertenece a la cuenta.</w:t>
            </w:r>
          </w:p>
          <w:p w14:paraId="3EAF9E02" w14:textId="77777777" w:rsidR="004622A8" w:rsidRDefault="004622A8" w:rsidP="004622A8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7a.1. El sistema muestra un mensaje informativo indicando que las credenciales introducidas no son correctas.</w:t>
            </w:r>
          </w:p>
          <w:p w14:paraId="252D3BCE" w14:textId="33482329" w:rsidR="004622A8" w:rsidRPr="00AB7478" w:rsidRDefault="004622A8" w:rsidP="00FE27FC">
            <w:pPr>
              <w:ind w:left="708" w:hanging="708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7a.2. El sistema vuelve al paso 5.</w:t>
            </w:r>
          </w:p>
        </w:tc>
      </w:tr>
    </w:tbl>
    <w:p w14:paraId="48217CEF" w14:textId="77777777" w:rsidR="009A1414" w:rsidRDefault="009A1414"/>
    <w:p w14:paraId="13DB00F4" w14:textId="77777777" w:rsidR="009A1414" w:rsidRDefault="009A1414"/>
    <w:p w14:paraId="130D588C" w14:textId="77777777" w:rsidR="009A1414" w:rsidRDefault="009A1414"/>
    <w:p w14:paraId="6D99230A" w14:textId="77777777" w:rsidR="009A1414" w:rsidRDefault="009A1414"/>
    <w:p w14:paraId="4FEB7228" w14:textId="77777777" w:rsidR="009A1414" w:rsidRDefault="009A1414"/>
    <w:p w14:paraId="5C243E0A" w14:textId="77777777" w:rsidR="009A1414" w:rsidRDefault="009A1414"/>
    <w:p w14:paraId="6D97CD30" w14:textId="77777777" w:rsidR="009A1414" w:rsidRDefault="009A1414"/>
    <w:p w14:paraId="7D64DFB5" w14:textId="77777777" w:rsidR="009A1414" w:rsidRDefault="009A1414"/>
    <w:p w14:paraId="3B40623C" w14:textId="77777777" w:rsidR="009A1414" w:rsidRDefault="009A1414"/>
    <w:p w14:paraId="5A66FD16" w14:textId="77777777" w:rsidR="009A1414" w:rsidRDefault="009A1414"/>
    <w:p w14:paraId="1E0C864E" w14:textId="77777777" w:rsidR="00BF30AC" w:rsidRDefault="00BF30AC"/>
    <w:p w14:paraId="66965B07" w14:textId="77777777" w:rsidR="00BF30AC" w:rsidRDefault="00BF30AC"/>
    <w:p w14:paraId="76036EAB" w14:textId="77777777" w:rsidR="00BF30AC" w:rsidRDefault="00BF30AC"/>
    <w:p w14:paraId="7783976A" w14:textId="77777777" w:rsidR="00BF30AC" w:rsidRDefault="00BF30AC"/>
    <w:p w14:paraId="640A4058" w14:textId="77777777" w:rsidR="00BF30AC" w:rsidRDefault="00BF30AC"/>
    <w:p w14:paraId="3284CADC" w14:textId="77777777" w:rsidR="00BF30AC" w:rsidRDefault="00BF30AC"/>
    <w:p w14:paraId="2D12015D" w14:textId="77777777" w:rsidR="00BF30AC" w:rsidRDefault="00BF30AC"/>
    <w:tbl>
      <w:tblPr>
        <w:tblStyle w:val="Tablaconcuadrcula"/>
        <w:tblpPr w:leftFromText="141" w:rightFromText="141" w:vertAnchor="page" w:horzAnchor="margin" w:tblpXSpec="center" w:tblpY="8449"/>
        <w:tblW w:w="0" w:type="auto"/>
        <w:tblLook w:val="04A0" w:firstRow="1" w:lastRow="0" w:firstColumn="1" w:lastColumn="0" w:noHBand="0" w:noVBand="1"/>
      </w:tblPr>
      <w:tblGrid>
        <w:gridCol w:w="2146"/>
        <w:gridCol w:w="6685"/>
      </w:tblGrid>
      <w:tr w:rsidR="002B28FA" w:rsidRPr="00646C70" w14:paraId="459BB8B0" w14:textId="77777777" w:rsidTr="002B28FA">
        <w:trPr>
          <w:trHeight w:val="33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3BFBC20A" w14:textId="77777777" w:rsidR="002B28FA" w:rsidRPr="004C01F1" w:rsidRDefault="002B28FA" w:rsidP="002B28FA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6685" w:type="dxa"/>
          </w:tcPr>
          <w:p w14:paraId="444FD499" w14:textId="77777777" w:rsidR="002B28FA" w:rsidRPr="00646C70" w:rsidRDefault="002B28FA" w:rsidP="002B28FA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CU-8</w:t>
            </w:r>
          </w:p>
        </w:tc>
      </w:tr>
      <w:tr w:rsidR="002B28FA" w:rsidRPr="00646C70" w14:paraId="6AA24205" w14:textId="77777777" w:rsidTr="002B28FA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0209203E" w14:textId="77777777" w:rsidR="002B28FA" w:rsidRDefault="002B28FA" w:rsidP="002B28FA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Título</w:t>
            </w:r>
          </w:p>
        </w:tc>
        <w:tc>
          <w:tcPr>
            <w:tcW w:w="6685" w:type="dxa"/>
          </w:tcPr>
          <w:p w14:paraId="33269802" w14:textId="77777777" w:rsidR="002B28FA" w:rsidRPr="00646C70" w:rsidRDefault="002B28FA" w:rsidP="002B28FA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Enviar solicitud de amistad</w:t>
            </w:r>
          </w:p>
        </w:tc>
      </w:tr>
      <w:tr w:rsidR="002B28FA" w:rsidRPr="00A066D5" w14:paraId="589AFBAF" w14:textId="77777777" w:rsidTr="002B28FA">
        <w:trPr>
          <w:trHeight w:val="443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6DCB9A9F" w14:textId="77777777" w:rsidR="002B28FA" w:rsidRDefault="002B28FA" w:rsidP="002B28FA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Descripción</w:t>
            </w:r>
          </w:p>
        </w:tc>
        <w:tc>
          <w:tcPr>
            <w:tcW w:w="6685" w:type="dxa"/>
          </w:tcPr>
          <w:p w14:paraId="36F7B9AD" w14:textId="728028E7" w:rsidR="002B28FA" w:rsidRPr="00A066D5" w:rsidRDefault="00B257E9" w:rsidP="00B257E9">
            <w:pPr>
              <w:jc w:val="both"/>
              <w:rPr>
                <w:rFonts w:ascii="Cascadia Code" w:hAnsi="Cascadia Code"/>
                <w:sz w:val="18"/>
                <w:szCs w:val="18"/>
              </w:rPr>
            </w:pPr>
            <w:r w:rsidRPr="00B257E9">
              <w:rPr>
                <w:rFonts w:ascii="Cascadia Code" w:hAnsi="Cascadia Code"/>
                <w:sz w:val="18"/>
                <w:szCs w:val="18"/>
              </w:rPr>
              <w:t>El usuario podrá enviar una solicitud de amistad para añadir a otro usuario a su red de amistades introduciendo su nombre de usuario.</w:t>
            </w:r>
          </w:p>
        </w:tc>
      </w:tr>
      <w:tr w:rsidR="002B28FA" w:rsidRPr="00A066D5" w14:paraId="774C36F0" w14:textId="77777777" w:rsidTr="002B28FA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4CB6609C" w14:textId="77777777" w:rsidR="002B28FA" w:rsidRDefault="002B28FA" w:rsidP="002B28FA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Precondición</w:t>
            </w:r>
          </w:p>
        </w:tc>
        <w:tc>
          <w:tcPr>
            <w:tcW w:w="6685" w:type="dxa"/>
          </w:tcPr>
          <w:p w14:paraId="0BA51A11" w14:textId="77777777" w:rsidR="002B28FA" w:rsidRDefault="002B28FA" w:rsidP="002B28FA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ha iniciado sesión.</w:t>
            </w:r>
          </w:p>
          <w:p w14:paraId="201F9963" w14:textId="249BF85B" w:rsidR="002B28FA" w:rsidRPr="00A066D5" w:rsidRDefault="004E75A3" w:rsidP="002B28FA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tiene el menú lateral abierto.</w:t>
            </w:r>
          </w:p>
        </w:tc>
      </w:tr>
      <w:tr w:rsidR="002B28FA" w:rsidRPr="00A066D5" w14:paraId="3C126DFC" w14:textId="77777777" w:rsidTr="002B28FA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41E49C6F" w14:textId="77777777" w:rsidR="002B28FA" w:rsidRDefault="002B28FA" w:rsidP="002B28FA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Postcondición</w:t>
            </w:r>
          </w:p>
        </w:tc>
        <w:tc>
          <w:tcPr>
            <w:tcW w:w="6685" w:type="dxa"/>
          </w:tcPr>
          <w:p w14:paraId="7A5222EA" w14:textId="073C1B4E" w:rsidR="002B28FA" w:rsidRPr="00A066D5" w:rsidRDefault="002B28FA" w:rsidP="002B28FA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introducido recibe la solicitud</w:t>
            </w:r>
            <w:r w:rsidR="00867F43">
              <w:rPr>
                <w:rFonts w:ascii="Cascadia Code" w:hAnsi="Cascadia Code"/>
                <w:sz w:val="18"/>
                <w:szCs w:val="18"/>
              </w:rPr>
              <w:t xml:space="preserve"> de amistad</w:t>
            </w:r>
            <w:r>
              <w:rPr>
                <w:rFonts w:ascii="Cascadia Code" w:hAnsi="Cascadia Code"/>
                <w:sz w:val="18"/>
                <w:szCs w:val="18"/>
              </w:rPr>
              <w:t xml:space="preserve"> del usuario.</w:t>
            </w:r>
          </w:p>
        </w:tc>
      </w:tr>
      <w:tr w:rsidR="002B28FA" w:rsidRPr="00A066D5" w14:paraId="14E8E63B" w14:textId="77777777" w:rsidTr="002B28FA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2A122381" w14:textId="77777777" w:rsidR="002B28FA" w:rsidRPr="00A066D5" w:rsidRDefault="002B28FA" w:rsidP="002B28FA">
            <w:pPr>
              <w:pStyle w:val="Prrafodelista"/>
              <w:ind w:left="0"/>
              <w:rPr>
                <w:rFonts w:ascii="Cascadia Code" w:hAnsi="Cascadia Code"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>Escenario principal</w:t>
            </w:r>
          </w:p>
        </w:tc>
      </w:tr>
      <w:tr w:rsidR="002B28FA" w:rsidRPr="006B737F" w14:paraId="60F7F4E5" w14:textId="77777777" w:rsidTr="002729A7">
        <w:trPr>
          <w:trHeight w:val="2461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45D51B28" w14:textId="77777777" w:rsidR="002B28FA" w:rsidRPr="00AB7478" w:rsidRDefault="002B28FA" w:rsidP="00403052">
            <w:pPr>
              <w:pStyle w:val="Prrafodelista"/>
              <w:numPr>
                <w:ilvl w:val="0"/>
                <w:numId w:val="8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el botón “Amigos”.</w:t>
            </w:r>
          </w:p>
          <w:p w14:paraId="45069E91" w14:textId="77777777" w:rsidR="00403052" w:rsidRPr="00402883" w:rsidRDefault="00403052" w:rsidP="00403052">
            <w:pPr>
              <w:pStyle w:val="Prrafodelista"/>
              <w:numPr>
                <w:ilvl w:val="0"/>
                <w:numId w:val="8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el listado de amigos del usuario.</w:t>
            </w:r>
          </w:p>
          <w:p w14:paraId="0CA0898A" w14:textId="77777777" w:rsidR="002B28FA" w:rsidRPr="0084344A" w:rsidRDefault="002B28FA" w:rsidP="00403052">
            <w:pPr>
              <w:pStyle w:val="Prrafodelista"/>
              <w:numPr>
                <w:ilvl w:val="0"/>
                <w:numId w:val="8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el botón “Añadir amigo”.</w:t>
            </w:r>
          </w:p>
          <w:p w14:paraId="05C9263D" w14:textId="77777777" w:rsidR="002B28FA" w:rsidRPr="0084344A" w:rsidRDefault="002B28FA" w:rsidP="00403052">
            <w:pPr>
              <w:pStyle w:val="Prrafodelista"/>
              <w:numPr>
                <w:ilvl w:val="0"/>
                <w:numId w:val="8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el formulario para el envío de la solicitud de amistad.</w:t>
            </w:r>
          </w:p>
          <w:p w14:paraId="10CCA0FE" w14:textId="471CDA18" w:rsidR="002B28FA" w:rsidRPr="00246306" w:rsidRDefault="002B28FA" w:rsidP="00403052">
            <w:pPr>
              <w:pStyle w:val="Prrafodelista"/>
              <w:numPr>
                <w:ilvl w:val="0"/>
                <w:numId w:val="8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El usuario introduce el nombre de usuario del usuario </w:t>
            </w:r>
            <w:r w:rsidR="004A6E6C">
              <w:rPr>
                <w:rFonts w:ascii="Cascadia Code" w:hAnsi="Cascadia Code"/>
                <w:sz w:val="18"/>
                <w:szCs w:val="18"/>
              </w:rPr>
              <w:t xml:space="preserve">al </w:t>
            </w:r>
            <w:r>
              <w:rPr>
                <w:rFonts w:ascii="Cascadia Code" w:hAnsi="Cascadia Code"/>
                <w:sz w:val="18"/>
                <w:szCs w:val="18"/>
              </w:rPr>
              <w:t>que quiere añadir a su red</w:t>
            </w:r>
            <w:r w:rsidR="002913A1">
              <w:rPr>
                <w:rFonts w:ascii="Cascadia Code" w:hAnsi="Cascadia Code"/>
                <w:sz w:val="18"/>
                <w:szCs w:val="18"/>
              </w:rPr>
              <w:t xml:space="preserve"> de amistades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1548F7E8" w14:textId="77777777" w:rsidR="002B28FA" w:rsidRPr="004632D6" w:rsidRDefault="002B28FA" w:rsidP="00403052">
            <w:pPr>
              <w:pStyle w:val="Prrafodelista"/>
              <w:numPr>
                <w:ilvl w:val="0"/>
                <w:numId w:val="8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el botón “Enviar solicitud”.</w:t>
            </w:r>
          </w:p>
          <w:p w14:paraId="121B60B5" w14:textId="24F4BB9A" w:rsidR="004632D6" w:rsidRPr="00CF3288" w:rsidRDefault="004632D6" w:rsidP="00403052">
            <w:pPr>
              <w:pStyle w:val="Prrafodelista"/>
              <w:numPr>
                <w:ilvl w:val="0"/>
                <w:numId w:val="8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verifica la validez del dato introducido</w:t>
            </w:r>
            <w:r w:rsidR="002C4441"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2B5B4BA3" w14:textId="77777777" w:rsidR="002B28FA" w:rsidRPr="006C2FC6" w:rsidRDefault="002B28FA" w:rsidP="00403052">
            <w:pPr>
              <w:pStyle w:val="Prrafodelista"/>
              <w:numPr>
                <w:ilvl w:val="0"/>
                <w:numId w:val="8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envía la solicitud de amistad al usuario introducido.</w:t>
            </w:r>
          </w:p>
          <w:p w14:paraId="68716336" w14:textId="5BF0B5CC" w:rsidR="002B28FA" w:rsidRPr="006B737F" w:rsidRDefault="002B28FA" w:rsidP="00403052">
            <w:pPr>
              <w:pStyle w:val="Prrafodelista"/>
              <w:numPr>
                <w:ilvl w:val="0"/>
                <w:numId w:val="8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un mensaje informativo indicando que la solicitud de amistad ha sido enviada con éxito.</w:t>
            </w:r>
          </w:p>
        </w:tc>
      </w:tr>
      <w:tr w:rsidR="002B28FA" w:rsidRPr="006B737F" w14:paraId="390C1B97" w14:textId="77777777" w:rsidTr="002B28FA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237ACCB6" w14:textId="77777777" w:rsidR="002B28FA" w:rsidRPr="006B737F" w:rsidRDefault="002B28FA" w:rsidP="002B28FA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 xml:space="preserve">Escenario </w:t>
            </w: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alternativo</w:t>
            </w:r>
          </w:p>
        </w:tc>
      </w:tr>
      <w:tr w:rsidR="002B28FA" w:rsidRPr="00AB7478" w14:paraId="78AF8EDF" w14:textId="77777777" w:rsidTr="009F6367">
        <w:trPr>
          <w:trHeight w:val="2124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208B2F8C" w14:textId="2A3B8182" w:rsidR="002B28FA" w:rsidRPr="0007361D" w:rsidRDefault="00DE4F63" w:rsidP="002B28FA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Usuario no existe</w:t>
            </w:r>
          </w:p>
          <w:p w14:paraId="16ABD079" w14:textId="362022D3" w:rsidR="002B28FA" w:rsidRDefault="002B28FA" w:rsidP="002B28FA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8215A8">
              <w:rPr>
                <w:rFonts w:ascii="Cascadia Code" w:hAnsi="Cascadia Code"/>
                <w:sz w:val="18"/>
                <w:szCs w:val="18"/>
              </w:rPr>
              <w:t>7</w:t>
            </w:r>
            <w:r>
              <w:rPr>
                <w:rFonts w:ascii="Cascadia Code" w:hAnsi="Cascadia Code"/>
                <w:sz w:val="18"/>
                <w:szCs w:val="18"/>
              </w:rPr>
              <w:t>a.   El usuario introduce un nombre de usuario</w:t>
            </w:r>
            <w:r w:rsidR="00AB1CA9">
              <w:rPr>
                <w:rFonts w:ascii="Cascadia Code" w:hAnsi="Cascadia Code"/>
                <w:sz w:val="18"/>
                <w:szCs w:val="18"/>
              </w:rPr>
              <w:t xml:space="preserve"> que no pertenece a ningún usuario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586977CA" w14:textId="21DAA0F3" w:rsidR="002B28FA" w:rsidRDefault="002B28FA" w:rsidP="002B28FA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8215A8">
              <w:rPr>
                <w:rFonts w:ascii="Cascadia Code" w:hAnsi="Cascadia Code"/>
                <w:sz w:val="18"/>
                <w:szCs w:val="18"/>
              </w:rPr>
              <w:t>7</w:t>
            </w:r>
            <w:r>
              <w:rPr>
                <w:rFonts w:ascii="Cascadia Code" w:hAnsi="Cascadia Code"/>
                <w:sz w:val="18"/>
                <w:szCs w:val="18"/>
              </w:rPr>
              <w:t xml:space="preserve">a.1. El sistema muestra un mensaje informativo indicando que el nombre de usuario introducido no existe en el sistema.   </w:t>
            </w:r>
          </w:p>
          <w:p w14:paraId="6125654F" w14:textId="24B7B409" w:rsidR="002B28FA" w:rsidRDefault="002B28FA" w:rsidP="002B28FA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8215A8">
              <w:rPr>
                <w:rFonts w:ascii="Cascadia Code" w:hAnsi="Cascadia Code"/>
                <w:sz w:val="18"/>
                <w:szCs w:val="18"/>
              </w:rPr>
              <w:t>7</w:t>
            </w:r>
            <w:r>
              <w:rPr>
                <w:rFonts w:ascii="Cascadia Code" w:hAnsi="Cascadia Code"/>
                <w:sz w:val="18"/>
                <w:szCs w:val="18"/>
              </w:rPr>
              <w:t>a.2. El sistema vuelve al paso 5.</w:t>
            </w:r>
          </w:p>
          <w:p w14:paraId="1250BDCE" w14:textId="77777777" w:rsidR="00D10DDF" w:rsidRDefault="00D10DDF" w:rsidP="002B28FA">
            <w:pPr>
              <w:rPr>
                <w:rFonts w:ascii="Cascadia Code" w:hAnsi="Cascadia Code"/>
                <w:sz w:val="18"/>
                <w:szCs w:val="18"/>
              </w:rPr>
            </w:pPr>
          </w:p>
          <w:p w14:paraId="147D1762" w14:textId="3679651A" w:rsidR="00D10DDF" w:rsidRPr="00D10DDF" w:rsidRDefault="00D10DDF" w:rsidP="00D10DDF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 w:rsidRPr="00D10DDF">
              <w:rPr>
                <w:rFonts w:ascii="Cascadia Code" w:hAnsi="Cascadia Code"/>
                <w:b/>
                <w:bCs/>
                <w:sz w:val="18"/>
                <w:szCs w:val="18"/>
              </w:rPr>
              <w:t xml:space="preserve">Solicitud a mi </w:t>
            </w:r>
            <w:r w:rsidR="00E653C9">
              <w:rPr>
                <w:rFonts w:ascii="Cascadia Code" w:hAnsi="Cascadia Code"/>
                <w:b/>
                <w:bCs/>
                <w:sz w:val="18"/>
                <w:szCs w:val="18"/>
              </w:rPr>
              <w:t xml:space="preserve">propio </w:t>
            </w:r>
            <w:r w:rsidRPr="00D10DDF">
              <w:rPr>
                <w:rFonts w:ascii="Cascadia Code" w:hAnsi="Cascadia Code"/>
                <w:b/>
                <w:bCs/>
                <w:sz w:val="18"/>
                <w:szCs w:val="18"/>
              </w:rPr>
              <w:t>usuario</w:t>
            </w:r>
          </w:p>
          <w:p w14:paraId="1DF6C0A1" w14:textId="6CC751FF" w:rsidR="00D10DDF" w:rsidRDefault="00D10DDF" w:rsidP="00D10DDF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7</w:t>
            </w:r>
            <w:r w:rsidR="00670D0D">
              <w:rPr>
                <w:rFonts w:ascii="Cascadia Code" w:hAnsi="Cascadia Code"/>
                <w:sz w:val="18"/>
                <w:szCs w:val="18"/>
              </w:rPr>
              <w:t>b</w:t>
            </w:r>
            <w:r>
              <w:rPr>
                <w:rFonts w:ascii="Cascadia Code" w:hAnsi="Cascadia Code"/>
                <w:sz w:val="18"/>
                <w:szCs w:val="18"/>
              </w:rPr>
              <w:t xml:space="preserve">.   El usuario introduce </w:t>
            </w:r>
            <w:r w:rsidR="00015F64">
              <w:rPr>
                <w:rFonts w:ascii="Cascadia Code" w:hAnsi="Cascadia Code"/>
                <w:sz w:val="18"/>
                <w:szCs w:val="18"/>
              </w:rPr>
              <w:t>su nombre de usuario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1E48928B" w14:textId="153C9F19" w:rsidR="00D10DDF" w:rsidRDefault="00D10DDF" w:rsidP="00D10DDF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7</w:t>
            </w:r>
            <w:r w:rsidR="00670D0D">
              <w:rPr>
                <w:rFonts w:ascii="Cascadia Code" w:hAnsi="Cascadia Code"/>
                <w:sz w:val="18"/>
                <w:szCs w:val="18"/>
              </w:rPr>
              <w:t>b</w:t>
            </w:r>
            <w:r>
              <w:rPr>
                <w:rFonts w:ascii="Cascadia Code" w:hAnsi="Cascadia Code"/>
                <w:sz w:val="18"/>
                <w:szCs w:val="18"/>
              </w:rPr>
              <w:t xml:space="preserve">.1. El sistema muestra un mensaje informativo indicando </w:t>
            </w:r>
            <w:r w:rsidR="00015F64">
              <w:rPr>
                <w:rFonts w:ascii="Cascadia Code" w:hAnsi="Cascadia Code"/>
                <w:sz w:val="18"/>
                <w:szCs w:val="18"/>
              </w:rPr>
              <w:t>al usuario que no puede añadirse a sí mismo.</w:t>
            </w: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</w:p>
          <w:p w14:paraId="76F20E1B" w14:textId="736A796F" w:rsidR="00D53506" w:rsidRDefault="00D10DDF" w:rsidP="00D53506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lastRenderedPageBreak/>
              <w:t xml:space="preserve">   7</w:t>
            </w:r>
            <w:r w:rsidR="00670D0D">
              <w:rPr>
                <w:rFonts w:ascii="Cascadia Code" w:hAnsi="Cascadia Code"/>
                <w:sz w:val="18"/>
                <w:szCs w:val="18"/>
              </w:rPr>
              <w:t>b</w:t>
            </w:r>
            <w:r>
              <w:rPr>
                <w:rFonts w:ascii="Cascadia Code" w:hAnsi="Cascadia Code"/>
                <w:sz w:val="18"/>
                <w:szCs w:val="18"/>
              </w:rPr>
              <w:t>.2. El sistema vuelve al paso 5.</w:t>
            </w:r>
          </w:p>
          <w:p w14:paraId="7D369D69" w14:textId="77777777" w:rsidR="00223655" w:rsidRDefault="00223655" w:rsidP="00D53506">
            <w:pPr>
              <w:rPr>
                <w:rFonts w:ascii="Cascadia Code" w:hAnsi="Cascadia Code"/>
                <w:b/>
                <w:bCs/>
                <w:sz w:val="18"/>
                <w:szCs w:val="18"/>
              </w:rPr>
            </w:pPr>
          </w:p>
          <w:p w14:paraId="5E00B072" w14:textId="0E5C124C" w:rsidR="002B28FA" w:rsidRPr="00D53506" w:rsidRDefault="002B28FA" w:rsidP="00D53506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Usuario ya añadido</w:t>
            </w:r>
          </w:p>
          <w:p w14:paraId="5B7DE4CC" w14:textId="64CA131C" w:rsidR="002B28FA" w:rsidRDefault="002B28FA" w:rsidP="002B28FA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670D0D">
              <w:rPr>
                <w:rFonts w:ascii="Cascadia Code" w:hAnsi="Cascadia Code"/>
                <w:sz w:val="18"/>
                <w:szCs w:val="18"/>
              </w:rPr>
              <w:t>7c</w:t>
            </w:r>
            <w:r>
              <w:rPr>
                <w:rFonts w:ascii="Cascadia Code" w:hAnsi="Cascadia Code"/>
                <w:sz w:val="18"/>
                <w:szCs w:val="18"/>
              </w:rPr>
              <w:t>.   El usuario introduce el nombre de usuario de un usuario que ya pertenece a su red de amistades</w:t>
            </w:r>
            <w:r w:rsidR="00D435AB">
              <w:rPr>
                <w:rFonts w:ascii="Cascadia Code" w:hAnsi="Cascadia Code"/>
                <w:sz w:val="18"/>
                <w:szCs w:val="18"/>
              </w:rPr>
              <w:t xml:space="preserve"> o al que ya le ha enviado una solicitud que está pendiente de confirmación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07BF48B8" w14:textId="62B0EDCC" w:rsidR="002B28FA" w:rsidRDefault="002B28FA" w:rsidP="002B28FA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670D0D">
              <w:rPr>
                <w:rFonts w:ascii="Cascadia Code" w:hAnsi="Cascadia Code"/>
                <w:sz w:val="18"/>
                <w:szCs w:val="18"/>
              </w:rPr>
              <w:t>7c</w:t>
            </w:r>
            <w:r>
              <w:rPr>
                <w:rFonts w:ascii="Cascadia Code" w:hAnsi="Cascadia Code"/>
                <w:sz w:val="18"/>
                <w:szCs w:val="18"/>
              </w:rPr>
              <w:t>.1. El sistema muestra un mensaje informativo indicando que el nombre de usuario introducido pertenece a un usuario que ya se encuentra en su red</w:t>
            </w:r>
            <w:r w:rsidR="005955CD">
              <w:rPr>
                <w:rFonts w:ascii="Cascadia Code" w:hAnsi="Cascadia Code"/>
                <w:sz w:val="18"/>
                <w:szCs w:val="18"/>
              </w:rPr>
              <w:t xml:space="preserve"> o a una solicitud</w:t>
            </w:r>
            <w:r w:rsidR="00CC789C">
              <w:rPr>
                <w:rFonts w:ascii="Cascadia Code" w:hAnsi="Cascadia Code"/>
                <w:sz w:val="18"/>
                <w:szCs w:val="18"/>
              </w:rPr>
              <w:t xml:space="preserve"> que está</w:t>
            </w:r>
            <w:r w:rsidR="005955CD">
              <w:rPr>
                <w:rFonts w:ascii="Cascadia Code" w:hAnsi="Cascadia Code"/>
                <w:sz w:val="18"/>
                <w:szCs w:val="18"/>
              </w:rPr>
              <w:t xml:space="preserve"> pendiente de confirmación</w:t>
            </w:r>
            <w:r>
              <w:rPr>
                <w:rFonts w:ascii="Cascadia Code" w:hAnsi="Cascadia Code"/>
                <w:sz w:val="18"/>
                <w:szCs w:val="18"/>
              </w:rPr>
              <w:t xml:space="preserve">.   </w:t>
            </w:r>
          </w:p>
          <w:p w14:paraId="50556FD1" w14:textId="05F1BCE2" w:rsidR="002B28FA" w:rsidRPr="002B28FA" w:rsidRDefault="002B28FA" w:rsidP="002B28FA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670D0D">
              <w:rPr>
                <w:rFonts w:ascii="Cascadia Code" w:hAnsi="Cascadia Code"/>
                <w:sz w:val="18"/>
                <w:szCs w:val="18"/>
              </w:rPr>
              <w:t>7c</w:t>
            </w:r>
            <w:r>
              <w:rPr>
                <w:rFonts w:ascii="Cascadia Code" w:hAnsi="Cascadia Code"/>
                <w:sz w:val="18"/>
                <w:szCs w:val="18"/>
              </w:rPr>
              <w:t>.2. El sistema vuelve al paso 5.</w:t>
            </w:r>
          </w:p>
        </w:tc>
      </w:tr>
    </w:tbl>
    <w:p w14:paraId="590EAB62" w14:textId="77777777" w:rsidR="00BF30AC" w:rsidRDefault="00BF30AC"/>
    <w:p w14:paraId="63A76126" w14:textId="77777777" w:rsidR="00BF30AC" w:rsidRDefault="00BF30AC"/>
    <w:p w14:paraId="6238ABDA" w14:textId="77777777" w:rsidR="00BF30AC" w:rsidRDefault="00BF30AC"/>
    <w:p w14:paraId="4931DAFD" w14:textId="77777777" w:rsidR="00BF30AC" w:rsidRDefault="00BF30AC"/>
    <w:p w14:paraId="725A9024" w14:textId="77777777" w:rsidR="00BF30AC" w:rsidRDefault="00BF30AC"/>
    <w:tbl>
      <w:tblPr>
        <w:tblStyle w:val="Tablaconcuadrcula"/>
        <w:tblpPr w:leftFromText="141" w:rightFromText="141" w:vertAnchor="page" w:horzAnchor="margin" w:tblpXSpec="center" w:tblpY="3133"/>
        <w:tblW w:w="0" w:type="auto"/>
        <w:tblLook w:val="04A0" w:firstRow="1" w:lastRow="0" w:firstColumn="1" w:lastColumn="0" w:noHBand="0" w:noVBand="1"/>
      </w:tblPr>
      <w:tblGrid>
        <w:gridCol w:w="2146"/>
        <w:gridCol w:w="6685"/>
      </w:tblGrid>
      <w:tr w:rsidR="00FA072A" w:rsidRPr="00646C70" w14:paraId="76D88B01" w14:textId="77777777" w:rsidTr="00FA072A">
        <w:trPr>
          <w:trHeight w:val="33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767440B3" w14:textId="77777777" w:rsidR="00FA072A" w:rsidRPr="004C01F1" w:rsidRDefault="00FA072A" w:rsidP="00FA072A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6685" w:type="dxa"/>
          </w:tcPr>
          <w:p w14:paraId="64E3163A" w14:textId="77777777" w:rsidR="00FA072A" w:rsidRPr="00646C70" w:rsidRDefault="00FA072A" w:rsidP="00FA072A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CU-9</w:t>
            </w:r>
          </w:p>
        </w:tc>
      </w:tr>
      <w:tr w:rsidR="00FA072A" w:rsidRPr="00646C70" w14:paraId="73C775A4" w14:textId="77777777" w:rsidTr="00FA072A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6C59A0B1" w14:textId="77777777" w:rsidR="00FA072A" w:rsidRDefault="00FA072A" w:rsidP="00FA072A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Título</w:t>
            </w:r>
          </w:p>
        </w:tc>
        <w:tc>
          <w:tcPr>
            <w:tcW w:w="6685" w:type="dxa"/>
          </w:tcPr>
          <w:p w14:paraId="4576A5E7" w14:textId="77777777" w:rsidR="00FA072A" w:rsidRPr="00646C70" w:rsidRDefault="00FA072A" w:rsidP="00FA072A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Ver red de amistades</w:t>
            </w:r>
          </w:p>
        </w:tc>
      </w:tr>
      <w:tr w:rsidR="00FA072A" w:rsidRPr="00A066D5" w14:paraId="0A1B7A03" w14:textId="77777777" w:rsidTr="00FA072A">
        <w:trPr>
          <w:trHeight w:val="45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45F915E8" w14:textId="77777777" w:rsidR="00FA072A" w:rsidRDefault="00FA072A" w:rsidP="00FA072A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Descripción</w:t>
            </w:r>
          </w:p>
        </w:tc>
        <w:tc>
          <w:tcPr>
            <w:tcW w:w="6685" w:type="dxa"/>
          </w:tcPr>
          <w:p w14:paraId="7FCA2C89" w14:textId="77777777" w:rsidR="00FA072A" w:rsidRPr="00A066D5" w:rsidRDefault="00FA072A" w:rsidP="00FA072A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 w:rsidRPr="00527593">
              <w:rPr>
                <w:rFonts w:ascii="Cascadia Code" w:hAnsi="Cascadia Code"/>
                <w:sz w:val="18"/>
                <w:szCs w:val="18"/>
              </w:rPr>
              <w:t xml:space="preserve">El usuario podrá ver </w:t>
            </w:r>
            <w:r>
              <w:rPr>
                <w:rFonts w:ascii="Cascadia Code" w:hAnsi="Cascadia Code"/>
                <w:sz w:val="18"/>
                <w:szCs w:val="18"/>
              </w:rPr>
              <w:t>un</w:t>
            </w:r>
            <w:r w:rsidRPr="00527593">
              <w:rPr>
                <w:rFonts w:ascii="Cascadia Code" w:hAnsi="Cascadia Code"/>
                <w:sz w:val="18"/>
                <w:szCs w:val="18"/>
              </w:rPr>
              <w:t xml:space="preserve"> listado </w:t>
            </w:r>
            <w:r>
              <w:rPr>
                <w:rFonts w:ascii="Cascadia Code" w:hAnsi="Cascadia Code"/>
                <w:sz w:val="18"/>
                <w:szCs w:val="18"/>
              </w:rPr>
              <w:t>con los usuarios que ha añadido a su red de amistades, mostrando para cada amigo su foto de perfil, nombre de usuario y apodo junto a tres botones: enviar mensaje, mandar desafío y eliminar amigo.</w:t>
            </w:r>
          </w:p>
        </w:tc>
      </w:tr>
      <w:tr w:rsidR="00FA072A" w:rsidRPr="00A066D5" w14:paraId="4A1EEAB5" w14:textId="77777777" w:rsidTr="00FA072A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5B246A7A" w14:textId="77777777" w:rsidR="00FA072A" w:rsidRDefault="00FA072A" w:rsidP="00FA072A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Precondición</w:t>
            </w:r>
          </w:p>
        </w:tc>
        <w:tc>
          <w:tcPr>
            <w:tcW w:w="6685" w:type="dxa"/>
          </w:tcPr>
          <w:p w14:paraId="1F15BCAA" w14:textId="77777777" w:rsidR="00FA072A" w:rsidRDefault="00FA072A" w:rsidP="00FA072A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ha iniciado sesión.</w:t>
            </w:r>
          </w:p>
          <w:p w14:paraId="1FF38047" w14:textId="77777777" w:rsidR="00FA072A" w:rsidRDefault="00FA072A" w:rsidP="00FA072A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tiene el menú lateral abierto.</w:t>
            </w:r>
          </w:p>
          <w:p w14:paraId="5B8CF850" w14:textId="77777777" w:rsidR="00FA072A" w:rsidRPr="00A066D5" w:rsidRDefault="00FA072A" w:rsidP="00FA072A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tiene al menos un amigo añadido.</w:t>
            </w:r>
          </w:p>
        </w:tc>
      </w:tr>
      <w:tr w:rsidR="00FA072A" w:rsidRPr="00A066D5" w14:paraId="771FD2C1" w14:textId="77777777" w:rsidTr="00FA072A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1F1EECD6" w14:textId="77777777" w:rsidR="00FA072A" w:rsidRDefault="00FA072A" w:rsidP="00FA072A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Postcondición</w:t>
            </w:r>
          </w:p>
        </w:tc>
        <w:tc>
          <w:tcPr>
            <w:tcW w:w="6685" w:type="dxa"/>
          </w:tcPr>
          <w:p w14:paraId="0070815F" w14:textId="77777777" w:rsidR="00FA072A" w:rsidRPr="00A066D5" w:rsidRDefault="00FA072A" w:rsidP="00FA072A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ve su red de amistades.</w:t>
            </w:r>
          </w:p>
        </w:tc>
      </w:tr>
      <w:tr w:rsidR="00FA072A" w:rsidRPr="00A066D5" w14:paraId="65142DB6" w14:textId="77777777" w:rsidTr="00FA072A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1AE52DA1" w14:textId="77777777" w:rsidR="00FA072A" w:rsidRPr="00A066D5" w:rsidRDefault="00FA072A" w:rsidP="00FA072A">
            <w:pPr>
              <w:pStyle w:val="Prrafodelista"/>
              <w:ind w:left="0"/>
              <w:rPr>
                <w:rFonts w:ascii="Cascadia Code" w:hAnsi="Cascadia Code"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>Escenario principal</w:t>
            </w:r>
          </w:p>
        </w:tc>
      </w:tr>
      <w:tr w:rsidR="00FA072A" w:rsidRPr="00BF4ACB" w14:paraId="488CCF0A" w14:textId="77777777" w:rsidTr="00FA072A">
        <w:trPr>
          <w:trHeight w:val="381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522A901C" w14:textId="77777777" w:rsidR="00FA072A" w:rsidRPr="00AB7478" w:rsidRDefault="00FA072A" w:rsidP="00FA072A">
            <w:pPr>
              <w:pStyle w:val="Prrafodelista"/>
              <w:numPr>
                <w:ilvl w:val="0"/>
                <w:numId w:val="44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el botón “Amigos”.</w:t>
            </w:r>
          </w:p>
          <w:p w14:paraId="45E758B7" w14:textId="77777777" w:rsidR="00FA072A" w:rsidRPr="00024BB2" w:rsidRDefault="00FA072A" w:rsidP="00FA072A">
            <w:pPr>
              <w:pStyle w:val="Prrafodelista"/>
              <w:numPr>
                <w:ilvl w:val="0"/>
                <w:numId w:val="44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el listado de amigos del usuario.</w:t>
            </w:r>
          </w:p>
          <w:p w14:paraId="57433673" w14:textId="77777777" w:rsidR="00FA072A" w:rsidRPr="00A8298A" w:rsidRDefault="00FA072A" w:rsidP="00FA072A">
            <w:pPr>
              <w:pStyle w:val="Prrafodelista"/>
              <w:numPr>
                <w:ilvl w:val="0"/>
                <w:numId w:val="44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ve su listado de amigos.</w:t>
            </w:r>
          </w:p>
        </w:tc>
      </w:tr>
    </w:tbl>
    <w:p w14:paraId="41D61567" w14:textId="77777777" w:rsidR="00BF30AC" w:rsidRDefault="00BF30AC"/>
    <w:p w14:paraId="10719BA9" w14:textId="77777777" w:rsidR="00BF30AC" w:rsidRDefault="00BF30AC"/>
    <w:p w14:paraId="0C58A89B" w14:textId="77777777" w:rsidR="00BF30AC" w:rsidRDefault="00BF30AC"/>
    <w:p w14:paraId="4CCD11E0" w14:textId="77777777" w:rsidR="00BF30AC" w:rsidRDefault="00BF30AC"/>
    <w:p w14:paraId="439F2268" w14:textId="77777777" w:rsidR="00BF30AC" w:rsidRDefault="00BF30AC"/>
    <w:p w14:paraId="1F4F26D1" w14:textId="77777777" w:rsidR="00BF30AC" w:rsidRDefault="00BF30AC"/>
    <w:p w14:paraId="60EE2962" w14:textId="77777777" w:rsidR="00BF30AC" w:rsidRDefault="00BF30AC"/>
    <w:p w14:paraId="1113B296" w14:textId="77777777" w:rsidR="00BF30AC" w:rsidRDefault="00BF30AC"/>
    <w:p w14:paraId="73B2B24B" w14:textId="77777777" w:rsidR="00BF30AC" w:rsidRDefault="00BF30AC"/>
    <w:tbl>
      <w:tblPr>
        <w:tblStyle w:val="Tablaconcuadrcula"/>
        <w:tblpPr w:leftFromText="141" w:rightFromText="141" w:vertAnchor="page" w:horzAnchor="margin" w:tblpXSpec="center" w:tblpY="7057"/>
        <w:tblW w:w="0" w:type="auto"/>
        <w:tblLook w:val="04A0" w:firstRow="1" w:lastRow="0" w:firstColumn="1" w:lastColumn="0" w:noHBand="0" w:noVBand="1"/>
      </w:tblPr>
      <w:tblGrid>
        <w:gridCol w:w="2146"/>
        <w:gridCol w:w="6685"/>
      </w:tblGrid>
      <w:tr w:rsidR="00FA072A" w:rsidRPr="00646C70" w14:paraId="2276C849" w14:textId="77777777" w:rsidTr="00FA072A">
        <w:trPr>
          <w:trHeight w:val="33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55B9B2F9" w14:textId="77777777" w:rsidR="00FA072A" w:rsidRPr="004C01F1" w:rsidRDefault="00FA072A" w:rsidP="00FA072A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6685" w:type="dxa"/>
          </w:tcPr>
          <w:p w14:paraId="5013CB9B" w14:textId="77777777" w:rsidR="00FA072A" w:rsidRPr="00646C70" w:rsidRDefault="00FA072A" w:rsidP="00FA072A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CU-10</w:t>
            </w:r>
          </w:p>
        </w:tc>
      </w:tr>
      <w:tr w:rsidR="00FA072A" w:rsidRPr="00646C70" w14:paraId="498D9DF1" w14:textId="77777777" w:rsidTr="00FA072A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41EE5D3B" w14:textId="77777777" w:rsidR="00FA072A" w:rsidRDefault="00FA072A" w:rsidP="00FA072A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Título</w:t>
            </w:r>
          </w:p>
        </w:tc>
        <w:tc>
          <w:tcPr>
            <w:tcW w:w="6685" w:type="dxa"/>
          </w:tcPr>
          <w:p w14:paraId="707B6990" w14:textId="77777777" w:rsidR="00FA072A" w:rsidRPr="00646C70" w:rsidRDefault="00FA072A" w:rsidP="00FA072A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Ver solicitudes de amistad recibidas</w:t>
            </w:r>
          </w:p>
        </w:tc>
      </w:tr>
      <w:tr w:rsidR="00FA072A" w:rsidRPr="00A066D5" w14:paraId="47401A73" w14:textId="77777777" w:rsidTr="00FA072A">
        <w:trPr>
          <w:trHeight w:val="45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58F0FE4A" w14:textId="77777777" w:rsidR="00FA072A" w:rsidRDefault="00FA072A" w:rsidP="00FA072A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Descripción</w:t>
            </w:r>
          </w:p>
        </w:tc>
        <w:tc>
          <w:tcPr>
            <w:tcW w:w="6685" w:type="dxa"/>
          </w:tcPr>
          <w:p w14:paraId="3058519F" w14:textId="77777777" w:rsidR="00FA072A" w:rsidRPr="00A066D5" w:rsidRDefault="00FA072A" w:rsidP="00FA072A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 w:rsidRPr="00527593">
              <w:rPr>
                <w:rFonts w:ascii="Cascadia Code" w:hAnsi="Cascadia Code"/>
                <w:sz w:val="18"/>
                <w:szCs w:val="18"/>
              </w:rPr>
              <w:t xml:space="preserve">El usuario podrá ver </w:t>
            </w:r>
            <w:r>
              <w:rPr>
                <w:rFonts w:ascii="Cascadia Code" w:hAnsi="Cascadia Code"/>
                <w:sz w:val="18"/>
                <w:szCs w:val="18"/>
              </w:rPr>
              <w:t>un</w:t>
            </w:r>
            <w:r w:rsidRPr="00527593">
              <w:rPr>
                <w:rFonts w:ascii="Cascadia Code" w:hAnsi="Cascadia Code"/>
                <w:sz w:val="18"/>
                <w:szCs w:val="18"/>
              </w:rPr>
              <w:t xml:space="preserve"> listado</w:t>
            </w:r>
            <w:r>
              <w:rPr>
                <w:rFonts w:ascii="Cascadia Code" w:hAnsi="Cascadia Code"/>
                <w:sz w:val="18"/>
                <w:szCs w:val="18"/>
              </w:rPr>
              <w:t xml:space="preserve"> con todas las solicitudes de amistad que ha recibido de parte de otros usuarios junto a la siguiente información para cada solicitud:  foto de perfil, nombre y apodo del usuario, estado de la solicitud y fecha de envío. </w:t>
            </w:r>
          </w:p>
        </w:tc>
      </w:tr>
      <w:tr w:rsidR="00FA072A" w:rsidRPr="00A066D5" w14:paraId="06D66407" w14:textId="77777777" w:rsidTr="00FA072A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014397E1" w14:textId="77777777" w:rsidR="00FA072A" w:rsidRDefault="00FA072A" w:rsidP="00FA072A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Precondición</w:t>
            </w:r>
          </w:p>
        </w:tc>
        <w:tc>
          <w:tcPr>
            <w:tcW w:w="6685" w:type="dxa"/>
          </w:tcPr>
          <w:p w14:paraId="19264E02" w14:textId="77777777" w:rsidR="00FA072A" w:rsidRDefault="00FA072A" w:rsidP="00FA072A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ha iniciado sesión.</w:t>
            </w:r>
          </w:p>
          <w:p w14:paraId="6D8B7033" w14:textId="77777777" w:rsidR="00FA072A" w:rsidRDefault="00FA072A" w:rsidP="00FA072A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tiene el menú lateral abierto.</w:t>
            </w:r>
          </w:p>
          <w:p w14:paraId="195C5931" w14:textId="77777777" w:rsidR="00FA072A" w:rsidRPr="00A066D5" w:rsidRDefault="00FA072A" w:rsidP="00FA072A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ha recibido al menos una solicitud de amistad.</w:t>
            </w:r>
          </w:p>
        </w:tc>
      </w:tr>
      <w:tr w:rsidR="00FA072A" w:rsidRPr="00A066D5" w14:paraId="47013F20" w14:textId="77777777" w:rsidTr="00FA072A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69C80EFF" w14:textId="77777777" w:rsidR="00FA072A" w:rsidRDefault="00FA072A" w:rsidP="00FA072A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Postcondición</w:t>
            </w:r>
          </w:p>
        </w:tc>
        <w:tc>
          <w:tcPr>
            <w:tcW w:w="6685" w:type="dxa"/>
          </w:tcPr>
          <w:p w14:paraId="3AF43E27" w14:textId="77777777" w:rsidR="00FA072A" w:rsidRPr="00A066D5" w:rsidRDefault="00FA072A" w:rsidP="00FA072A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ve las solicitudes de amistad que ha recibido.</w:t>
            </w:r>
          </w:p>
        </w:tc>
      </w:tr>
      <w:tr w:rsidR="00FA072A" w:rsidRPr="00A066D5" w14:paraId="3BC24C0F" w14:textId="77777777" w:rsidTr="00FA072A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15DF8A1E" w14:textId="77777777" w:rsidR="00FA072A" w:rsidRPr="00A066D5" w:rsidRDefault="00FA072A" w:rsidP="00FA072A">
            <w:pPr>
              <w:pStyle w:val="Prrafodelista"/>
              <w:ind w:left="0"/>
              <w:rPr>
                <w:rFonts w:ascii="Cascadia Code" w:hAnsi="Cascadia Code"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>Escenario principal</w:t>
            </w:r>
          </w:p>
        </w:tc>
      </w:tr>
      <w:tr w:rsidR="00FA072A" w:rsidRPr="00BF4ACB" w14:paraId="5E3BF48D" w14:textId="77777777" w:rsidTr="00FA072A">
        <w:trPr>
          <w:trHeight w:val="946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27ECA6E7" w14:textId="77777777" w:rsidR="00FA072A" w:rsidRPr="00AB7478" w:rsidRDefault="00FA072A" w:rsidP="00FA072A">
            <w:pPr>
              <w:pStyle w:val="Prrafodelista"/>
              <w:numPr>
                <w:ilvl w:val="0"/>
                <w:numId w:val="11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el botón “Amigos”.</w:t>
            </w:r>
          </w:p>
          <w:p w14:paraId="3CCBC263" w14:textId="77777777" w:rsidR="00FA072A" w:rsidRPr="00FA072A" w:rsidRDefault="00FA072A" w:rsidP="00FA072A">
            <w:pPr>
              <w:pStyle w:val="Prrafodelista"/>
              <w:numPr>
                <w:ilvl w:val="0"/>
                <w:numId w:val="11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el listado de amigos del usuario.</w:t>
            </w:r>
          </w:p>
          <w:p w14:paraId="6FED1AF7" w14:textId="61C7FFB8" w:rsidR="00FA072A" w:rsidRPr="00402883" w:rsidRDefault="00FA072A" w:rsidP="00FA072A">
            <w:pPr>
              <w:pStyle w:val="Prrafodelista"/>
              <w:numPr>
                <w:ilvl w:val="0"/>
                <w:numId w:val="11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ve su listado de amigos</w:t>
            </w:r>
            <w:r w:rsidR="0097473B"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76306F1C" w14:textId="77777777" w:rsidR="00FA072A" w:rsidRPr="00C3613D" w:rsidRDefault="00FA072A" w:rsidP="00FA072A">
            <w:pPr>
              <w:pStyle w:val="Prrafodelista"/>
              <w:numPr>
                <w:ilvl w:val="0"/>
                <w:numId w:val="11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el botón “Solicitudes”.</w:t>
            </w:r>
          </w:p>
          <w:p w14:paraId="2B306FD2" w14:textId="77777777" w:rsidR="00FA072A" w:rsidRPr="0097473B" w:rsidRDefault="00FA072A" w:rsidP="00FA072A">
            <w:pPr>
              <w:pStyle w:val="Prrafodelista"/>
              <w:numPr>
                <w:ilvl w:val="0"/>
                <w:numId w:val="11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las solicitudes de amistad recibidas.</w:t>
            </w:r>
          </w:p>
          <w:p w14:paraId="3B238F44" w14:textId="3B68CACD" w:rsidR="0097473B" w:rsidRPr="00BF4ACB" w:rsidRDefault="0097473B" w:rsidP="00FA072A">
            <w:pPr>
              <w:pStyle w:val="Prrafodelista"/>
              <w:numPr>
                <w:ilvl w:val="0"/>
                <w:numId w:val="11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ve su listado de solicitudes</w:t>
            </w:r>
            <w:r w:rsidR="00ED7A2B">
              <w:rPr>
                <w:rFonts w:ascii="Cascadia Code" w:hAnsi="Cascadia Code"/>
                <w:sz w:val="18"/>
                <w:szCs w:val="18"/>
              </w:rPr>
              <w:t xml:space="preserve"> de amistad</w:t>
            </w:r>
            <w:r>
              <w:rPr>
                <w:rFonts w:ascii="Cascadia Code" w:hAnsi="Cascadia Code"/>
                <w:sz w:val="18"/>
                <w:szCs w:val="18"/>
              </w:rPr>
              <w:t xml:space="preserve"> recibidas.</w:t>
            </w:r>
          </w:p>
        </w:tc>
      </w:tr>
    </w:tbl>
    <w:p w14:paraId="1CF18CB4" w14:textId="77777777" w:rsidR="00BF30AC" w:rsidRDefault="00BF30AC"/>
    <w:p w14:paraId="5DB8231B" w14:textId="77777777" w:rsidR="00BF30AC" w:rsidRDefault="00BF30AC"/>
    <w:p w14:paraId="355B19F4" w14:textId="77777777" w:rsidR="00F938CA" w:rsidRDefault="00F938CA"/>
    <w:p w14:paraId="1C5D7F4B" w14:textId="77777777" w:rsidR="00F938CA" w:rsidRDefault="00F938CA"/>
    <w:p w14:paraId="0EC03C36" w14:textId="77777777" w:rsidR="00F938CA" w:rsidRDefault="00F938CA"/>
    <w:p w14:paraId="4E45D684" w14:textId="77777777" w:rsidR="00F938CA" w:rsidRDefault="00F938CA"/>
    <w:p w14:paraId="7F67D641" w14:textId="77777777" w:rsidR="00F938CA" w:rsidRDefault="00F938CA"/>
    <w:p w14:paraId="2DD3D4BE" w14:textId="77777777" w:rsidR="00F938CA" w:rsidRDefault="00F938CA"/>
    <w:tbl>
      <w:tblPr>
        <w:tblStyle w:val="Tablaconcuadrcula"/>
        <w:tblpPr w:leftFromText="141" w:rightFromText="141" w:vertAnchor="page" w:horzAnchor="margin" w:tblpXSpec="center" w:tblpY="11851"/>
        <w:tblW w:w="0" w:type="auto"/>
        <w:tblLook w:val="04A0" w:firstRow="1" w:lastRow="0" w:firstColumn="1" w:lastColumn="0" w:noHBand="0" w:noVBand="1"/>
      </w:tblPr>
      <w:tblGrid>
        <w:gridCol w:w="2146"/>
        <w:gridCol w:w="6685"/>
      </w:tblGrid>
      <w:tr w:rsidR="00FD3BFB" w:rsidRPr="00646C70" w14:paraId="14A6D8BC" w14:textId="77777777" w:rsidTr="00FD3BFB">
        <w:trPr>
          <w:trHeight w:val="33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077500B3" w14:textId="77777777" w:rsidR="00FD3BFB" w:rsidRPr="004C01F1" w:rsidRDefault="00FD3BFB" w:rsidP="00FD3BFB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6685" w:type="dxa"/>
          </w:tcPr>
          <w:p w14:paraId="2EA8969D" w14:textId="77777777" w:rsidR="00FD3BFB" w:rsidRPr="00646C70" w:rsidRDefault="00FD3BFB" w:rsidP="00FD3BFB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CU-11</w:t>
            </w:r>
          </w:p>
        </w:tc>
      </w:tr>
      <w:tr w:rsidR="00FD3BFB" w:rsidRPr="00646C70" w14:paraId="3FBCE559" w14:textId="77777777" w:rsidTr="00FD3BFB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5FD553A6" w14:textId="77777777" w:rsidR="00FD3BFB" w:rsidRDefault="00FD3BFB" w:rsidP="00FD3BFB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Título</w:t>
            </w:r>
          </w:p>
        </w:tc>
        <w:tc>
          <w:tcPr>
            <w:tcW w:w="6685" w:type="dxa"/>
          </w:tcPr>
          <w:p w14:paraId="15F6FFB8" w14:textId="77777777" w:rsidR="00FD3BFB" w:rsidRPr="00646C70" w:rsidRDefault="00FD3BFB" w:rsidP="00FD3BFB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Ver solicitudes de amistad enviadas</w:t>
            </w:r>
          </w:p>
        </w:tc>
      </w:tr>
      <w:tr w:rsidR="00FD3BFB" w:rsidRPr="00A066D5" w14:paraId="22EF3F75" w14:textId="77777777" w:rsidTr="00FD3BFB">
        <w:trPr>
          <w:trHeight w:val="45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4CB76751" w14:textId="77777777" w:rsidR="00FD3BFB" w:rsidRDefault="00FD3BFB" w:rsidP="00FD3BFB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Descripción</w:t>
            </w:r>
          </w:p>
        </w:tc>
        <w:tc>
          <w:tcPr>
            <w:tcW w:w="6685" w:type="dxa"/>
          </w:tcPr>
          <w:p w14:paraId="33035C0D" w14:textId="77777777" w:rsidR="00FD3BFB" w:rsidRPr="00A066D5" w:rsidRDefault="00FD3BFB" w:rsidP="00FD3BFB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 w:rsidRPr="00527593">
              <w:rPr>
                <w:rFonts w:ascii="Cascadia Code" w:hAnsi="Cascadia Code"/>
                <w:sz w:val="18"/>
                <w:szCs w:val="18"/>
              </w:rPr>
              <w:t xml:space="preserve">El usuario podrá ver </w:t>
            </w:r>
            <w:r>
              <w:rPr>
                <w:rFonts w:ascii="Cascadia Code" w:hAnsi="Cascadia Code"/>
                <w:sz w:val="18"/>
                <w:szCs w:val="18"/>
              </w:rPr>
              <w:t>un</w:t>
            </w:r>
            <w:r w:rsidRPr="00527593">
              <w:rPr>
                <w:rFonts w:ascii="Cascadia Code" w:hAnsi="Cascadia Code"/>
                <w:sz w:val="18"/>
                <w:szCs w:val="18"/>
              </w:rPr>
              <w:t xml:space="preserve"> listado</w:t>
            </w:r>
            <w:r>
              <w:rPr>
                <w:rFonts w:ascii="Cascadia Code" w:hAnsi="Cascadia Code"/>
                <w:sz w:val="18"/>
                <w:szCs w:val="18"/>
              </w:rPr>
              <w:t xml:space="preserve"> con todas las solicitudes de amistad que ha enviado a otros usuarios junto a la siguiente información para cada solicitud: foto de perfil, nombre y apodo del usuario, estado de la solicitud y fecha de envío. </w:t>
            </w:r>
          </w:p>
        </w:tc>
      </w:tr>
      <w:tr w:rsidR="00FD3BFB" w:rsidRPr="00A066D5" w14:paraId="68FD1DC8" w14:textId="77777777" w:rsidTr="00FD3BFB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4F623216" w14:textId="77777777" w:rsidR="00FD3BFB" w:rsidRDefault="00FD3BFB" w:rsidP="00FD3BFB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Precondición</w:t>
            </w:r>
          </w:p>
        </w:tc>
        <w:tc>
          <w:tcPr>
            <w:tcW w:w="6685" w:type="dxa"/>
          </w:tcPr>
          <w:p w14:paraId="052853E2" w14:textId="77777777" w:rsidR="00FD3BFB" w:rsidRDefault="00FD3BFB" w:rsidP="00FD3BFB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ha iniciado sesión.</w:t>
            </w:r>
          </w:p>
          <w:p w14:paraId="7726A910" w14:textId="77777777" w:rsidR="00FD3BFB" w:rsidRDefault="00FD3BFB" w:rsidP="00FD3BFB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tiene el menú lateral abierto.</w:t>
            </w:r>
          </w:p>
          <w:p w14:paraId="2130D236" w14:textId="77777777" w:rsidR="00FD3BFB" w:rsidRPr="00A066D5" w:rsidRDefault="00FD3BFB" w:rsidP="00FD3BFB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ha enviado al menos una solicitud de amistad.</w:t>
            </w:r>
          </w:p>
        </w:tc>
      </w:tr>
      <w:tr w:rsidR="00FD3BFB" w:rsidRPr="00A066D5" w14:paraId="1CF5BC98" w14:textId="77777777" w:rsidTr="00FD3BFB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516C7C63" w14:textId="77777777" w:rsidR="00FD3BFB" w:rsidRDefault="00FD3BFB" w:rsidP="00FD3BFB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Postcondición</w:t>
            </w:r>
          </w:p>
        </w:tc>
        <w:tc>
          <w:tcPr>
            <w:tcW w:w="6685" w:type="dxa"/>
          </w:tcPr>
          <w:p w14:paraId="49ECD009" w14:textId="77777777" w:rsidR="00FD3BFB" w:rsidRPr="00A066D5" w:rsidRDefault="00FD3BFB" w:rsidP="00FD3BFB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ve las solicitudes de amistad que ha enviado.</w:t>
            </w:r>
          </w:p>
        </w:tc>
      </w:tr>
      <w:tr w:rsidR="00FD3BFB" w:rsidRPr="00A066D5" w14:paraId="27CC6D5F" w14:textId="77777777" w:rsidTr="00FD3BFB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1A50C619" w14:textId="77777777" w:rsidR="00FD3BFB" w:rsidRPr="00A066D5" w:rsidRDefault="00FD3BFB" w:rsidP="00FD3BFB">
            <w:pPr>
              <w:pStyle w:val="Prrafodelista"/>
              <w:ind w:left="0"/>
              <w:rPr>
                <w:rFonts w:ascii="Cascadia Code" w:hAnsi="Cascadia Code"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>Escenario principal</w:t>
            </w:r>
          </w:p>
        </w:tc>
      </w:tr>
      <w:tr w:rsidR="00FD3BFB" w:rsidRPr="00BF4ACB" w14:paraId="04C50C32" w14:textId="77777777" w:rsidTr="00FD3BFB">
        <w:trPr>
          <w:trHeight w:val="281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688CA981" w14:textId="77777777" w:rsidR="00FD3BFB" w:rsidRPr="00AB7478" w:rsidRDefault="00FD3BFB" w:rsidP="00FD3BFB">
            <w:pPr>
              <w:pStyle w:val="Prrafodelista"/>
              <w:numPr>
                <w:ilvl w:val="0"/>
                <w:numId w:val="45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el botón “Amigos”.</w:t>
            </w:r>
          </w:p>
          <w:p w14:paraId="774FAB74" w14:textId="77777777" w:rsidR="00FD3BFB" w:rsidRPr="00ED7A2B" w:rsidRDefault="00FD3BFB" w:rsidP="00FD3BFB">
            <w:pPr>
              <w:pStyle w:val="Prrafodelista"/>
              <w:numPr>
                <w:ilvl w:val="0"/>
                <w:numId w:val="45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el listado de amigos del usuario.</w:t>
            </w:r>
          </w:p>
          <w:p w14:paraId="46716911" w14:textId="77777777" w:rsidR="00FD3BFB" w:rsidRPr="00ED7A2B" w:rsidRDefault="00FD3BFB" w:rsidP="00FD3BFB">
            <w:pPr>
              <w:pStyle w:val="Prrafodelista"/>
              <w:numPr>
                <w:ilvl w:val="0"/>
                <w:numId w:val="45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ve su listado de amigos.</w:t>
            </w:r>
          </w:p>
          <w:p w14:paraId="07D8889F" w14:textId="77777777" w:rsidR="00FD3BFB" w:rsidRPr="00C3613D" w:rsidRDefault="00FD3BFB" w:rsidP="00FD3BFB">
            <w:pPr>
              <w:pStyle w:val="Prrafodelista"/>
              <w:numPr>
                <w:ilvl w:val="0"/>
                <w:numId w:val="45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el botón “Solicitudes”.</w:t>
            </w:r>
          </w:p>
          <w:p w14:paraId="18FDEE44" w14:textId="77777777" w:rsidR="00FD3BFB" w:rsidRPr="00B5452D" w:rsidRDefault="00FD3BFB" w:rsidP="00FD3BFB">
            <w:pPr>
              <w:pStyle w:val="Prrafodelista"/>
              <w:numPr>
                <w:ilvl w:val="0"/>
                <w:numId w:val="45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las solicitudes de amistad enviadas.</w:t>
            </w:r>
          </w:p>
          <w:p w14:paraId="60AA6A83" w14:textId="76BE478D" w:rsidR="00FD3BFB" w:rsidRPr="00BF4ACB" w:rsidRDefault="00FD3BFB" w:rsidP="00FD3BFB">
            <w:pPr>
              <w:pStyle w:val="Prrafodelista"/>
              <w:numPr>
                <w:ilvl w:val="0"/>
                <w:numId w:val="45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lastRenderedPageBreak/>
              <w:t xml:space="preserve">El usuario ve su listado de solicitudes </w:t>
            </w:r>
            <w:r w:rsidR="002B286F">
              <w:rPr>
                <w:rFonts w:ascii="Cascadia Code" w:hAnsi="Cascadia Code"/>
                <w:sz w:val="18"/>
                <w:szCs w:val="18"/>
              </w:rPr>
              <w:t xml:space="preserve">de amistad </w:t>
            </w:r>
            <w:r>
              <w:rPr>
                <w:rFonts w:ascii="Cascadia Code" w:hAnsi="Cascadia Code"/>
                <w:sz w:val="18"/>
                <w:szCs w:val="18"/>
              </w:rPr>
              <w:t>enviadas.</w:t>
            </w:r>
          </w:p>
        </w:tc>
      </w:tr>
    </w:tbl>
    <w:p w14:paraId="258E5555" w14:textId="77777777" w:rsidR="00F938CA" w:rsidRDefault="00F938CA"/>
    <w:p w14:paraId="371DBA5C" w14:textId="77777777" w:rsidR="00F938CA" w:rsidRDefault="00F938CA"/>
    <w:tbl>
      <w:tblPr>
        <w:tblStyle w:val="Tablaconcuadrcula"/>
        <w:tblpPr w:leftFromText="141" w:rightFromText="141" w:vertAnchor="page" w:horzAnchor="margin" w:tblpXSpec="center" w:tblpY="1651"/>
        <w:tblW w:w="0" w:type="auto"/>
        <w:tblLook w:val="04A0" w:firstRow="1" w:lastRow="0" w:firstColumn="1" w:lastColumn="0" w:noHBand="0" w:noVBand="1"/>
      </w:tblPr>
      <w:tblGrid>
        <w:gridCol w:w="2146"/>
        <w:gridCol w:w="6685"/>
      </w:tblGrid>
      <w:tr w:rsidR="000C7C5D" w:rsidRPr="00646C70" w14:paraId="5EC8E605" w14:textId="77777777" w:rsidTr="000C7C5D">
        <w:trPr>
          <w:trHeight w:val="33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4D08ED5F" w14:textId="77777777" w:rsidR="000C7C5D" w:rsidRPr="004C01F1" w:rsidRDefault="000C7C5D" w:rsidP="000C7C5D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6685" w:type="dxa"/>
          </w:tcPr>
          <w:p w14:paraId="6A872CA7" w14:textId="77777777" w:rsidR="000C7C5D" w:rsidRPr="00646C70" w:rsidRDefault="000C7C5D" w:rsidP="000C7C5D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CU-12</w:t>
            </w:r>
          </w:p>
        </w:tc>
      </w:tr>
      <w:tr w:rsidR="000C7C5D" w:rsidRPr="00646C70" w14:paraId="1660E3E5" w14:textId="77777777" w:rsidTr="000C7C5D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5C2D4879" w14:textId="77777777" w:rsidR="000C7C5D" w:rsidRDefault="000C7C5D" w:rsidP="000C7C5D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Título</w:t>
            </w:r>
          </w:p>
        </w:tc>
        <w:tc>
          <w:tcPr>
            <w:tcW w:w="6685" w:type="dxa"/>
          </w:tcPr>
          <w:p w14:paraId="5042310F" w14:textId="77777777" w:rsidR="000C7C5D" w:rsidRPr="00646C70" w:rsidRDefault="000C7C5D" w:rsidP="000C7C5D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Gestionar solicitud de amistad</w:t>
            </w:r>
          </w:p>
        </w:tc>
      </w:tr>
      <w:tr w:rsidR="000C7C5D" w:rsidRPr="00A066D5" w14:paraId="576F848E" w14:textId="77777777" w:rsidTr="000C7C5D">
        <w:trPr>
          <w:trHeight w:val="45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1E137AB2" w14:textId="77777777" w:rsidR="000C7C5D" w:rsidRDefault="000C7C5D" w:rsidP="000C7C5D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Descripción</w:t>
            </w:r>
          </w:p>
        </w:tc>
        <w:tc>
          <w:tcPr>
            <w:tcW w:w="6685" w:type="dxa"/>
          </w:tcPr>
          <w:p w14:paraId="6C56C279" w14:textId="77777777" w:rsidR="000C7C5D" w:rsidRPr="00A066D5" w:rsidRDefault="000C7C5D" w:rsidP="000C7C5D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 w:rsidRPr="00DD1AEF">
              <w:rPr>
                <w:rFonts w:ascii="Cascadia Code" w:hAnsi="Cascadia Code"/>
                <w:sz w:val="18"/>
                <w:szCs w:val="18"/>
              </w:rPr>
              <w:t xml:space="preserve">El usuario podrá </w:t>
            </w:r>
            <w:r>
              <w:rPr>
                <w:rFonts w:ascii="Cascadia Code" w:hAnsi="Cascadia Code"/>
                <w:sz w:val="18"/>
                <w:szCs w:val="18"/>
              </w:rPr>
              <w:t>gestionar la solicitud de amistad que ha recibido por parte de otro usuario.</w:t>
            </w:r>
          </w:p>
        </w:tc>
      </w:tr>
      <w:tr w:rsidR="000C7C5D" w:rsidRPr="00A066D5" w14:paraId="19F43A38" w14:textId="77777777" w:rsidTr="000C7C5D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6C3D2B4D" w14:textId="77777777" w:rsidR="000C7C5D" w:rsidRDefault="000C7C5D" w:rsidP="000C7C5D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Precondición</w:t>
            </w:r>
          </w:p>
        </w:tc>
        <w:tc>
          <w:tcPr>
            <w:tcW w:w="6685" w:type="dxa"/>
          </w:tcPr>
          <w:p w14:paraId="01B32283" w14:textId="77777777" w:rsidR="000C7C5D" w:rsidRDefault="000C7C5D" w:rsidP="000C7C5D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ha iniciado sesión.</w:t>
            </w:r>
          </w:p>
          <w:p w14:paraId="503FA0AE" w14:textId="77777777" w:rsidR="000C7C5D" w:rsidRDefault="000C7C5D" w:rsidP="000C7C5D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tiene el menú lateral abierto.</w:t>
            </w:r>
          </w:p>
          <w:p w14:paraId="340409AE" w14:textId="77777777" w:rsidR="000C7C5D" w:rsidRPr="00A066D5" w:rsidRDefault="000C7C5D" w:rsidP="000C7C5D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ha recibido al menos una solicitud de amistad.</w:t>
            </w:r>
          </w:p>
        </w:tc>
      </w:tr>
      <w:tr w:rsidR="000C7C5D" w:rsidRPr="00A066D5" w14:paraId="634183F4" w14:textId="77777777" w:rsidTr="000C7C5D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496A404C" w14:textId="77777777" w:rsidR="000C7C5D" w:rsidRDefault="000C7C5D" w:rsidP="000C7C5D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Postcondición</w:t>
            </w:r>
          </w:p>
        </w:tc>
        <w:tc>
          <w:tcPr>
            <w:tcW w:w="6685" w:type="dxa"/>
          </w:tcPr>
          <w:p w14:paraId="0C31882B" w14:textId="77777777" w:rsidR="000C7C5D" w:rsidRPr="00A066D5" w:rsidRDefault="000C7C5D" w:rsidP="000C7C5D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gestiona la solicitud de amistad recibida con éxito.</w:t>
            </w:r>
          </w:p>
        </w:tc>
      </w:tr>
      <w:tr w:rsidR="000C7C5D" w:rsidRPr="00A066D5" w14:paraId="5E9053D7" w14:textId="77777777" w:rsidTr="000C7C5D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63701988" w14:textId="77777777" w:rsidR="000C7C5D" w:rsidRPr="00A066D5" w:rsidRDefault="000C7C5D" w:rsidP="000C7C5D">
            <w:pPr>
              <w:pStyle w:val="Prrafodelista"/>
              <w:ind w:left="0"/>
              <w:rPr>
                <w:rFonts w:ascii="Cascadia Code" w:hAnsi="Cascadia Code"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>Escenario principal</w:t>
            </w:r>
          </w:p>
        </w:tc>
      </w:tr>
      <w:tr w:rsidR="000C7C5D" w:rsidRPr="006B737F" w14:paraId="42D485D8" w14:textId="77777777" w:rsidTr="00272307">
        <w:trPr>
          <w:trHeight w:val="2519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61ED4C59" w14:textId="77777777" w:rsidR="000C7C5D" w:rsidRPr="00AB7478" w:rsidRDefault="000C7C5D" w:rsidP="000C7C5D">
            <w:pPr>
              <w:pStyle w:val="Prrafodelista"/>
              <w:numPr>
                <w:ilvl w:val="0"/>
                <w:numId w:val="9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el botón “Amigos”.</w:t>
            </w:r>
          </w:p>
          <w:p w14:paraId="6796EC17" w14:textId="77777777" w:rsidR="000C7C5D" w:rsidRPr="000C7C5D" w:rsidRDefault="000C7C5D" w:rsidP="000C7C5D">
            <w:pPr>
              <w:pStyle w:val="Prrafodelista"/>
              <w:numPr>
                <w:ilvl w:val="0"/>
                <w:numId w:val="9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el listado de amigos del usuario.</w:t>
            </w:r>
          </w:p>
          <w:p w14:paraId="0040D40F" w14:textId="2A60AC36" w:rsidR="000C7C5D" w:rsidRPr="000C7C5D" w:rsidRDefault="000C7C5D" w:rsidP="000C7C5D">
            <w:pPr>
              <w:pStyle w:val="Prrafodelista"/>
              <w:numPr>
                <w:ilvl w:val="0"/>
                <w:numId w:val="9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ve su listado de amigos.</w:t>
            </w:r>
          </w:p>
          <w:p w14:paraId="23EC0E91" w14:textId="77777777" w:rsidR="000C7C5D" w:rsidRPr="0084344A" w:rsidRDefault="000C7C5D" w:rsidP="000C7C5D">
            <w:pPr>
              <w:pStyle w:val="Prrafodelista"/>
              <w:numPr>
                <w:ilvl w:val="0"/>
                <w:numId w:val="9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el botón “Solicitudes”.</w:t>
            </w:r>
          </w:p>
          <w:p w14:paraId="31F78CD8" w14:textId="77777777" w:rsidR="000C7C5D" w:rsidRPr="00AA6DB7" w:rsidRDefault="000C7C5D" w:rsidP="000C7C5D">
            <w:pPr>
              <w:pStyle w:val="Prrafodelista"/>
              <w:numPr>
                <w:ilvl w:val="0"/>
                <w:numId w:val="9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el listado con las solicitudes de amistad recibidas.</w:t>
            </w:r>
          </w:p>
          <w:p w14:paraId="23F59D91" w14:textId="0573EC6E" w:rsidR="00AA6DB7" w:rsidRPr="00FC6DA9" w:rsidRDefault="00AA6DB7" w:rsidP="000C7C5D">
            <w:pPr>
              <w:pStyle w:val="Prrafodelista"/>
              <w:numPr>
                <w:ilvl w:val="0"/>
                <w:numId w:val="9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ve su listado de solicitudes de amistad recibidas.</w:t>
            </w:r>
          </w:p>
          <w:p w14:paraId="00E30ED8" w14:textId="77777777" w:rsidR="000C7C5D" w:rsidRPr="00FC6DA9" w:rsidRDefault="000C7C5D" w:rsidP="000C7C5D">
            <w:pPr>
              <w:pStyle w:val="Prrafodelista"/>
              <w:numPr>
                <w:ilvl w:val="0"/>
                <w:numId w:val="9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selecciona “Aceptar” en la solicitud de amistad recibida que desea gestionar.</w:t>
            </w:r>
          </w:p>
          <w:p w14:paraId="21BD15D0" w14:textId="77777777" w:rsidR="000C7C5D" w:rsidRPr="007708FB" w:rsidRDefault="000C7C5D" w:rsidP="000C7C5D">
            <w:pPr>
              <w:pStyle w:val="Prrafodelista"/>
              <w:numPr>
                <w:ilvl w:val="0"/>
                <w:numId w:val="9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agrega al usuario a la red de amistades.</w:t>
            </w:r>
          </w:p>
          <w:p w14:paraId="6DFA9FE2" w14:textId="77777777" w:rsidR="000C7C5D" w:rsidRPr="00A86D53" w:rsidRDefault="000C7C5D" w:rsidP="000C7C5D">
            <w:pPr>
              <w:pStyle w:val="Prrafodelista"/>
              <w:numPr>
                <w:ilvl w:val="0"/>
                <w:numId w:val="9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un mensaje informativo indicando que el usuario ha sido añadido a su red de amistades.</w:t>
            </w:r>
          </w:p>
        </w:tc>
      </w:tr>
      <w:tr w:rsidR="000C7C5D" w:rsidRPr="006B737F" w14:paraId="49457FFE" w14:textId="77777777" w:rsidTr="000C7C5D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6E1F7E84" w14:textId="77777777" w:rsidR="000C7C5D" w:rsidRPr="006B737F" w:rsidRDefault="000C7C5D" w:rsidP="000C7C5D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 xml:space="preserve">Escenario </w:t>
            </w: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alternativo</w:t>
            </w:r>
          </w:p>
        </w:tc>
      </w:tr>
      <w:tr w:rsidR="000C7C5D" w:rsidRPr="00AB7478" w14:paraId="29291505" w14:textId="77777777" w:rsidTr="00AE76E3">
        <w:trPr>
          <w:trHeight w:val="1224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0A4C1ECD" w14:textId="77777777" w:rsidR="000C7C5D" w:rsidRPr="0078244A" w:rsidRDefault="000C7C5D" w:rsidP="000C7C5D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Rechazo de solicitud de amistad</w:t>
            </w: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</w:p>
          <w:p w14:paraId="254644B0" w14:textId="64136011" w:rsidR="000C7C5D" w:rsidRPr="00994956" w:rsidRDefault="000C7C5D" w:rsidP="000C7C5D">
            <w:p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B37295">
              <w:rPr>
                <w:rFonts w:ascii="Cascadia Code" w:hAnsi="Cascadia Code"/>
                <w:sz w:val="18"/>
                <w:szCs w:val="18"/>
              </w:rPr>
              <w:t>7</w:t>
            </w:r>
            <w:r w:rsidRPr="00994956">
              <w:rPr>
                <w:rFonts w:ascii="Cascadia Code" w:hAnsi="Cascadia Code"/>
                <w:sz w:val="18"/>
                <w:szCs w:val="18"/>
              </w:rPr>
              <w:t xml:space="preserve">a.   El usuario selecciona </w:t>
            </w:r>
            <w:r>
              <w:rPr>
                <w:rFonts w:ascii="Cascadia Code" w:hAnsi="Cascadia Code"/>
                <w:sz w:val="18"/>
                <w:szCs w:val="18"/>
              </w:rPr>
              <w:t xml:space="preserve">“Rechazar” </w:t>
            </w:r>
            <w:r w:rsidRPr="00994956">
              <w:rPr>
                <w:rFonts w:ascii="Cascadia Code" w:hAnsi="Cascadia Code"/>
                <w:sz w:val="18"/>
                <w:szCs w:val="18"/>
              </w:rPr>
              <w:t>en la solicitud de amistad recibida que desea gestionar.</w:t>
            </w:r>
          </w:p>
          <w:p w14:paraId="13C5DFD8" w14:textId="3B9D6514" w:rsidR="000C7C5D" w:rsidRPr="0065539B" w:rsidRDefault="000C7C5D" w:rsidP="000C7C5D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B37295">
              <w:rPr>
                <w:rFonts w:ascii="Cascadia Code" w:hAnsi="Cascadia Code"/>
                <w:sz w:val="18"/>
                <w:szCs w:val="18"/>
              </w:rPr>
              <w:t>7</w:t>
            </w:r>
            <w:r>
              <w:rPr>
                <w:rFonts w:ascii="Cascadia Code" w:hAnsi="Cascadia Code"/>
                <w:sz w:val="18"/>
                <w:szCs w:val="18"/>
              </w:rPr>
              <w:t>a.1. El sistema muestra un mensaje informativo indicando que la solicitud ha de amistad recibida ha sido rechazada.</w:t>
            </w:r>
          </w:p>
        </w:tc>
      </w:tr>
    </w:tbl>
    <w:p w14:paraId="65D8C5EF" w14:textId="77777777" w:rsidR="00F938CA" w:rsidRDefault="00F938CA"/>
    <w:p w14:paraId="3300FFEB" w14:textId="77777777" w:rsidR="00F938CA" w:rsidRDefault="00F938CA"/>
    <w:p w14:paraId="26EB6F7D" w14:textId="77777777" w:rsidR="00F938CA" w:rsidRDefault="00F938CA"/>
    <w:p w14:paraId="4D50453E" w14:textId="77777777" w:rsidR="00EE41D1" w:rsidRDefault="00EE41D1"/>
    <w:p w14:paraId="2D4CC445" w14:textId="77777777" w:rsidR="00EE41D1" w:rsidRDefault="00EE41D1"/>
    <w:p w14:paraId="5ACA8B94" w14:textId="77777777" w:rsidR="00EE41D1" w:rsidRDefault="00EE41D1"/>
    <w:p w14:paraId="301ABF28" w14:textId="77777777" w:rsidR="00EE41D1" w:rsidRDefault="00EE41D1"/>
    <w:p w14:paraId="3DEA6C84" w14:textId="77777777" w:rsidR="00EE41D1" w:rsidRDefault="00EE41D1"/>
    <w:p w14:paraId="1276F23F" w14:textId="77777777" w:rsidR="00EE41D1" w:rsidRDefault="00EE41D1"/>
    <w:p w14:paraId="1ADF0833" w14:textId="77777777" w:rsidR="00EE41D1" w:rsidRDefault="00EE41D1"/>
    <w:p w14:paraId="32522358" w14:textId="77777777" w:rsidR="00EE41D1" w:rsidRDefault="00EE41D1"/>
    <w:p w14:paraId="132C23CF" w14:textId="77777777" w:rsidR="00EE41D1" w:rsidRDefault="00EE41D1"/>
    <w:p w14:paraId="364A635E" w14:textId="77777777" w:rsidR="00EE41D1" w:rsidRDefault="00EE41D1"/>
    <w:p w14:paraId="5AE055FF" w14:textId="77777777" w:rsidR="00EE41D1" w:rsidRDefault="00EE41D1"/>
    <w:p w14:paraId="76AA5313" w14:textId="77777777" w:rsidR="00EE41D1" w:rsidRDefault="00EE41D1"/>
    <w:tbl>
      <w:tblPr>
        <w:tblStyle w:val="Tablaconcuadrcula"/>
        <w:tblpPr w:leftFromText="141" w:rightFromText="141" w:vertAnchor="page" w:horzAnchor="margin" w:tblpXSpec="center" w:tblpY="8487"/>
        <w:tblW w:w="0" w:type="auto"/>
        <w:tblLook w:val="04A0" w:firstRow="1" w:lastRow="0" w:firstColumn="1" w:lastColumn="0" w:noHBand="0" w:noVBand="1"/>
      </w:tblPr>
      <w:tblGrid>
        <w:gridCol w:w="2146"/>
        <w:gridCol w:w="6685"/>
      </w:tblGrid>
      <w:tr w:rsidR="009E25CA" w:rsidRPr="00646C70" w14:paraId="70EA8488" w14:textId="77777777" w:rsidTr="009E25CA">
        <w:trPr>
          <w:trHeight w:val="33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2586C0DB" w14:textId="77777777" w:rsidR="009E25CA" w:rsidRPr="004C01F1" w:rsidRDefault="009E25CA" w:rsidP="009E25CA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6685" w:type="dxa"/>
          </w:tcPr>
          <w:p w14:paraId="3DA15299" w14:textId="77777777" w:rsidR="009E25CA" w:rsidRPr="00646C70" w:rsidRDefault="009E25CA" w:rsidP="009E25CA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CU-13</w:t>
            </w:r>
          </w:p>
        </w:tc>
      </w:tr>
      <w:tr w:rsidR="009E25CA" w:rsidRPr="00646C70" w14:paraId="01224FA7" w14:textId="77777777" w:rsidTr="009E25CA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6FEB4426" w14:textId="77777777" w:rsidR="009E25CA" w:rsidRDefault="009E25CA" w:rsidP="009E25CA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Título</w:t>
            </w:r>
          </w:p>
        </w:tc>
        <w:tc>
          <w:tcPr>
            <w:tcW w:w="6685" w:type="dxa"/>
          </w:tcPr>
          <w:p w14:paraId="2FA251A1" w14:textId="77777777" w:rsidR="009E25CA" w:rsidRPr="00646C70" w:rsidRDefault="009E25CA" w:rsidP="009E25CA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Eliminar amigo</w:t>
            </w:r>
          </w:p>
        </w:tc>
      </w:tr>
      <w:tr w:rsidR="009E25CA" w:rsidRPr="00A066D5" w14:paraId="449BEBAB" w14:textId="77777777" w:rsidTr="009E25CA">
        <w:trPr>
          <w:trHeight w:val="301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1C567C0F" w14:textId="77777777" w:rsidR="009E25CA" w:rsidRDefault="009E25CA" w:rsidP="009E25CA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Descripción</w:t>
            </w:r>
          </w:p>
        </w:tc>
        <w:tc>
          <w:tcPr>
            <w:tcW w:w="6685" w:type="dxa"/>
          </w:tcPr>
          <w:p w14:paraId="3CE1FC61" w14:textId="77777777" w:rsidR="009E25CA" w:rsidRPr="00A066D5" w:rsidRDefault="009E25CA" w:rsidP="009E25CA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 w:rsidRPr="00DD1AEF">
              <w:rPr>
                <w:rFonts w:ascii="Cascadia Code" w:hAnsi="Cascadia Code"/>
                <w:sz w:val="18"/>
                <w:szCs w:val="18"/>
              </w:rPr>
              <w:t>El usuario podrá eliminar a un usuario de su red de amistades</w:t>
            </w:r>
          </w:p>
        </w:tc>
      </w:tr>
      <w:tr w:rsidR="009E25CA" w:rsidRPr="00A066D5" w14:paraId="1765AAAC" w14:textId="77777777" w:rsidTr="009E25CA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2CACD9C9" w14:textId="77777777" w:rsidR="009E25CA" w:rsidRDefault="009E25CA" w:rsidP="009E25CA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Precondición</w:t>
            </w:r>
          </w:p>
        </w:tc>
        <w:tc>
          <w:tcPr>
            <w:tcW w:w="6685" w:type="dxa"/>
          </w:tcPr>
          <w:p w14:paraId="7E2BC59D" w14:textId="77777777" w:rsidR="009E25CA" w:rsidRDefault="009E25CA" w:rsidP="009E25CA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ha iniciado sesión.</w:t>
            </w:r>
          </w:p>
          <w:p w14:paraId="704910D1" w14:textId="77777777" w:rsidR="009E25CA" w:rsidRDefault="009E25CA" w:rsidP="009E25CA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tiene el menú lateral abierto.</w:t>
            </w:r>
          </w:p>
          <w:p w14:paraId="3E171AA3" w14:textId="77777777" w:rsidR="009E25CA" w:rsidRPr="00A066D5" w:rsidRDefault="009E25CA" w:rsidP="009E25CA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tiene al menos un amigo añadido.</w:t>
            </w:r>
          </w:p>
        </w:tc>
      </w:tr>
      <w:tr w:rsidR="009E25CA" w:rsidRPr="00A066D5" w14:paraId="790AA1F0" w14:textId="77777777" w:rsidTr="009E25CA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32513897" w14:textId="77777777" w:rsidR="009E25CA" w:rsidRDefault="009E25CA" w:rsidP="009E25CA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Postcondición</w:t>
            </w:r>
          </w:p>
        </w:tc>
        <w:tc>
          <w:tcPr>
            <w:tcW w:w="6685" w:type="dxa"/>
          </w:tcPr>
          <w:p w14:paraId="70F4C3DB" w14:textId="77777777" w:rsidR="009E25CA" w:rsidRPr="00A066D5" w:rsidRDefault="009E25CA" w:rsidP="009E25CA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elimina al usuario seleccionado con éxito.</w:t>
            </w:r>
          </w:p>
        </w:tc>
      </w:tr>
      <w:tr w:rsidR="009E25CA" w:rsidRPr="00A066D5" w14:paraId="43406101" w14:textId="77777777" w:rsidTr="009E25CA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27F37E48" w14:textId="77777777" w:rsidR="009E25CA" w:rsidRPr="00A066D5" w:rsidRDefault="009E25CA" w:rsidP="009E25CA">
            <w:pPr>
              <w:pStyle w:val="Prrafodelista"/>
              <w:ind w:left="0"/>
              <w:rPr>
                <w:rFonts w:ascii="Cascadia Code" w:hAnsi="Cascadia Code"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>Escenario principal</w:t>
            </w:r>
          </w:p>
        </w:tc>
      </w:tr>
      <w:tr w:rsidR="009E25CA" w:rsidRPr="006B737F" w14:paraId="3EA4B1D6" w14:textId="77777777" w:rsidTr="0030128F">
        <w:trPr>
          <w:trHeight w:val="2408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17D63CD5" w14:textId="77777777" w:rsidR="009E25CA" w:rsidRPr="00AB7478" w:rsidRDefault="009E25CA" w:rsidP="0030128F">
            <w:pPr>
              <w:pStyle w:val="Prrafodelista"/>
              <w:numPr>
                <w:ilvl w:val="0"/>
                <w:numId w:val="10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el botón “Amigos”.</w:t>
            </w:r>
          </w:p>
          <w:p w14:paraId="10E86636" w14:textId="77777777" w:rsidR="009E25CA" w:rsidRPr="0030128F" w:rsidRDefault="009E25CA" w:rsidP="0030128F">
            <w:pPr>
              <w:pStyle w:val="Prrafodelista"/>
              <w:numPr>
                <w:ilvl w:val="0"/>
                <w:numId w:val="10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el listado de amigos del usuario.</w:t>
            </w:r>
          </w:p>
          <w:p w14:paraId="5B2A09B3" w14:textId="6618638D" w:rsidR="0030128F" w:rsidRPr="0030128F" w:rsidRDefault="0030128F" w:rsidP="0030128F">
            <w:pPr>
              <w:pStyle w:val="Prrafodelista"/>
              <w:numPr>
                <w:ilvl w:val="0"/>
                <w:numId w:val="10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ve su listado de amigos.</w:t>
            </w:r>
          </w:p>
          <w:p w14:paraId="3EA5ED40" w14:textId="77777777" w:rsidR="009E25CA" w:rsidRPr="002A7A3A" w:rsidRDefault="009E25CA" w:rsidP="0030128F">
            <w:pPr>
              <w:pStyle w:val="Prrafodelista"/>
              <w:numPr>
                <w:ilvl w:val="0"/>
                <w:numId w:val="10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el botón “Eliminar” correspondiente al usuario que quiere quitar de su red.</w:t>
            </w:r>
          </w:p>
          <w:p w14:paraId="7E8B7C99" w14:textId="77777777" w:rsidR="009E25CA" w:rsidRPr="0084344A" w:rsidRDefault="009E25CA" w:rsidP="0030128F">
            <w:pPr>
              <w:pStyle w:val="Prrafodelista"/>
              <w:numPr>
                <w:ilvl w:val="0"/>
                <w:numId w:val="10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el mensaje para confirmar la eliminación del amigo de su red.</w:t>
            </w:r>
          </w:p>
          <w:p w14:paraId="4837FD4E" w14:textId="77777777" w:rsidR="009E25CA" w:rsidRPr="00CB53E3" w:rsidRDefault="009E25CA" w:rsidP="0030128F">
            <w:pPr>
              <w:pStyle w:val="Prrafodelista"/>
              <w:numPr>
                <w:ilvl w:val="0"/>
                <w:numId w:val="10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selecciona “Sí”.</w:t>
            </w:r>
          </w:p>
          <w:p w14:paraId="26FD7FC4" w14:textId="77777777" w:rsidR="009E25CA" w:rsidRPr="007708FB" w:rsidRDefault="009E25CA" w:rsidP="0030128F">
            <w:pPr>
              <w:pStyle w:val="Prrafodelista"/>
              <w:numPr>
                <w:ilvl w:val="0"/>
                <w:numId w:val="10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elimina al usuario de la red de amistades.</w:t>
            </w:r>
          </w:p>
          <w:p w14:paraId="661B414A" w14:textId="77777777" w:rsidR="009E25CA" w:rsidRPr="00323DA2" w:rsidRDefault="009E25CA" w:rsidP="0030128F">
            <w:pPr>
              <w:pStyle w:val="Prrafodelista"/>
              <w:numPr>
                <w:ilvl w:val="0"/>
                <w:numId w:val="10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un mensaje informativo indicando que el usuario ha sido eliminado de su red de amistades.</w:t>
            </w:r>
          </w:p>
        </w:tc>
      </w:tr>
      <w:tr w:rsidR="009E25CA" w:rsidRPr="006B737F" w14:paraId="7C43C76D" w14:textId="77777777" w:rsidTr="009E25CA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4F47458B" w14:textId="77777777" w:rsidR="009E25CA" w:rsidRPr="006B737F" w:rsidRDefault="009E25CA" w:rsidP="009E25CA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 xml:space="preserve">Escenario </w:t>
            </w: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alternativo</w:t>
            </w:r>
          </w:p>
        </w:tc>
      </w:tr>
      <w:tr w:rsidR="009E25CA" w:rsidRPr="00AB7478" w14:paraId="23C6CD8B" w14:textId="77777777" w:rsidTr="00674C83">
        <w:trPr>
          <w:trHeight w:val="788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4F4689F2" w14:textId="77777777" w:rsidR="009E25CA" w:rsidRPr="0078244A" w:rsidRDefault="009E25CA" w:rsidP="009E25CA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No desea eliminar al usuario de su red</w:t>
            </w:r>
            <w:r>
              <w:rPr>
                <w:rFonts w:ascii="Cascadia Code" w:hAnsi="Cascadia Code"/>
                <w:sz w:val="18"/>
                <w:szCs w:val="18"/>
              </w:rPr>
              <w:t xml:space="preserve">  </w:t>
            </w:r>
          </w:p>
          <w:p w14:paraId="6026F1BD" w14:textId="524ED795" w:rsidR="009E25CA" w:rsidRDefault="009E25CA" w:rsidP="009E25CA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B35E37">
              <w:rPr>
                <w:rFonts w:ascii="Cascadia Code" w:hAnsi="Cascadia Code"/>
                <w:sz w:val="18"/>
                <w:szCs w:val="18"/>
              </w:rPr>
              <w:t>6</w:t>
            </w:r>
            <w:r>
              <w:rPr>
                <w:rFonts w:ascii="Cascadia Code" w:hAnsi="Cascadia Code"/>
                <w:sz w:val="18"/>
                <w:szCs w:val="18"/>
              </w:rPr>
              <w:t>a.   El usuario selecciona “No”.</w:t>
            </w:r>
          </w:p>
          <w:p w14:paraId="5114BDEB" w14:textId="6E9C5481" w:rsidR="009E25CA" w:rsidRPr="0065539B" w:rsidRDefault="009E25CA" w:rsidP="009E25CA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B35E37">
              <w:rPr>
                <w:rFonts w:ascii="Cascadia Code" w:hAnsi="Cascadia Code"/>
                <w:sz w:val="18"/>
                <w:szCs w:val="18"/>
              </w:rPr>
              <w:t>6</w:t>
            </w:r>
            <w:r>
              <w:rPr>
                <w:rFonts w:ascii="Cascadia Code" w:hAnsi="Cascadia Code"/>
                <w:sz w:val="18"/>
                <w:szCs w:val="18"/>
              </w:rPr>
              <w:t xml:space="preserve">a.1. El sistema cierra el </w:t>
            </w:r>
            <w:r w:rsidR="00792A39">
              <w:rPr>
                <w:rFonts w:ascii="Cascadia Code" w:hAnsi="Cascadia Code"/>
                <w:sz w:val="18"/>
                <w:szCs w:val="18"/>
              </w:rPr>
              <w:t>diálogo</w:t>
            </w:r>
            <w:r>
              <w:rPr>
                <w:rFonts w:ascii="Cascadia Code" w:hAnsi="Cascadia Code"/>
                <w:sz w:val="18"/>
                <w:szCs w:val="18"/>
              </w:rPr>
              <w:t xml:space="preserve"> de eliminación del amigo.</w:t>
            </w:r>
          </w:p>
        </w:tc>
      </w:tr>
    </w:tbl>
    <w:p w14:paraId="1EDA8249" w14:textId="77777777" w:rsidR="00EE41D1" w:rsidRDefault="00EE41D1"/>
    <w:p w14:paraId="026DA44F" w14:textId="77777777" w:rsidR="00EE41D1" w:rsidRDefault="00EE41D1"/>
    <w:p w14:paraId="4B5ED025" w14:textId="77777777" w:rsidR="00EE41D1" w:rsidRDefault="00EE41D1"/>
    <w:p w14:paraId="0A6C29D2" w14:textId="77777777" w:rsidR="00EE41D1" w:rsidRDefault="00EE41D1"/>
    <w:p w14:paraId="29EB53D1" w14:textId="77777777" w:rsidR="00EE41D1" w:rsidRDefault="00EE41D1"/>
    <w:p w14:paraId="775A679A" w14:textId="77777777" w:rsidR="00EE41D1" w:rsidRDefault="00EE41D1"/>
    <w:p w14:paraId="1D207E17" w14:textId="77777777" w:rsidR="00EE41D1" w:rsidRDefault="00EE41D1"/>
    <w:p w14:paraId="3735CC55" w14:textId="77777777" w:rsidR="00EE41D1" w:rsidRDefault="00EE41D1"/>
    <w:p w14:paraId="00D3F097" w14:textId="77777777" w:rsidR="00EE41D1" w:rsidRDefault="00EE41D1"/>
    <w:p w14:paraId="6141221B" w14:textId="77777777" w:rsidR="00EE41D1" w:rsidRDefault="00EE41D1"/>
    <w:p w14:paraId="45619400" w14:textId="77777777" w:rsidR="00EE41D1" w:rsidRDefault="00EE41D1"/>
    <w:p w14:paraId="449C0D8C" w14:textId="77777777" w:rsidR="00EE41D1" w:rsidRDefault="00EE41D1"/>
    <w:p w14:paraId="44536ED4" w14:textId="77777777" w:rsidR="00EE41D1" w:rsidRDefault="00EE41D1"/>
    <w:p w14:paraId="6774DF6A" w14:textId="77777777" w:rsidR="00EE41D1" w:rsidRDefault="00EE41D1"/>
    <w:p w14:paraId="1D48A5F6" w14:textId="77777777" w:rsidR="00EE41D1" w:rsidRDefault="00EE41D1"/>
    <w:p w14:paraId="1700B840" w14:textId="77777777" w:rsidR="00EE41D1" w:rsidRDefault="00EE41D1"/>
    <w:p w14:paraId="20F3A7C1" w14:textId="77777777" w:rsidR="00EE41D1" w:rsidRDefault="00EE41D1"/>
    <w:p w14:paraId="01F6AEB6" w14:textId="77777777" w:rsidR="00EE41D1" w:rsidRDefault="00EE41D1"/>
    <w:p w14:paraId="63A6C1AD" w14:textId="77777777" w:rsidR="00EE41D1" w:rsidRDefault="00EE41D1"/>
    <w:p w14:paraId="5EB455B8" w14:textId="77777777" w:rsidR="002E094A" w:rsidRDefault="002E094A"/>
    <w:p w14:paraId="62BD1E2A" w14:textId="77777777" w:rsidR="002E094A" w:rsidRDefault="002E094A"/>
    <w:p w14:paraId="558C318C" w14:textId="77777777" w:rsidR="002E094A" w:rsidRDefault="002E094A"/>
    <w:p w14:paraId="37FDAC9F" w14:textId="77777777" w:rsidR="002E094A" w:rsidRDefault="002E094A"/>
    <w:p w14:paraId="78502D04" w14:textId="77777777" w:rsidR="002E094A" w:rsidRDefault="002E094A"/>
    <w:p w14:paraId="2C7505C0" w14:textId="77777777" w:rsidR="002E094A" w:rsidRDefault="002E094A"/>
    <w:p w14:paraId="2A04755B" w14:textId="77777777" w:rsidR="002E094A" w:rsidRDefault="002E094A"/>
    <w:p w14:paraId="708546DC" w14:textId="77777777" w:rsidR="002E094A" w:rsidRDefault="002E094A"/>
    <w:p w14:paraId="433A5EB7" w14:textId="77777777" w:rsidR="002E094A" w:rsidRDefault="002E094A"/>
    <w:p w14:paraId="77665FCB" w14:textId="77777777" w:rsidR="002E094A" w:rsidRDefault="002E094A"/>
    <w:p w14:paraId="1C82BE4F" w14:textId="77777777" w:rsidR="002E094A" w:rsidRDefault="002E094A"/>
    <w:tbl>
      <w:tblPr>
        <w:tblStyle w:val="Tablaconcuadrcula"/>
        <w:tblpPr w:leftFromText="141" w:rightFromText="141" w:vertAnchor="page" w:horzAnchor="margin" w:tblpXSpec="center" w:tblpY="1081"/>
        <w:tblW w:w="0" w:type="auto"/>
        <w:tblLook w:val="04A0" w:firstRow="1" w:lastRow="0" w:firstColumn="1" w:lastColumn="0" w:noHBand="0" w:noVBand="1"/>
      </w:tblPr>
      <w:tblGrid>
        <w:gridCol w:w="2146"/>
        <w:gridCol w:w="6685"/>
      </w:tblGrid>
      <w:tr w:rsidR="00AE4128" w:rsidRPr="00646C70" w14:paraId="531B9052" w14:textId="77777777" w:rsidTr="00AE4128">
        <w:trPr>
          <w:trHeight w:val="33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08DF2F1F" w14:textId="77777777" w:rsidR="00AE4128" w:rsidRPr="004C01F1" w:rsidRDefault="00AE4128" w:rsidP="00AE4128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6685" w:type="dxa"/>
          </w:tcPr>
          <w:p w14:paraId="751F76C0" w14:textId="4853A15E" w:rsidR="00AE4128" w:rsidRPr="00646C70" w:rsidRDefault="00AE4128" w:rsidP="00AE4128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CU-1</w:t>
            </w:r>
            <w:r w:rsidR="00133995">
              <w:rPr>
                <w:rFonts w:ascii="Cascadia Code" w:hAnsi="Cascadia Code"/>
                <w:sz w:val="18"/>
                <w:szCs w:val="18"/>
              </w:rPr>
              <w:t>4</w:t>
            </w:r>
          </w:p>
        </w:tc>
      </w:tr>
      <w:tr w:rsidR="00AE4128" w:rsidRPr="00646C70" w14:paraId="2E166422" w14:textId="77777777" w:rsidTr="00AE4128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637C7B45" w14:textId="77777777" w:rsidR="00AE4128" w:rsidRDefault="00AE4128" w:rsidP="00AE4128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Título</w:t>
            </w:r>
          </w:p>
        </w:tc>
        <w:tc>
          <w:tcPr>
            <w:tcW w:w="6685" w:type="dxa"/>
          </w:tcPr>
          <w:p w14:paraId="3991EBF8" w14:textId="77777777" w:rsidR="00AE4128" w:rsidRPr="00646C70" w:rsidRDefault="00AE4128" w:rsidP="00AE4128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Enviar mensaje</w:t>
            </w:r>
          </w:p>
        </w:tc>
      </w:tr>
      <w:tr w:rsidR="00AE4128" w:rsidRPr="00A066D5" w14:paraId="2DA9E584" w14:textId="77777777" w:rsidTr="00AE4128">
        <w:trPr>
          <w:trHeight w:val="451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2C0C3A6E" w14:textId="77777777" w:rsidR="00AE4128" w:rsidRDefault="00AE4128" w:rsidP="00AE4128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Descripción</w:t>
            </w:r>
          </w:p>
        </w:tc>
        <w:tc>
          <w:tcPr>
            <w:tcW w:w="6685" w:type="dxa"/>
          </w:tcPr>
          <w:p w14:paraId="6C2A4BC6" w14:textId="77777777" w:rsidR="00AE4128" w:rsidRPr="00A066D5" w:rsidRDefault="00AE4128" w:rsidP="00AE4128">
            <w:pPr>
              <w:jc w:val="both"/>
              <w:rPr>
                <w:rFonts w:ascii="Cascadia Code" w:hAnsi="Cascadia Code"/>
                <w:sz w:val="18"/>
                <w:szCs w:val="18"/>
              </w:rPr>
            </w:pPr>
            <w:r w:rsidRPr="00D52605">
              <w:rPr>
                <w:rFonts w:ascii="Cascadia Code" w:hAnsi="Cascadia Code"/>
                <w:sz w:val="18"/>
                <w:szCs w:val="18"/>
              </w:rPr>
              <w:t>El usuario podrá enviar y recibir mensajes a/de cualquiera de los usuarios que formen parte de su red de amistades.</w:t>
            </w:r>
          </w:p>
        </w:tc>
      </w:tr>
      <w:tr w:rsidR="00AE4128" w:rsidRPr="00A066D5" w14:paraId="5052BCDF" w14:textId="77777777" w:rsidTr="00AE4128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69D6B2B8" w14:textId="77777777" w:rsidR="00AE4128" w:rsidRDefault="00AE4128" w:rsidP="00AE4128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Precondición</w:t>
            </w:r>
          </w:p>
        </w:tc>
        <w:tc>
          <w:tcPr>
            <w:tcW w:w="6685" w:type="dxa"/>
          </w:tcPr>
          <w:p w14:paraId="6C933EC4" w14:textId="77777777" w:rsidR="00AE4128" w:rsidRDefault="00AE4128" w:rsidP="00AE4128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ha iniciado sesión.</w:t>
            </w:r>
          </w:p>
          <w:p w14:paraId="79C8DADA" w14:textId="77777777" w:rsidR="00AE4128" w:rsidRPr="00655C9D" w:rsidRDefault="00AE4128" w:rsidP="00AE4128">
            <w:p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 w:rsidRPr="00655C9D">
              <w:rPr>
                <w:rFonts w:ascii="Cascadia Code" w:hAnsi="Cascadia Code"/>
                <w:sz w:val="18"/>
                <w:szCs w:val="18"/>
              </w:rPr>
              <w:t xml:space="preserve">El usuario </w:t>
            </w:r>
            <w:r>
              <w:rPr>
                <w:rFonts w:ascii="Cascadia Code" w:hAnsi="Cascadia Code"/>
                <w:sz w:val="18"/>
                <w:szCs w:val="18"/>
              </w:rPr>
              <w:t>tiene</w:t>
            </w:r>
            <w:r w:rsidRPr="00655C9D">
              <w:rPr>
                <w:rFonts w:ascii="Cascadia Code" w:hAnsi="Cascadia Code"/>
                <w:sz w:val="18"/>
                <w:szCs w:val="18"/>
              </w:rPr>
              <w:t xml:space="preserve"> el menú lateral</w:t>
            </w:r>
            <w:r>
              <w:rPr>
                <w:rFonts w:ascii="Cascadia Code" w:hAnsi="Cascadia Code"/>
                <w:sz w:val="18"/>
                <w:szCs w:val="18"/>
              </w:rPr>
              <w:t xml:space="preserve"> abierto</w:t>
            </w:r>
            <w:r w:rsidRPr="00655C9D"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2980E15F" w14:textId="18FD58CE" w:rsidR="00AE4128" w:rsidRPr="00A066D5" w:rsidRDefault="00E12BD3" w:rsidP="00AE4128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tiene al menos un amigo añadido</w:t>
            </w:r>
            <w:r w:rsidR="00BB4746">
              <w:rPr>
                <w:rFonts w:ascii="Cascadia Code" w:hAnsi="Cascadia Code"/>
                <w:sz w:val="18"/>
                <w:szCs w:val="18"/>
              </w:rPr>
              <w:t>.</w:t>
            </w:r>
          </w:p>
        </w:tc>
      </w:tr>
      <w:tr w:rsidR="00AE4128" w:rsidRPr="00A066D5" w14:paraId="2AA9AF88" w14:textId="77777777" w:rsidTr="00AE4128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11249C2B" w14:textId="77777777" w:rsidR="00AE4128" w:rsidRDefault="00AE4128" w:rsidP="00AE4128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Postcondición</w:t>
            </w:r>
          </w:p>
        </w:tc>
        <w:tc>
          <w:tcPr>
            <w:tcW w:w="6685" w:type="dxa"/>
          </w:tcPr>
          <w:p w14:paraId="4487D957" w14:textId="77777777" w:rsidR="00AE4128" w:rsidRPr="00A066D5" w:rsidRDefault="00AE4128" w:rsidP="00AE4128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entrega el mensaje al usuario con éxito.</w:t>
            </w:r>
          </w:p>
        </w:tc>
      </w:tr>
      <w:tr w:rsidR="00AE4128" w:rsidRPr="00A066D5" w14:paraId="36954F65" w14:textId="77777777" w:rsidTr="00AE4128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4ABFAE7A" w14:textId="77777777" w:rsidR="00AE4128" w:rsidRPr="00A066D5" w:rsidRDefault="00AE4128" w:rsidP="00AE4128">
            <w:pPr>
              <w:pStyle w:val="Prrafodelista"/>
              <w:ind w:left="0"/>
              <w:rPr>
                <w:rFonts w:ascii="Cascadia Code" w:hAnsi="Cascadia Code"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>Escenario principal</w:t>
            </w:r>
          </w:p>
        </w:tc>
      </w:tr>
      <w:tr w:rsidR="00AE4128" w:rsidRPr="006B737F" w14:paraId="3F73B0EF" w14:textId="77777777" w:rsidTr="00B62A2B">
        <w:trPr>
          <w:trHeight w:val="2671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19139DB3" w14:textId="77777777" w:rsidR="00AE4128" w:rsidRPr="00AB7478" w:rsidRDefault="00AE4128" w:rsidP="009375F8">
            <w:pPr>
              <w:pStyle w:val="Prrafodelista"/>
              <w:numPr>
                <w:ilvl w:val="0"/>
                <w:numId w:val="12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el botón “Amigos”.</w:t>
            </w:r>
          </w:p>
          <w:p w14:paraId="2095A4DC" w14:textId="42326943" w:rsidR="00AE4128" w:rsidRPr="009375F8" w:rsidRDefault="00AE4128" w:rsidP="009375F8">
            <w:pPr>
              <w:pStyle w:val="Prrafodelista"/>
              <w:numPr>
                <w:ilvl w:val="0"/>
                <w:numId w:val="12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El sistema muestra el listado de amigos </w:t>
            </w:r>
            <w:r w:rsidR="00827BCD">
              <w:rPr>
                <w:rFonts w:ascii="Cascadia Code" w:hAnsi="Cascadia Code"/>
                <w:sz w:val="18"/>
                <w:szCs w:val="18"/>
              </w:rPr>
              <w:t>d</w:t>
            </w:r>
            <w:r>
              <w:rPr>
                <w:rFonts w:ascii="Cascadia Code" w:hAnsi="Cascadia Code"/>
                <w:sz w:val="18"/>
                <w:szCs w:val="18"/>
              </w:rPr>
              <w:t>el usuario.</w:t>
            </w:r>
          </w:p>
          <w:p w14:paraId="7BA333E7" w14:textId="5A509062" w:rsidR="009375F8" w:rsidRPr="009375F8" w:rsidRDefault="009375F8" w:rsidP="009375F8">
            <w:pPr>
              <w:pStyle w:val="Prrafodelista"/>
              <w:numPr>
                <w:ilvl w:val="0"/>
                <w:numId w:val="12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ve su listado de amigos.</w:t>
            </w:r>
          </w:p>
          <w:p w14:paraId="27E254AE" w14:textId="399A2979" w:rsidR="00AE4128" w:rsidRPr="002A7A3A" w:rsidRDefault="00AE4128" w:rsidP="009375F8">
            <w:pPr>
              <w:pStyle w:val="Prrafodelista"/>
              <w:numPr>
                <w:ilvl w:val="0"/>
                <w:numId w:val="12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el botón “</w:t>
            </w:r>
            <w:r w:rsidR="00133995">
              <w:rPr>
                <w:rFonts w:ascii="Cascadia Code" w:hAnsi="Cascadia Code"/>
                <w:sz w:val="18"/>
                <w:szCs w:val="18"/>
              </w:rPr>
              <w:t>Enviar mensaje</w:t>
            </w:r>
            <w:r>
              <w:rPr>
                <w:rFonts w:ascii="Cascadia Code" w:hAnsi="Cascadia Code"/>
                <w:sz w:val="18"/>
                <w:szCs w:val="18"/>
              </w:rPr>
              <w:t xml:space="preserve">” correspondiente al usuario al que quiere </w:t>
            </w:r>
            <w:r w:rsidR="00FF7549">
              <w:rPr>
                <w:rFonts w:ascii="Cascadia Code" w:hAnsi="Cascadia Code"/>
                <w:sz w:val="18"/>
                <w:szCs w:val="18"/>
              </w:rPr>
              <w:t>mandarle</w:t>
            </w:r>
            <w:r>
              <w:rPr>
                <w:rFonts w:ascii="Cascadia Code" w:hAnsi="Cascadia Code"/>
                <w:sz w:val="18"/>
                <w:szCs w:val="18"/>
              </w:rPr>
              <w:t xml:space="preserve"> un mensaje.</w:t>
            </w:r>
          </w:p>
          <w:p w14:paraId="30D75900" w14:textId="77777777" w:rsidR="00AE4128" w:rsidRPr="0084344A" w:rsidRDefault="00AE4128" w:rsidP="009375F8">
            <w:pPr>
              <w:pStyle w:val="Prrafodelista"/>
              <w:numPr>
                <w:ilvl w:val="0"/>
                <w:numId w:val="12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redirige al usuario a la pantalla de la conversación.</w:t>
            </w:r>
          </w:p>
          <w:p w14:paraId="0B7D40AC" w14:textId="6E85E10A" w:rsidR="00ED6DB6" w:rsidRPr="00A2237F" w:rsidRDefault="00AE4128" w:rsidP="009375F8">
            <w:pPr>
              <w:pStyle w:val="Prrafodelista"/>
              <w:numPr>
                <w:ilvl w:val="0"/>
                <w:numId w:val="12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 w:rsidRPr="00ED6DB6">
              <w:rPr>
                <w:rFonts w:ascii="Cascadia Code" w:hAnsi="Cascadia Code"/>
                <w:sz w:val="18"/>
                <w:szCs w:val="18"/>
              </w:rPr>
              <w:t>El sistema muestra los mensajes de la conversación.</w:t>
            </w:r>
          </w:p>
          <w:p w14:paraId="56D91CD7" w14:textId="6234535F" w:rsidR="00A2237F" w:rsidRPr="00ED6DB6" w:rsidRDefault="00A2237F" w:rsidP="009375F8">
            <w:pPr>
              <w:pStyle w:val="Prrafodelista"/>
              <w:numPr>
                <w:ilvl w:val="0"/>
                <w:numId w:val="12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ve los mensajes de la conversación.</w:t>
            </w:r>
          </w:p>
          <w:p w14:paraId="10DB222E" w14:textId="77777777" w:rsidR="00AE4128" w:rsidRPr="000E3B98" w:rsidRDefault="00AE4128" w:rsidP="009375F8">
            <w:pPr>
              <w:pStyle w:val="Prrafodelista"/>
              <w:numPr>
                <w:ilvl w:val="0"/>
                <w:numId w:val="12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escribe el mensaje.</w:t>
            </w:r>
          </w:p>
          <w:p w14:paraId="41BB07C4" w14:textId="77777777" w:rsidR="00AE4128" w:rsidRPr="000E3B98" w:rsidRDefault="00AE4128" w:rsidP="009375F8">
            <w:pPr>
              <w:pStyle w:val="Prrafodelista"/>
              <w:numPr>
                <w:ilvl w:val="0"/>
                <w:numId w:val="12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el botón “Enviar”.</w:t>
            </w:r>
          </w:p>
          <w:p w14:paraId="3F25C7DD" w14:textId="77777777" w:rsidR="00AE4128" w:rsidRPr="00F5311E" w:rsidRDefault="00AE4128" w:rsidP="009375F8">
            <w:pPr>
              <w:pStyle w:val="Prrafodelista"/>
              <w:numPr>
                <w:ilvl w:val="0"/>
                <w:numId w:val="12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envía el mensaje al destinatario.</w:t>
            </w:r>
          </w:p>
          <w:p w14:paraId="27714513" w14:textId="4C5AD3FB" w:rsidR="00AE4128" w:rsidRPr="00C21A5E" w:rsidRDefault="00AE4128" w:rsidP="009375F8">
            <w:pPr>
              <w:pStyle w:val="Prrafodelista"/>
              <w:numPr>
                <w:ilvl w:val="0"/>
                <w:numId w:val="12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El sistema muestra </w:t>
            </w:r>
            <w:r w:rsidR="00EA29C9">
              <w:rPr>
                <w:rFonts w:ascii="Cascadia Code" w:hAnsi="Cascadia Code"/>
                <w:sz w:val="18"/>
                <w:szCs w:val="18"/>
              </w:rPr>
              <w:t>el nuevo mensaje en la conversación.</w:t>
            </w:r>
          </w:p>
        </w:tc>
      </w:tr>
      <w:tr w:rsidR="00AE4128" w:rsidRPr="006B737F" w14:paraId="40F4B07F" w14:textId="77777777" w:rsidTr="00AE4128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5457A228" w14:textId="77777777" w:rsidR="00AE4128" w:rsidRPr="006B737F" w:rsidRDefault="00AE4128" w:rsidP="00AE4128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 xml:space="preserve">Escenario </w:t>
            </w: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alternativo</w:t>
            </w:r>
          </w:p>
        </w:tc>
      </w:tr>
      <w:tr w:rsidR="00AE4128" w:rsidRPr="00AB7478" w14:paraId="7C785270" w14:textId="77777777" w:rsidTr="00922FD0">
        <w:trPr>
          <w:trHeight w:val="1122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0623DB6C" w14:textId="77777777" w:rsidR="00AE4128" w:rsidRPr="00885C01" w:rsidRDefault="00AE4128" w:rsidP="00AE4128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Mensaje no enviado</w:t>
            </w:r>
          </w:p>
          <w:p w14:paraId="28A56533" w14:textId="65522320" w:rsidR="00AE4128" w:rsidRDefault="00AE4128" w:rsidP="00AE4128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B62A2B">
              <w:rPr>
                <w:rFonts w:ascii="Cascadia Code" w:hAnsi="Cascadia Code"/>
                <w:sz w:val="18"/>
                <w:szCs w:val="18"/>
              </w:rPr>
              <w:t>10</w:t>
            </w:r>
            <w:r>
              <w:rPr>
                <w:rFonts w:ascii="Cascadia Code" w:hAnsi="Cascadia Code"/>
                <w:sz w:val="18"/>
                <w:szCs w:val="18"/>
              </w:rPr>
              <w:t>a.   El sistema no consigue enviar el mensaje al destinatario.</w:t>
            </w:r>
          </w:p>
          <w:p w14:paraId="6C281A62" w14:textId="5AE06B17" w:rsidR="00AE4128" w:rsidRDefault="00AE4128" w:rsidP="00AE4128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B62A2B">
              <w:rPr>
                <w:rFonts w:ascii="Cascadia Code" w:hAnsi="Cascadia Code"/>
                <w:sz w:val="18"/>
                <w:szCs w:val="18"/>
              </w:rPr>
              <w:t>10</w:t>
            </w:r>
            <w:r>
              <w:rPr>
                <w:rFonts w:ascii="Cascadia Code" w:hAnsi="Cascadia Code"/>
                <w:sz w:val="18"/>
                <w:szCs w:val="18"/>
              </w:rPr>
              <w:t>a.1. El sistema muestra un mensaje informativo indicando que el mensaje no ha podido ser enviado.</w:t>
            </w:r>
          </w:p>
          <w:p w14:paraId="59891F08" w14:textId="67CCEA77" w:rsidR="00AE4128" w:rsidRPr="0065539B" w:rsidRDefault="00AE4128" w:rsidP="00AE4128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B62A2B">
              <w:rPr>
                <w:rFonts w:ascii="Cascadia Code" w:hAnsi="Cascadia Code"/>
                <w:sz w:val="18"/>
                <w:szCs w:val="18"/>
              </w:rPr>
              <w:t>10</w:t>
            </w:r>
            <w:r>
              <w:rPr>
                <w:rFonts w:ascii="Cascadia Code" w:hAnsi="Cascadia Code"/>
                <w:sz w:val="18"/>
                <w:szCs w:val="18"/>
              </w:rPr>
              <w:t xml:space="preserve">a.2. El sistema vuelve al paso </w:t>
            </w:r>
            <w:r w:rsidR="00B62A2B">
              <w:rPr>
                <w:rFonts w:ascii="Cascadia Code" w:hAnsi="Cascadia Code"/>
                <w:sz w:val="18"/>
                <w:szCs w:val="18"/>
              </w:rPr>
              <w:t>9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</w:p>
        </w:tc>
      </w:tr>
    </w:tbl>
    <w:p w14:paraId="473248CC" w14:textId="77777777" w:rsidR="002E094A" w:rsidRDefault="002E094A"/>
    <w:p w14:paraId="2A2AFB10" w14:textId="77777777" w:rsidR="002E094A" w:rsidRDefault="002E094A"/>
    <w:p w14:paraId="4BDBF396" w14:textId="77777777" w:rsidR="002E094A" w:rsidRDefault="002E094A"/>
    <w:p w14:paraId="7412A276" w14:textId="77777777" w:rsidR="002E094A" w:rsidRDefault="002E094A"/>
    <w:tbl>
      <w:tblPr>
        <w:tblStyle w:val="Tablaconcuadrcula"/>
        <w:tblpPr w:leftFromText="141" w:rightFromText="141" w:vertAnchor="page" w:horzAnchor="margin" w:tblpXSpec="center" w:tblpY="8341"/>
        <w:tblW w:w="0" w:type="auto"/>
        <w:tblLook w:val="04A0" w:firstRow="1" w:lastRow="0" w:firstColumn="1" w:lastColumn="0" w:noHBand="0" w:noVBand="1"/>
      </w:tblPr>
      <w:tblGrid>
        <w:gridCol w:w="2146"/>
        <w:gridCol w:w="6685"/>
      </w:tblGrid>
      <w:tr w:rsidR="00EC7AC5" w:rsidRPr="00646C70" w14:paraId="5EF0C3FA" w14:textId="77777777" w:rsidTr="00EC7AC5">
        <w:trPr>
          <w:trHeight w:val="33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167DCFCB" w14:textId="77777777" w:rsidR="00EC7AC5" w:rsidRPr="004C01F1" w:rsidRDefault="00EC7AC5" w:rsidP="00EC7AC5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6685" w:type="dxa"/>
          </w:tcPr>
          <w:p w14:paraId="73996626" w14:textId="77777777" w:rsidR="00EC7AC5" w:rsidRPr="00646C70" w:rsidRDefault="00EC7AC5" w:rsidP="00EC7AC5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CU-15</w:t>
            </w:r>
          </w:p>
        </w:tc>
      </w:tr>
      <w:tr w:rsidR="00EC7AC5" w:rsidRPr="00646C70" w14:paraId="4F552663" w14:textId="77777777" w:rsidTr="00EC7AC5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559B378B" w14:textId="77777777" w:rsidR="00EC7AC5" w:rsidRDefault="00EC7AC5" w:rsidP="00EC7AC5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Título</w:t>
            </w:r>
          </w:p>
        </w:tc>
        <w:tc>
          <w:tcPr>
            <w:tcW w:w="6685" w:type="dxa"/>
          </w:tcPr>
          <w:p w14:paraId="3EAEB4A6" w14:textId="77777777" w:rsidR="00EC7AC5" w:rsidRPr="00646C70" w:rsidRDefault="00EC7AC5" w:rsidP="00EC7AC5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Ver listado de conversaciones</w:t>
            </w:r>
          </w:p>
        </w:tc>
      </w:tr>
      <w:tr w:rsidR="00EC7AC5" w:rsidRPr="00A066D5" w14:paraId="61AD30A0" w14:textId="77777777" w:rsidTr="00EC7AC5">
        <w:trPr>
          <w:trHeight w:val="45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10AE74E4" w14:textId="77777777" w:rsidR="00EC7AC5" w:rsidRDefault="00EC7AC5" w:rsidP="00EC7AC5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Descripción</w:t>
            </w:r>
          </w:p>
        </w:tc>
        <w:tc>
          <w:tcPr>
            <w:tcW w:w="6685" w:type="dxa"/>
          </w:tcPr>
          <w:p w14:paraId="0FC708E7" w14:textId="77777777" w:rsidR="00EC7AC5" w:rsidRPr="00A066D5" w:rsidRDefault="00EC7AC5" w:rsidP="00EC7AC5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 w:rsidRPr="00527593">
              <w:rPr>
                <w:rFonts w:ascii="Cascadia Code" w:hAnsi="Cascadia Code"/>
                <w:sz w:val="18"/>
                <w:szCs w:val="18"/>
              </w:rPr>
              <w:t xml:space="preserve">El usuario podrá ver </w:t>
            </w:r>
            <w:r>
              <w:rPr>
                <w:rFonts w:ascii="Cascadia Code" w:hAnsi="Cascadia Code"/>
                <w:sz w:val="18"/>
                <w:szCs w:val="18"/>
              </w:rPr>
              <w:t>un</w:t>
            </w:r>
            <w:r w:rsidRPr="00527593">
              <w:rPr>
                <w:rFonts w:ascii="Cascadia Code" w:hAnsi="Cascadia Code"/>
                <w:sz w:val="18"/>
                <w:szCs w:val="18"/>
              </w:rPr>
              <w:t xml:space="preserve"> listado </w:t>
            </w:r>
            <w:r>
              <w:rPr>
                <w:rFonts w:ascii="Cascadia Code" w:hAnsi="Cascadia Code"/>
                <w:sz w:val="18"/>
                <w:szCs w:val="18"/>
              </w:rPr>
              <w:t xml:space="preserve">con todas las conversaciones que tiene con los diferentes usuarios de su red de amistades, mostrando para cada conversación: foto de perfil, nombre de usuario y apodo del usuario, fecha y hora del envío del último mensaje y último mensaje enviado junto a al usuario que lo ha enviado. </w:t>
            </w:r>
          </w:p>
        </w:tc>
      </w:tr>
      <w:tr w:rsidR="00EC7AC5" w:rsidRPr="00A066D5" w14:paraId="015CE10B" w14:textId="77777777" w:rsidTr="00EC7AC5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4C2F587E" w14:textId="77777777" w:rsidR="00EC7AC5" w:rsidRDefault="00EC7AC5" w:rsidP="00EC7AC5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Precondición</w:t>
            </w:r>
          </w:p>
        </w:tc>
        <w:tc>
          <w:tcPr>
            <w:tcW w:w="6685" w:type="dxa"/>
          </w:tcPr>
          <w:p w14:paraId="4F62C8F7" w14:textId="77777777" w:rsidR="00EC7AC5" w:rsidRDefault="00EC7AC5" w:rsidP="00EC7AC5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ha iniciado sesión.</w:t>
            </w:r>
          </w:p>
          <w:p w14:paraId="1BC49ADA" w14:textId="77777777" w:rsidR="00EC7AC5" w:rsidRDefault="00EC7AC5" w:rsidP="00EC7AC5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tiene el menú lateral abierto.</w:t>
            </w:r>
          </w:p>
          <w:p w14:paraId="60755EFB" w14:textId="77777777" w:rsidR="00EC7AC5" w:rsidRDefault="00EC7AC5" w:rsidP="00EC7AC5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tiene al menos un amigo añadido.</w:t>
            </w:r>
          </w:p>
          <w:p w14:paraId="11C9AF75" w14:textId="77777777" w:rsidR="00EC7AC5" w:rsidRPr="00A066D5" w:rsidRDefault="00EC7AC5" w:rsidP="00EC7AC5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tiene al menos una conversación con algún amigo.</w:t>
            </w:r>
          </w:p>
        </w:tc>
      </w:tr>
      <w:tr w:rsidR="00EC7AC5" w:rsidRPr="00A066D5" w14:paraId="5669EAD5" w14:textId="77777777" w:rsidTr="00EC7AC5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633205B0" w14:textId="77777777" w:rsidR="00EC7AC5" w:rsidRDefault="00EC7AC5" w:rsidP="00EC7AC5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Postcondición</w:t>
            </w:r>
          </w:p>
        </w:tc>
        <w:tc>
          <w:tcPr>
            <w:tcW w:w="6685" w:type="dxa"/>
          </w:tcPr>
          <w:p w14:paraId="11110E9A" w14:textId="3287664D" w:rsidR="00EC7AC5" w:rsidRPr="00A066D5" w:rsidRDefault="00EC7AC5" w:rsidP="00EC7AC5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El usuario ve </w:t>
            </w:r>
            <w:r w:rsidR="00762958">
              <w:rPr>
                <w:rFonts w:ascii="Cascadia Code" w:hAnsi="Cascadia Code"/>
                <w:sz w:val="18"/>
                <w:szCs w:val="18"/>
              </w:rPr>
              <w:t xml:space="preserve">sus </w:t>
            </w:r>
            <w:r>
              <w:rPr>
                <w:rFonts w:ascii="Cascadia Code" w:hAnsi="Cascadia Code"/>
                <w:sz w:val="18"/>
                <w:szCs w:val="18"/>
              </w:rPr>
              <w:t>conversaciones.</w:t>
            </w:r>
          </w:p>
        </w:tc>
      </w:tr>
      <w:tr w:rsidR="00EC7AC5" w:rsidRPr="00A066D5" w14:paraId="423C2D19" w14:textId="77777777" w:rsidTr="00EC7AC5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3862D2C2" w14:textId="77777777" w:rsidR="00EC7AC5" w:rsidRPr="00A066D5" w:rsidRDefault="00EC7AC5" w:rsidP="00EC7AC5">
            <w:pPr>
              <w:pStyle w:val="Prrafodelista"/>
              <w:ind w:left="0"/>
              <w:rPr>
                <w:rFonts w:ascii="Cascadia Code" w:hAnsi="Cascadia Code"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>Escenario principal</w:t>
            </w:r>
          </w:p>
        </w:tc>
      </w:tr>
      <w:tr w:rsidR="00EC7AC5" w:rsidRPr="006B737F" w14:paraId="26E20A3E" w14:textId="77777777" w:rsidTr="00542494">
        <w:trPr>
          <w:trHeight w:val="951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199B0302" w14:textId="77777777" w:rsidR="00EC7AC5" w:rsidRPr="00AB7478" w:rsidRDefault="00EC7AC5" w:rsidP="00EC7AC5">
            <w:pPr>
              <w:pStyle w:val="Prrafodelista"/>
              <w:numPr>
                <w:ilvl w:val="0"/>
                <w:numId w:val="37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el botón “Mensajes”.</w:t>
            </w:r>
          </w:p>
          <w:p w14:paraId="69C4C968" w14:textId="77777777" w:rsidR="00EC7AC5" w:rsidRPr="00547EFD" w:rsidRDefault="00EC7AC5" w:rsidP="00EC7AC5">
            <w:pPr>
              <w:pStyle w:val="Prrafodelista"/>
              <w:numPr>
                <w:ilvl w:val="0"/>
                <w:numId w:val="37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el listado de conversaciones que tiene el usuario con sus amigos.</w:t>
            </w:r>
          </w:p>
          <w:p w14:paraId="6ACF1EEB" w14:textId="67996200" w:rsidR="00547EFD" w:rsidRPr="00BF4ACB" w:rsidRDefault="00547EFD" w:rsidP="00EC7AC5">
            <w:pPr>
              <w:pStyle w:val="Prrafodelista"/>
              <w:numPr>
                <w:ilvl w:val="0"/>
                <w:numId w:val="37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ve su listado de conversaciones.</w:t>
            </w:r>
          </w:p>
        </w:tc>
      </w:tr>
    </w:tbl>
    <w:p w14:paraId="45D1C4A1" w14:textId="77777777" w:rsidR="002E094A" w:rsidRDefault="002E094A"/>
    <w:p w14:paraId="61C8AA24" w14:textId="77777777" w:rsidR="002E094A" w:rsidRDefault="002E094A"/>
    <w:p w14:paraId="6A0552AB" w14:textId="77777777" w:rsidR="002E094A" w:rsidRDefault="002E094A"/>
    <w:p w14:paraId="0A2C0B46" w14:textId="77777777" w:rsidR="002E094A" w:rsidRDefault="002E094A"/>
    <w:p w14:paraId="6E94A161" w14:textId="77777777" w:rsidR="002E094A" w:rsidRDefault="002E094A"/>
    <w:p w14:paraId="78471D36" w14:textId="77777777" w:rsidR="00D7520C" w:rsidRDefault="00D7520C"/>
    <w:p w14:paraId="2287B7C4" w14:textId="77777777" w:rsidR="00D7520C" w:rsidRDefault="00D7520C"/>
    <w:p w14:paraId="1154ABE9" w14:textId="77777777" w:rsidR="00D7520C" w:rsidRDefault="00D7520C"/>
    <w:p w14:paraId="3FDE7C2F" w14:textId="77777777" w:rsidR="00D7520C" w:rsidRDefault="00D7520C"/>
    <w:p w14:paraId="4FC51AF5" w14:textId="77777777" w:rsidR="00D7520C" w:rsidRDefault="00D7520C"/>
    <w:p w14:paraId="62B8B331" w14:textId="77777777" w:rsidR="00D7520C" w:rsidRDefault="00D7520C"/>
    <w:p w14:paraId="5FD81BA0" w14:textId="77777777" w:rsidR="00D7520C" w:rsidRDefault="00D7520C"/>
    <w:p w14:paraId="60D6EB85" w14:textId="77777777" w:rsidR="00D7520C" w:rsidRDefault="00D7520C"/>
    <w:p w14:paraId="614FD3F8" w14:textId="77777777" w:rsidR="00D7520C" w:rsidRDefault="00D7520C"/>
    <w:p w14:paraId="301B5823" w14:textId="77777777" w:rsidR="00D7520C" w:rsidRDefault="00D7520C"/>
    <w:p w14:paraId="3E86BFD1" w14:textId="77777777" w:rsidR="00D7520C" w:rsidRDefault="00D7520C"/>
    <w:p w14:paraId="1D3E5D2E" w14:textId="77777777" w:rsidR="00D7520C" w:rsidRDefault="00D7520C"/>
    <w:tbl>
      <w:tblPr>
        <w:tblStyle w:val="Tablaconcuadrcula"/>
        <w:tblpPr w:leftFromText="141" w:rightFromText="141" w:vertAnchor="page" w:horzAnchor="margin" w:tblpXSpec="center" w:tblpY="997"/>
        <w:tblW w:w="0" w:type="auto"/>
        <w:tblLook w:val="04A0" w:firstRow="1" w:lastRow="0" w:firstColumn="1" w:lastColumn="0" w:noHBand="0" w:noVBand="1"/>
      </w:tblPr>
      <w:tblGrid>
        <w:gridCol w:w="2146"/>
        <w:gridCol w:w="6685"/>
      </w:tblGrid>
      <w:tr w:rsidR="00FE5F60" w:rsidRPr="00646C70" w14:paraId="0C03029B" w14:textId="77777777" w:rsidTr="00FE5F60">
        <w:trPr>
          <w:trHeight w:val="33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14447A7A" w14:textId="77777777" w:rsidR="00FE5F60" w:rsidRPr="004C01F1" w:rsidRDefault="00FE5F60" w:rsidP="00FE5F60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lastRenderedPageBreak/>
              <w:t>ID</w:t>
            </w:r>
          </w:p>
        </w:tc>
        <w:tc>
          <w:tcPr>
            <w:tcW w:w="6685" w:type="dxa"/>
          </w:tcPr>
          <w:p w14:paraId="221B4A6D" w14:textId="77777777" w:rsidR="00FE5F60" w:rsidRPr="00646C70" w:rsidRDefault="00FE5F60" w:rsidP="00FE5F60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CU-16</w:t>
            </w:r>
          </w:p>
        </w:tc>
      </w:tr>
      <w:tr w:rsidR="00FE5F60" w:rsidRPr="00646C70" w14:paraId="0A260AA5" w14:textId="77777777" w:rsidTr="00FE5F60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6A87A0F7" w14:textId="77777777" w:rsidR="00FE5F60" w:rsidRDefault="00FE5F60" w:rsidP="00FE5F60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Título</w:t>
            </w:r>
          </w:p>
        </w:tc>
        <w:tc>
          <w:tcPr>
            <w:tcW w:w="6685" w:type="dxa"/>
          </w:tcPr>
          <w:p w14:paraId="70370775" w14:textId="77777777" w:rsidR="00FE5F60" w:rsidRPr="00646C70" w:rsidRDefault="00FE5F60" w:rsidP="00FE5F60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Ver conversación</w:t>
            </w:r>
          </w:p>
        </w:tc>
      </w:tr>
      <w:tr w:rsidR="00FE5F60" w:rsidRPr="00A066D5" w14:paraId="4FFAF188" w14:textId="77777777" w:rsidTr="00FE5F60">
        <w:trPr>
          <w:trHeight w:val="45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70730839" w14:textId="77777777" w:rsidR="00FE5F60" w:rsidRDefault="00FE5F60" w:rsidP="00FE5F60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Descripción</w:t>
            </w:r>
          </w:p>
        </w:tc>
        <w:tc>
          <w:tcPr>
            <w:tcW w:w="6685" w:type="dxa"/>
          </w:tcPr>
          <w:p w14:paraId="080F59F6" w14:textId="77777777" w:rsidR="00FE5F60" w:rsidRPr="00A066D5" w:rsidRDefault="00FE5F60" w:rsidP="00FE5F60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 w:rsidRPr="00527593">
              <w:rPr>
                <w:rFonts w:ascii="Cascadia Code" w:hAnsi="Cascadia Code"/>
                <w:sz w:val="18"/>
                <w:szCs w:val="18"/>
              </w:rPr>
              <w:t xml:space="preserve">El usuario podrá </w:t>
            </w:r>
            <w:r>
              <w:rPr>
                <w:rFonts w:ascii="Cascadia Code" w:hAnsi="Cascadia Code"/>
                <w:sz w:val="18"/>
                <w:szCs w:val="18"/>
              </w:rPr>
              <w:t>acceder a una conversación para ver todos los mensajes intercambiados con un amigo.</w:t>
            </w:r>
          </w:p>
        </w:tc>
      </w:tr>
      <w:tr w:rsidR="00FE5F60" w:rsidRPr="00A066D5" w14:paraId="5FF2F24E" w14:textId="77777777" w:rsidTr="00FE5F60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6910CCF7" w14:textId="77777777" w:rsidR="00FE5F60" w:rsidRDefault="00FE5F60" w:rsidP="00FE5F60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Precondición</w:t>
            </w:r>
          </w:p>
        </w:tc>
        <w:tc>
          <w:tcPr>
            <w:tcW w:w="6685" w:type="dxa"/>
          </w:tcPr>
          <w:p w14:paraId="44940269" w14:textId="77777777" w:rsidR="00FE5F60" w:rsidRDefault="00FE5F60" w:rsidP="00FE5F60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ha iniciado sesión.</w:t>
            </w:r>
          </w:p>
          <w:p w14:paraId="7D2D5872" w14:textId="77777777" w:rsidR="00FE5F60" w:rsidRDefault="00FE5F60" w:rsidP="00FE5F60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tiene el menú lateral abierto.</w:t>
            </w:r>
          </w:p>
          <w:p w14:paraId="4FA7199B" w14:textId="77777777" w:rsidR="00FE5F60" w:rsidRDefault="00FE5F60" w:rsidP="00FE5F60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tiene al menos un amigo añadido.</w:t>
            </w:r>
          </w:p>
          <w:p w14:paraId="588E2374" w14:textId="77777777" w:rsidR="00FE5F60" w:rsidRPr="00A066D5" w:rsidRDefault="00FE5F60" w:rsidP="00FE5F60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tiene al menos una conversación con algún amigo.</w:t>
            </w:r>
          </w:p>
        </w:tc>
      </w:tr>
      <w:tr w:rsidR="00FE5F60" w:rsidRPr="00A066D5" w14:paraId="6EF240AD" w14:textId="77777777" w:rsidTr="00FE5F60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06467A06" w14:textId="77777777" w:rsidR="00FE5F60" w:rsidRDefault="00FE5F60" w:rsidP="00FE5F60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Postcondición</w:t>
            </w:r>
          </w:p>
        </w:tc>
        <w:tc>
          <w:tcPr>
            <w:tcW w:w="6685" w:type="dxa"/>
          </w:tcPr>
          <w:p w14:paraId="58C3E9EE" w14:textId="26C2D466" w:rsidR="00FE5F60" w:rsidRPr="00A066D5" w:rsidRDefault="00FE5F60" w:rsidP="00FE5F60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El usuario </w:t>
            </w:r>
            <w:r w:rsidR="00B2248C">
              <w:rPr>
                <w:rFonts w:ascii="Cascadia Code" w:hAnsi="Cascadia Code"/>
                <w:sz w:val="18"/>
                <w:szCs w:val="18"/>
              </w:rPr>
              <w:t>ve la conversación seleccionada.</w:t>
            </w:r>
          </w:p>
        </w:tc>
      </w:tr>
      <w:tr w:rsidR="00FE5F60" w:rsidRPr="00A066D5" w14:paraId="71B8E15D" w14:textId="77777777" w:rsidTr="00FE5F60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5EA8184B" w14:textId="77777777" w:rsidR="00FE5F60" w:rsidRPr="00A066D5" w:rsidRDefault="00FE5F60" w:rsidP="00FE5F60">
            <w:pPr>
              <w:pStyle w:val="Prrafodelista"/>
              <w:ind w:left="0"/>
              <w:rPr>
                <w:rFonts w:ascii="Cascadia Code" w:hAnsi="Cascadia Code"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>Escenario principal</w:t>
            </w:r>
          </w:p>
        </w:tc>
      </w:tr>
      <w:tr w:rsidR="00FE5F60" w:rsidRPr="006B737F" w14:paraId="6A97F5D1" w14:textId="77777777" w:rsidTr="00FE5F60">
        <w:trPr>
          <w:trHeight w:val="450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5CAAB11B" w14:textId="77777777" w:rsidR="00FE5F60" w:rsidRPr="00AB7478" w:rsidRDefault="00FE5F60" w:rsidP="00FE5F60">
            <w:pPr>
              <w:pStyle w:val="Prrafodelista"/>
              <w:numPr>
                <w:ilvl w:val="0"/>
                <w:numId w:val="46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el botón “Mensajes”.</w:t>
            </w:r>
          </w:p>
          <w:p w14:paraId="1B59509F" w14:textId="77777777" w:rsidR="00FE5F60" w:rsidRPr="00542494" w:rsidRDefault="00FE5F60" w:rsidP="00FE5F60">
            <w:pPr>
              <w:pStyle w:val="Prrafodelista"/>
              <w:numPr>
                <w:ilvl w:val="0"/>
                <w:numId w:val="46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el listado de conversaciones que tiene el usuario con sus amigos.</w:t>
            </w:r>
          </w:p>
          <w:p w14:paraId="4C76A83F" w14:textId="77777777" w:rsidR="00FE5F60" w:rsidRPr="00872F0D" w:rsidRDefault="00FE5F60" w:rsidP="00FE5F60">
            <w:pPr>
              <w:pStyle w:val="Prrafodelista"/>
              <w:numPr>
                <w:ilvl w:val="0"/>
                <w:numId w:val="46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ve su listado de conversaciones.</w:t>
            </w:r>
          </w:p>
          <w:p w14:paraId="7F215379" w14:textId="77777777" w:rsidR="00FE5F60" w:rsidRPr="00872F0D" w:rsidRDefault="00FE5F60" w:rsidP="00FE5F60">
            <w:pPr>
              <w:pStyle w:val="Prrafodelista"/>
              <w:numPr>
                <w:ilvl w:val="0"/>
                <w:numId w:val="46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selecciona una de las conversaciones.</w:t>
            </w:r>
          </w:p>
          <w:p w14:paraId="4AE38C6F" w14:textId="77777777" w:rsidR="00FE5F60" w:rsidRPr="00B1046C" w:rsidRDefault="00FE5F60" w:rsidP="00FE5F60">
            <w:pPr>
              <w:pStyle w:val="Prrafodelista"/>
              <w:numPr>
                <w:ilvl w:val="0"/>
                <w:numId w:val="46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los mensajes de la conversación.</w:t>
            </w:r>
          </w:p>
          <w:p w14:paraId="3C8C39F3" w14:textId="66EE80C0" w:rsidR="00B1046C" w:rsidRPr="00BF4ACB" w:rsidRDefault="00B1046C" w:rsidP="00FE5F60">
            <w:pPr>
              <w:pStyle w:val="Prrafodelista"/>
              <w:numPr>
                <w:ilvl w:val="0"/>
                <w:numId w:val="46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ve los mensajes de la conversación.</w:t>
            </w:r>
          </w:p>
        </w:tc>
      </w:tr>
    </w:tbl>
    <w:p w14:paraId="3CFDA4A3" w14:textId="77777777" w:rsidR="00D7520C" w:rsidRDefault="00D7520C"/>
    <w:p w14:paraId="7FED8A4F" w14:textId="77777777" w:rsidR="00D7520C" w:rsidRDefault="00D7520C"/>
    <w:p w14:paraId="67DB58FE" w14:textId="77777777" w:rsidR="00D7520C" w:rsidRDefault="00D7520C"/>
    <w:p w14:paraId="79F4EECC" w14:textId="77777777" w:rsidR="003449BB" w:rsidRDefault="003449BB"/>
    <w:p w14:paraId="179542B6" w14:textId="77777777" w:rsidR="003449BB" w:rsidRDefault="003449BB"/>
    <w:p w14:paraId="5BD77C66" w14:textId="77777777" w:rsidR="003449BB" w:rsidRDefault="003449BB"/>
    <w:p w14:paraId="58B1330B" w14:textId="77777777" w:rsidR="003449BB" w:rsidRDefault="003449BB"/>
    <w:p w14:paraId="19F90712" w14:textId="77777777" w:rsidR="003449BB" w:rsidRDefault="003449BB"/>
    <w:p w14:paraId="32BF9E01" w14:textId="77777777" w:rsidR="003449BB" w:rsidRDefault="003449BB"/>
    <w:p w14:paraId="0AD06524" w14:textId="77777777" w:rsidR="003449BB" w:rsidRDefault="003449BB"/>
    <w:tbl>
      <w:tblPr>
        <w:tblStyle w:val="Tablaconcuadrcula"/>
        <w:tblpPr w:leftFromText="141" w:rightFromText="141" w:vertAnchor="page" w:horzAnchor="margin" w:tblpXSpec="center" w:tblpY="5851"/>
        <w:tblW w:w="0" w:type="auto"/>
        <w:tblLook w:val="04A0" w:firstRow="1" w:lastRow="0" w:firstColumn="1" w:lastColumn="0" w:noHBand="0" w:noVBand="1"/>
      </w:tblPr>
      <w:tblGrid>
        <w:gridCol w:w="2146"/>
        <w:gridCol w:w="6685"/>
      </w:tblGrid>
      <w:tr w:rsidR="00FE5F60" w:rsidRPr="00646C70" w14:paraId="4CA3570B" w14:textId="77777777" w:rsidTr="005C350E">
        <w:trPr>
          <w:trHeight w:val="33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7343AE76" w14:textId="77777777" w:rsidR="00FE5F60" w:rsidRPr="004C01F1" w:rsidRDefault="00FE5F60" w:rsidP="005C350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6685" w:type="dxa"/>
          </w:tcPr>
          <w:p w14:paraId="0688E419" w14:textId="77777777" w:rsidR="00FE5F60" w:rsidRPr="00646C70" w:rsidRDefault="00FE5F60" w:rsidP="005C350E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CU-17</w:t>
            </w:r>
          </w:p>
        </w:tc>
      </w:tr>
      <w:tr w:rsidR="00FE5F60" w:rsidRPr="00646C70" w14:paraId="15EF4101" w14:textId="77777777" w:rsidTr="005C350E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314F112C" w14:textId="77777777" w:rsidR="00FE5F60" w:rsidRDefault="00FE5F60" w:rsidP="005C350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Título</w:t>
            </w:r>
          </w:p>
        </w:tc>
        <w:tc>
          <w:tcPr>
            <w:tcW w:w="6685" w:type="dxa"/>
          </w:tcPr>
          <w:p w14:paraId="41528619" w14:textId="77777777" w:rsidR="00FE5F60" w:rsidRPr="00646C70" w:rsidRDefault="00FE5F60" w:rsidP="005C350E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Enviar solicitud de desafío de actividad</w:t>
            </w:r>
          </w:p>
        </w:tc>
      </w:tr>
      <w:tr w:rsidR="00FE5F60" w:rsidRPr="00A066D5" w14:paraId="33393E31" w14:textId="77777777" w:rsidTr="005C350E">
        <w:trPr>
          <w:trHeight w:val="443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169D87A0" w14:textId="77777777" w:rsidR="00FE5F60" w:rsidRDefault="00FE5F60" w:rsidP="005C350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Descripción</w:t>
            </w:r>
          </w:p>
        </w:tc>
        <w:tc>
          <w:tcPr>
            <w:tcW w:w="6685" w:type="dxa"/>
          </w:tcPr>
          <w:p w14:paraId="3468CACF" w14:textId="77777777" w:rsidR="00FE5F60" w:rsidRPr="00A066D5" w:rsidRDefault="00FE5F60" w:rsidP="005C350E">
            <w:pPr>
              <w:jc w:val="both"/>
              <w:rPr>
                <w:rFonts w:ascii="Cascadia Code" w:hAnsi="Cascadia Code"/>
                <w:sz w:val="18"/>
                <w:szCs w:val="18"/>
              </w:rPr>
            </w:pPr>
            <w:r w:rsidRPr="00B257E9">
              <w:rPr>
                <w:rFonts w:ascii="Cascadia Code" w:hAnsi="Cascadia Code"/>
                <w:sz w:val="18"/>
                <w:szCs w:val="18"/>
              </w:rPr>
              <w:t xml:space="preserve">El usuario podrá enviar </w:t>
            </w:r>
            <w:r>
              <w:rPr>
                <w:rFonts w:ascii="Cascadia Code" w:hAnsi="Cascadia Code"/>
                <w:sz w:val="18"/>
                <w:szCs w:val="18"/>
              </w:rPr>
              <w:t>un desafío de una de sus actividades a cualquiera de los usuarios que formen parte de su red de amistades.</w:t>
            </w:r>
          </w:p>
        </w:tc>
      </w:tr>
      <w:tr w:rsidR="00FE5F60" w:rsidRPr="00A066D5" w14:paraId="2E5FFC5B" w14:textId="77777777" w:rsidTr="005C350E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3613B338" w14:textId="77777777" w:rsidR="00FE5F60" w:rsidRDefault="00FE5F60" w:rsidP="005C350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Precondición</w:t>
            </w:r>
          </w:p>
        </w:tc>
        <w:tc>
          <w:tcPr>
            <w:tcW w:w="6685" w:type="dxa"/>
          </w:tcPr>
          <w:p w14:paraId="2CCF47E2" w14:textId="77777777" w:rsidR="00FE5F60" w:rsidRDefault="00FE5F60" w:rsidP="005C350E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ha iniciado sesión.</w:t>
            </w:r>
          </w:p>
          <w:p w14:paraId="27056918" w14:textId="77777777" w:rsidR="00FE5F60" w:rsidRDefault="00FE5F60" w:rsidP="005C350E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tiene el menú lateral abierto.</w:t>
            </w:r>
          </w:p>
          <w:p w14:paraId="55A56E04" w14:textId="646D8E27" w:rsidR="00EB527D" w:rsidRDefault="00EB527D" w:rsidP="005C350E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ha añadido al menos una actividad.</w:t>
            </w:r>
          </w:p>
          <w:p w14:paraId="54BE94D1" w14:textId="33300E68" w:rsidR="00FE5F60" w:rsidRPr="00A066D5" w:rsidRDefault="00FE5F60" w:rsidP="005C350E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tiene al menos un amigo añadido.</w:t>
            </w:r>
          </w:p>
        </w:tc>
      </w:tr>
      <w:tr w:rsidR="00FE5F60" w:rsidRPr="00A066D5" w14:paraId="29FEAC7F" w14:textId="77777777" w:rsidTr="005C350E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3360EE26" w14:textId="77777777" w:rsidR="00FE5F60" w:rsidRDefault="00FE5F60" w:rsidP="005C350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Postcondición</w:t>
            </w:r>
          </w:p>
        </w:tc>
        <w:tc>
          <w:tcPr>
            <w:tcW w:w="6685" w:type="dxa"/>
          </w:tcPr>
          <w:p w14:paraId="289CFF66" w14:textId="77777777" w:rsidR="00FE5F60" w:rsidRPr="00A066D5" w:rsidRDefault="00FE5F60" w:rsidP="005C350E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seleccionado recibe la solicitud de desafío con la actividad elegida.</w:t>
            </w:r>
          </w:p>
        </w:tc>
      </w:tr>
      <w:tr w:rsidR="00FE5F60" w:rsidRPr="00A066D5" w14:paraId="7E94C5BC" w14:textId="77777777" w:rsidTr="005C350E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2A2C3FB5" w14:textId="77777777" w:rsidR="00FE5F60" w:rsidRPr="00A066D5" w:rsidRDefault="00FE5F60" w:rsidP="005C350E">
            <w:pPr>
              <w:pStyle w:val="Prrafodelista"/>
              <w:ind w:left="0"/>
              <w:rPr>
                <w:rFonts w:ascii="Cascadia Code" w:hAnsi="Cascadia Code"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>Escenario principal</w:t>
            </w:r>
          </w:p>
        </w:tc>
      </w:tr>
      <w:tr w:rsidR="00FE5F60" w:rsidRPr="006B737F" w14:paraId="7B262806" w14:textId="77777777" w:rsidTr="00047A3A">
        <w:trPr>
          <w:trHeight w:val="4032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2C72CC56" w14:textId="77777777" w:rsidR="00FE5F60" w:rsidRPr="00AB7478" w:rsidRDefault="00FE5F60" w:rsidP="004C1B36">
            <w:pPr>
              <w:pStyle w:val="Prrafodelista"/>
              <w:numPr>
                <w:ilvl w:val="0"/>
                <w:numId w:val="49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el botón “Desafíos”.</w:t>
            </w:r>
          </w:p>
          <w:p w14:paraId="4B15CFA4" w14:textId="77777777" w:rsidR="00FE5F60" w:rsidRPr="009E354E" w:rsidRDefault="00FE5F60" w:rsidP="004C1B36">
            <w:pPr>
              <w:pStyle w:val="Prrafodelista"/>
              <w:numPr>
                <w:ilvl w:val="0"/>
                <w:numId w:val="49"/>
              </w:numPr>
              <w:spacing w:after="160" w:line="259" w:lineRule="auto"/>
              <w:rPr>
                <w:rFonts w:ascii="Cascadia Code" w:hAnsi="Cascadia Code"/>
                <w:sz w:val="18"/>
                <w:szCs w:val="18"/>
              </w:rPr>
            </w:pPr>
            <w:r w:rsidRPr="00DA4299">
              <w:rPr>
                <w:rFonts w:ascii="Cascadia Code" w:hAnsi="Cascadia Code"/>
                <w:sz w:val="18"/>
                <w:szCs w:val="18"/>
              </w:rPr>
              <w:t>El sistema muestra el listado de solicitudes de desafío de actividad que ha aceptado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079E8091" w14:textId="79016C2D" w:rsidR="009E354E" w:rsidRPr="009E354E" w:rsidRDefault="009E354E" w:rsidP="004C1B36">
            <w:pPr>
              <w:pStyle w:val="Prrafodelista"/>
              <w:numPr>
                <w:ilvl w:val="0"/>
                <w:numId w:val="49"/>
              </w:numPr>
              <w:spacing w:after="160" w:line="259" w:lineRule="auto"/>
              <w:rPr>
                <w:rFonts w:ascii="Cascadia Code" w:hAnsi="Cascadia Code"/>
                <w:sz w:val="18"/>
                <w:szCs w:val="18"/>
              </w:rPr>
            </w:pPr>
            <w:r w:rsidRPr="009E354E">
              <w:rPr>
                <w:rFonts w:ascii="Cascadia Code" w:hAnsi="Cascadia Code"/>
                <w:sz w:val="18"/>
                <w:szCs w:val="18"/>
              </w:rPr>
              <w:t>El usuario ve su listado de desafíos.</w:t>
            </w:r>
          </w:p>
          <w:p w14:paraId="1ECB9C99" w14:textId="77777777" w:rsidR="00FE5F60" w:rsidRPr="0084344A" w:rsidRDefault="00FE5F60" w:rsidP="004C1B36">
            <w:pPr>
              <w:pStyle w:val="Prrafodelista"/>
              <w:numPr>
                <w:ilvl w:val="0"/>
                <w:numId w:val="49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el botón “Enviar desafío”.</w:t>
            </w:r>
          </w:p>
          <w:p w14:paraId="04436124" w14:textId="77777777" w:rsidR="00FE5F60" w:rsidRPr="004C1B36" w:rsidRDefault="00FE5F60" w:rsidP="004C1B36">
            <w:pPr>
              <w:pStyle w:val="Prrafodelista"/>
              <w:numPr>
                <w:ilvl w:val="0"/>
                <w:numId w:val="49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el formulario para el envío de la solicitud de desafío.</w:t>
            </w:r>
          </w:p>
          <w:p w14:paraId="2824D59D" w14:textId="29633E6D" w:rsidR="004C1B36" w:rsidRPr="002532DF" w:rsidRDefault="004C1B36" w:rsidP="004C1B36">
            <w:pPr>
              <w:pStyle w:val="Prrafodelista"/>
              <w:numPr>
                <w:ilvl w:val="0"/>
                <w:numId w:val="49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el desplegable de amigos.</w:t>
            </w:r>
          </w:p>
          <w:p w14:paraId="6CA8F0A5" w14:textId="55B32CA4" w:rsidR="004C1B36" w:rsidRPr="004C1B36" w:rsidRDefault="004C1B36" w:rsidP="004C1B36">
            <w:pPr>
              <w:pStyle w:val="Prrafodelista"/>
              <w:numPr>
                <w:ilvl w:val="0"/>
                <w:numId w:val="49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El sistema muestra </w:t>
            </w:r>
            <w:r w:rsidR="002C6362">
              <w:rPr>
                <w:rFonts w:ascii="Cascadia Code" w:hAnsi="Cascadia Code"/>
                <w:sz w:val="18"/>
                <w:szCs w:val="18"/>
              </w:rPr>
              <w:t>su</w:t>
            </w:r>
            <w:r>
              <w:rPr>
                <w:rFonts w:ascii="Cascadia Code" w:hAnsi="Cascadia Code"/>
                <w:sz w:val="18"/>
                <w:szCs w:val="18"/>
              </w:rPr>
              <w:t xml:space="preserve"> listado de amigos.</w:t>
            </w:r>
          </w:p>
          <w:p w14:paraId="27F26777" w14:textId="6E78745A" w:rsidR="00FE5F60" w:rsidRPr="004C1B36" w:rsidRDefault="00FE5F60" w:rsidP="004C1B36">
            <w:pPr>
              <w:pStyle w:val="Prrafodelista"/>
              <w:numPr>
                <w:ilvl w:val="0"/>
                <w:numId w:val="49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selecciona a uno de</w:t>
            </w:r>
            <w:r w:rsidR="006B16C9">
              <w:rPr>
                <w:rFonts w:ascii="Cascadia Code" w:hAnsi="Cascadia Code"/>
                <w:sz w:val="18"/>
                <w:szCs w:val="18"/>
              </w:rPr>
              <w:t xml:space="preserve"> sus amigos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42FE3BDE" w14:textId="60DC5CEB" w:rsidR="004C1B36" w:rsidRPr="002532DF" w:rsidRDefault="004C1B36" w:rsidP="004C1B36">
            <w:pPr>
              <w:pStyle w:val="Prrafodelista"/>
              <w:numPr>
                <w:ilvl w:val="0"/>
                <w:numId w:val="49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El usuario pulsa el desplegable de </w:t>
            </w:r>
            <w:r w:rsidR="00425483">
              <w:rPr>
                <w:rFonts w:ascii="Cascadia Code" w:hAnsi="Cascadia Code"/>
                <w:sz w:val="18"/>
                <w:szCs w:val="18"/>
              </w:rPr>
              <w:t>actividades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232E51A0" w14:textId="57809994" w:rsidR="004C1B36" w:rsidRPr="004C1B36" w:rsidRDefault="004C1B36" w:rsidP="004C1B36">
            <w:pPr>
              <w:pStyle w:val="Prrafodelista"/>
              <w:numPr>
                <w:ilvl w:val="0"/>
                <w:numId w:val="49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El sistema muestra </w:t>
            </w:r>
            <w:r w:rsidR="00FB5E60">
              <w:rPr>
                <w:rFonts w:ascii="Cascadia Code" w:hAnsi="Cascadia Code"/>
                <w:sz w:val="18"/>
                <w:szCs w:val="18"/>
              </w:rPr>
              <w:t>su</w:t>
            </w:r>
            <w:r>
              <w:rPr>
                <w:rFonts w:ascii="Cascadia Code" w:hAnsi="Cascadia Code"/>
                <w:sz w:val="18"/>
                <w:szCs w:val="18"/>
              </w:rPr>
              <w:t xml:space="preserve"> listado de</w:t>
            </w:r>
            <w:r w:rsidR="00FB5E60">
              <w:rPr>
                <w:rFonts w:ascii="Cascadia Code" w:hAnsi="Cascadia Code"/>
                <w:sz w:val="18"/>
                <w:szCs w:val="18"/>
              </w:rPr>
              <w:t xml:space="preserve"> actividades</w:t>
            </w:r>
            <w:r w:rsidR="00884392">
              <w:rPr>
                <w:rFonts w:ascii="Cascadia Code" w:hAnsi="Cascadia Code"/>
                <w:sz w:val="18"/>
                <w:szCs w:val="18"/>
              </w:rPr>
              <w:t xml:space="preserve"> que ha creado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1977FB5A" w14:textId="19D5AE6B" w:rsidR="00FE5F60" w:rsidRPr="00246306" w:rsidRDefault="00FE5F60" w:rsidP="004C1B36">
            <w:pPr>
              <w:pStyle w:val="Prrafodelista"/>
              <w:numPr>
                <w:ilvl w:val="0"/>
                <w:numId w:val="49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El usuario selecciona una de </w:t>
            </w:r>
            <w:r w:rsidR="00465314">
              <w:rPr>
                <w:rFonts w:ascii="Cascadia Code" w:hAnsi="Cascadia Code"/>
                <w:sz w:val="18"/>
                <w:szCs w:val="18"/>
              </w:rPr>
              <w:t>sus</w:t>
            </w:r>
            <w:r>
              <w:rPr>
                <w:rFonts w:ascii="Cascadia Code" w:hAnsi="Cascadia Code"/>
                <w:sz w:val="18"/>
                <w:szCs w:val="18"/>
              </w:rPr>
              <w:t xml:space="preserve"> actividades.</w:t>
            </w:r>
          </w:p>
          <w:p w14:paraId="2AF26B3C" w14:textId="77777777" w:rsidR="00FE5F60" w:rsidRPr="004632D6" w:rsidRDefault="00FE5F60" w:rsidP="004C1B36">
            <w:pPr>
              <w:pStyle w:val="Prrafodelista"/>
              <w:numPr>
                <w:ilvl w:val="0"/>
                <w:numId w:val="49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el botón “Enviar solicitud”.</w:t>
            </w:r>
          </w:p>
          <w:p w14:paraId="3108B7D6" w14:textId="77777777" w:rsidR="00FE5F60" w:rsidRPr="00CF3288" w:rsidRDefault="00FE5F60" w:rsidP="004C1B36">
            <w:pPr>
              <w:pStyle w:val="Prrafodelista"/>
              <w:numPr>
                <w:ilvl w:val="0"/>
                <w:numId w:val="49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verifica la validez de los datos introducidos.</w:t>
            </w:r>
          </w:p>
          <w:p w14:paraId="3B483F71" w14:textId="2761FEBC" w:rsidR="002B53B0" w:rsidRPr="002B53B0" w:rsidRDefault="00FE5F60" w:rsidP="004C1B36">
            <w:pPr>
              <w:pStyle w:val="Prrafodelista"/>
              <w:numPr>
                <w:ilvl w:val="0"/>
                <w:numId w:val="49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envía la solicitud de desafío de actividad al usuario seleccionado.</w:t>
            </w:r>
          </w:p>
          <w:p w14:paraId="1B85E81C" w14:textId="77777777" w:rsidR="00FE5F60" w:rsidRPr="006B737F" w:rsidRDefault="00FE5F60" w:rsidP="004C1B36">
            <w:pPr>
              <w:pStyle w:val="Prrafodelista"/>
              <w:numPr>
                <w:ilvl w:val="0"/>
                <w:numId w:val="49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un mensaje informativo indicando que la solicitud de desafío ha sido enviada con éxito.</w:t>
            </w:r>
          </w:p>
        </w:tc>
      </w:tr>
      <w:tr w:rsidR="00FE5F60" w:rsidRPr="006B737F" w14:paraId="34BAEC7C" w14:textId="77777777" w:rsidTr="005C350E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01DA74AE" w14:textId="77777777" w:rsidR="00FE5F60" w:rsidRPr="006B737F" w:rsidRDefault="00FE5F60" w:rsidP="005C350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 xml:space="preserve">Escenario </w:t>
            </w: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alternativo</w:t>
            </w:r>
          </w:p>
        </w:tc>
      </w:tr>
      <w:tr w:rsidR="00FE5F60" w:rsidRPr="00AB7478" w14:paraId="60C18C51" w14:textId="77777777" w:rsidTr="005C350E">
        <w:trPr>
          <w:trHeight w:val="706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020F3083" w14:textId="77777777" w:rsidR="00FE5F60" w:rsidRDefault="00FE5F60" w:rsidP="005C350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Usuario no seleccionado</w:t>
            </w:r>
          </w:p>
          <w:p w14:paraId="1BC4C571" w14:textId="3A646E61" w:rsidR="00FE5F60" w:rsidRDefault="00FE5F60" w:rsidP="005C350E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9D760B">
              <w:rPr>
                <w:rFonts w:ascii="Cascadia Code" w:hAnsi="Cascadia Code"/>
                <w:sz w:val="18"/>
                <w:szCs w:val="18"/>
              </w:rPr>
              <w:t>8</w:t>
            </w:r>
            <w:r>
              <w:rPr>
                <w:rFonts w:ascii="Cascadia Code" w:hAnsi="Cascadia Code"/>
                <w:sz w:val="18"/>
                <w:szCs w:val="18"/>
              </w:rPr>
              <w:t>a.   El usuario no selecciona a ningún usuario de sus red de amistades.</w:t>
            </w:r>
          </w:p>
          <w:p w14:paraId="66D74E34" w14:textId="163DB500" w:rsidR="00FE5F60" w:rsidRDefault="00FE5F60" w:rsidP="005C350E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9D760B">
              <w:rPr>
                <w:rFonts w:ascii="Cascadia Code" w:hAnsi="Cascadia Code"/>
                <w:sz w:val="18"/>
                <w:szCs w:val="18"/>
              </w:rPr>
              <w:t>8</w:t>
            </w:r>
            <w:r>
              <w:rPr>
                <w:rFonts w:ascii="Cascadia Code" w:hAnsi="Cascadia Code"/>
                <w:sz w:val="18"/>
                <w:szCs w:val="18"/>
              </w:rPr>
              <w:t>a.1. El usuario selecciona una de las actividades que ha creado.</w:t>
            </w:r>
          </w:p>
          <w:p w14:paraId="6CDFFCAD" w14:textId="60E6A38D" w:rsidR="00FE5F60" w:rsidRDefault="00FE5F60" w:rsidP="005C350E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9D760B">
              <w:rPr>
                <w:rFonts w:ascii="Cascadia Code" w:hAnsi="Cascadia Code"/>
                <w:sz w:val="18"/>
                <w:szCs w:val="18"/>
              </w:rPr>
              <w:t>8</w:t>
            </w:r>
            <w:r w:rsidRPr="009169FE">
              <w:rPr>
                <w:rFonts w:ascii="Cascadia Code" w:hAnsi="Cascadia Code"/>
                <w:sz w:val="18"/>
                <w:szCs w:val="18"/>
              </w:rPr>
              <w:t>a.2. El usuario pulsa el botón “Enviar solicitud”.</w:t>
            </w:r>
          </w:p>
          <w:p w14:paraId="67ED663E" w14:textId="7D945943" w:rsidR="00FE5F60" w:rsidRDefault="00FE5F60" w:rsidP="005C350E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 xml:space="preserve">   </w:t>
            </w:r>
            <w:r w:rsidR="009D760B" w:rsidRPr="00047A3A">
              <w:rPr>
                <w:rFonts w:ascii="Cascadia Code" w:hAnsi="Cascadia Code"/>
                <w:sz w:val="18"/>
                <w:szCs w:val="18"/>
              </w:rPr>
              <w:t>8</w:t>
            </w:r>
            <w:r w:rsidRPr="009169FE">
              <w:rPr>
                <w:rFonts w:ascii="Cascadia Code" w:hAnsi="Cascadia Code"/>
                <w:sz w:val="18"/>
                <w:szCs w:val="18"/>
              </w:rPr>
              <w:t>a.3.</w:t>
            </w:r>
            <w:r>
              <w:rPr>
                <w:rFonts w:ascii="Cascadia Code" w:hAnsi="Cascadia Code"/>
                <w:sz w:val="18"/>
                <w:szCs w:val="18"/>
              </w:rPr>
              <w:t xml:space="preserve"> El sistema verifica la validez de los datos introducidos.</w:t>
            </w:r>
          </w:p>
          <w:p w14:paraId="197839DC" w14:textId="61C124F9" w:rsidR="00FE5F60" w:rsidRDefault="00FE5F60" w:rsidP="005C350E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9D760B">
              <w:rPr>
                <w:rFonts w:ascii="Cascadia Code" w:hAnsi="Cascadia Code"/>
                <w:sz w:val="18"/>
                <w:szCs w:val="18"/>
              </w:rPr>
              <w:t>8</w:t>
            </w:r>
            <w:r>
              <w:rPr>
                <w:rFonts w:ascii="Cascadia Code" w:hAnsi="Cascadia Code"/>
                <w:sz w:val="18"/>
                <w:szCs w:val="18"/>
              </w:rPr>
              <w:t>a.4. El sistema muestra un mensaje informativo indicando que no se ha seleccionado a ningún amigo al que enviarle el desafío.</w:t>
            </w:r>
          </w:p>
          <w:p w14:paraId="34505E87" w14:textId="5ED5E75F" w:rsidR="00FE5F60" w:rsidRPr="009169FE" w:rsidRDefault="00FE5F60" w:rsidP="005C350E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9D760B">
              <w:rPr>
                <w:rFonts w:ascii="Cascadia Code" w:hAnsi="Cascadia Code"/>
                <w:sz w:val="18"/>
                <w:szCs w:val="18"/>
              </w:rPr>
              <w:t>8</w:t>
            </w:r>
            <w:r>
              <w:rPr>
                <w:rFonts w:ascii="Cascadia Code" w:hAnsi="Cascadia Code"/>
                <w:sz w:val="18"/>
                <w:szCs w:val="18"/>
              </w:rPr>
              <w:t xml:space="preserve">a.5. El sistema vuelve al paso </w:t>
            </w:r>
            <w:r w:rsidR="008F75AE">
              <w:rPr>
                <w:rFonts w:ascii="Cascadia Code" w:hAnsi="Cascadia Code"/>
                <w:sz w:val="18"/>
                <w:szCs w:val="18"/>
              </w:rPr>
              <w:t>8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0A471DF7" w14:textId="77777777" w:rsidR="00FE5F60" w:rsidRDefault="00FE5F60" w:rsidP="005C350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</w:p>
          <w:p w14:paraId="655533B1" w14:textId="77777777" w:rsidR="00FE5F60" w:rsidRPr="004225F7" w:rsidRDefault="00FE5F60" w:rsidP="005C350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Actividad no seleccionada</w:t>
            </w:r>
          </w:p>
          <w:p w14:paraId="10ACF887" w14:textId="491CD911" w:rsidR="00FE5F60" w:rsidRDefault="00FE5F60" w:rsidP="005C350E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FE3DC0">
              <w:rPr>
                <w:rFonts w:ascii="Cascadia Code" w:hAnsi="Cascadia Code"/>
                <w:sz w:val="18"/>
                <w:szCs w:val="18"/>
              </w:rPr>
              <w:t>11</w:t>
            </w:r>
            <w:r>
              <w:rPr>
                <w:rFonts w:ascii="Cascadia Code" w:hAnsi="Cascadia Code"/>
                <w:sz w:val="18"/>
                <w:szCs w:val="18"/>
              </w:rPr>
              <w:t>a.   El usuario no selecciona ninguna actividad.</w:t>
            </w:r>
          </w:p>
          <w:p w14:paraId="56C703BF" w14:textId="6C191F24" w:rsidR="00FE5F60" w:rsidRDefault="00FE5F60" w:rsidP="005C350E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</w:t>
            </w:r>
            <w:r w:rsidR="00FE3DC0">
              <w:rPr>
                <w:rFonts w:ascii="Cascadia Code" w:hAnsi="Cascadia Code"/>
                <w:sz w:val="18"/>
                <w:szCs w:val="18"/>
              </w:rPr>
              <w:t xml:space="preserve"> 11</w:t>
            </w:r>
            <w:r w:rsidRPr="009169FE">
              <w:rPr>
                <w:rFonts w:ascii="Cascadia Code" w:hAnsi="Cascadia Code"/>
                <w:sz w:val="18"/>
                <w:szCs w:val="18"/>
              </w:rPr>
              <w:t>a.</w:t>
            </w:r>
            <w:r>
              <w:rPr>
                <w:rFonts w:ascii="Cascadia Code" w:hAnsi="Cascadia Code"/>
                <w:sz w:val="18"/>
                <w:szCs w:val="18"/>
              </w:rPr>
              <w:t>1</w:t>
            </w:r>
            <w:r w:rsidRPr="009169FE">
              <w:rPr>
                <w:rFonts w:ascii="Cascadia Code" w:hAnsi="Cascadia Code"/>
                <w:sz w:val="18"/>
                <w:szCs w:val="18"/>
              </w:rPr>
              <w:t>. El usuario pulsa el botón “Enviar solicitud”.</w:t>
            </w:r>
          </w:p>
          <w:p w14:paraId="2BE792C6" w14:textId="7D0414CA" w:rsidR="00FE5F60" w:rsidRDefault="00FE5F60" w:rsidP="005C350E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 xml:space="preserve">   </w:t>
            </w:r>
            <w:r w:rsidR="00FE3DC0" w:rsidRPr="00FE3DC0">
              <w:rPr>
                <w:rFonts w:ascii="Cascadia Code" w:hAnsi="Cascadia Code"/>
                <w:sz w:val="18"/>
                <w:szCs w:val="18"/>
              </w:rPr>
              <w:t>11</w:t>
            </w:r>
            <w:r w:rsidRPr="009169FE">
              <w:rPr>
                <w:rFonts w:ascii="Cascadia Code" w:hAnsi="Cascadia Code"/>
                <w:sz w:val="18"/>
                <w:szCs w:val="18"/>
              </w:rPr>
              <w:t>a.</w:t>
            </w:r>
            <w:r>
              <w:rPr>
                <w:rFonts w:ascii="Cascadia Code" w:hAnsi="Cascadia Code"/>
                <w:sz w:val="18"/>
                <w:szCs w:val="18"/>
              </w:rPr>
              <w:t>2</w:t>
            </w:r>
            <w:r w:rsidRPr="009169FE">
              <w:rPr>
                <w:rFonts w:ascii="Cascadia Code" w:hAnsi="Cascadia Code"/>
                <w:sz w:val="18"/>
                <w:szCs w:val="18"/>
              </w:rPr>
              <w:t>.</w:t>
            </w:r>
            <w:r>
              <w:rPr>
                <w:rFonts w:ascii="Cascadia Code" w:hAnsi="Cascadia Code"/>
                <w:sz w:val="18"/>
                <w:szCs w:val="18"/>
              </w:rPr>
              <w:t xml:space="preserve"> El sistema verifica la validez de los datos introducidos.</w:t>
            </w:r>
          </w:p>
          <w:p w14:paraId="6DF68E58" w14:textId="3A3B6463" w:rsidR="00FE5F60" w:rsidRDefault="00FE5F60" w:rsidP="005C350E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lastRenderedPageBreak/>
              <w:t xml:space="preserve">   </w:t>
            </w:r>
            <w:r w:rsidR="004D628F">
              <w:rPr>
                <w:rFonts w:ascii="Cascadia Code" w:hAnsi="Cascadia Code"/>
                <w:sz w:val="18"/>
                <w:szCs w:val="18"/>
              </w:rPr>
              <w:t>11</w:t>
            </w:r>
            <w:r>
              <w:rPr>
                <w:rFonts w:ascii="Cascadia Code" w:hAnsi="Cascadia Code"/>
                <w:sz w:val="18"/>
                <w:szCs w:val="18"/>
              </w:rPr>
              <w:t>a.3. El sistema muestra un mensaje informativo indicando que no se ha seleccionado ninguna actividad para el desafío.</w:t>
            </w:r>
          </w:p>
          <w:p w14:paraId="26BFACB3" w14:textId="24E2DF6F" w:rsidR="00FE5F60" w:rsidRPr="009169FE" w:rsidRDefault="00FE5F60" w:rsidP="005C350E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4D628F">
              <w:rPr>
                <w:rFonts w:ascii="Cascadia Code" w:hAnsi="Cascadia Code"/>
                <w:sz w:val="18"/>
                <w:szCs w:val="18"/>
              </w:rPr>
              <w:t>11</w:t>
            </w:r>
            <w:r>
              <w:rPr>
                <w:rFonts w:ascii="Cascadia Code" w:hAnsi="Cascadia Code"/>
                <w:sz w:val="18"/>
                <w:szCs w:val="18"/>
              </w:rPr>
              <w:t xml:space="preserve">a.4. El sistema vuelve al paso </w:t>
            </w:r>
            <w:r w:rsidR="004D628F">
              <w:rPr>
                <w:rFonts w:ascii="Cascadia Code" w:hAnsi="Cascadia Code"/>
                <w:sz w:val="18"/>
                <w:szCs w:val="18"/>
              </w:rPr>
              <w:t>11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225103B4" w14:textId="77777777" w:rsidR="00FE5F60" w:rsidRDefault="00FE5F60" w:rsidP="005C350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</w:p>
          <w:p w14:paraId="1907DE78" w14:textId="77777777" w:rsidR="00FE5F60" w:rsidRPr="009D0BD8" w:rsidRDefault="00FE5F60" w:rsidP="005C350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Actividad ya desafiada</w:t>
            </w:r>
          </w:p>
          <w:p w14:paraId="1B4430F0" w14:textId="19A46AAD" w:rsidR="00FE5F60" w:rsidRDefault="00FE5F60" w:rsidP="005C350E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35736A">
              <w:rPr>
                <w:rFonts w:ascii="Cascadia Code" w:hAnsi="Cascadia Code"/>
                <w:sz w:val="18"/>
                <w:szCs w:val="18"/>
              </w:rPr>
              <w:t>13</w:t>
            </w:r>
            <w:r w:rsidR="00A71007">
              <w:rPr>
                <w:rFonts w:ascii="Cascadia Code" w:hAnsi="Cascadia Code"/>
                <w:sz w:val="18"/>
                <w:szCs w:val="18"/>
              </w:rPr>
              <w:t>a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  <w:r w:rsidR="007629AA">
              <w:rPr>
                <w:rFonts w:ascii="Cascadia Code" w:hAnsi="Cascadia Code"/>
                <w:sz w:val="18"/>
                <w:szCs w:val="18"/>
              </w:rPr>
              <w:t>1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  <w:r w:rsidR="00515F44">
              <w:rPr>
                <w:rFonts w:ascii="Cascadia Code" w:hAnsi="Cascadia Code"/>
                <w:sz w:val="18"/>
                <w:szCs w:val="18"/>
              </w:rPr>
              <w:t xml:space="preserve"> </w:t>
            </w:r>
            <w:r>
              <w:rPr>
                <w:rFonts w:ascii="Cascadia Code" w:hAnsi="Cascadia Code"/>
                <w:sz w:val="18"/>
                <w:szCs w:val="18"/>
              </w:rPr>
              <w:t xml:space="preserve">El sistema muestra un mensaje informativo indicando que la actividad seleccionada ya ha sido enviada al usuario en otro desafío.   </w:t>
            </w:r>
          </w:p>
          <w:p w14:paraId="44D5FFC2" w14:textId="5BB8EFC5" w:rsidR="00FE5F60" w:rsidRPr="002B28FA" w:rsidRDefault="00FE5F60" w:rsidP="005C350E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35736A">
              <w:rPr>
                <w:rFonts w:ascii="Cascadia Code" w:hAnsi="Cascadia Code"/>
                <w:sz w:val="18"/>
                <w:szCs w:val="18"/>
              </w:rPr>
              <w:t>13</w:t>
            </w:r>
            <w:r w:rsidR="00A71007">
              <w:rPr>
                <w:rFonts w:ascii="Cascadia Code" w:hAnsi="Cascadia Code"/>
                <w:sz w:val="18"/>
                <w:szCs w:val="18"/>
              </w:rPr>
              <w:t>a</w:t>
            </w:r>
            <w:r>
              <w:rPr>
                <w:rFonts w:ascii="Cascadia Code" w:hAnsi="Cascadia Code"/>
                <w:sz w:val="18"/>
                <w:szCs w:val="18"/>
              </w:rPr>
              <w:t xml:space="preserve">.2. El sistema vuelve al paso </w:t>
            </w:r>
            <w:r w:rsidR="00655717">
              <w:rPr>
                <w:rFonts w:ascii="Cascadia Code" w:hAnsi="Cascadia Code"/>
                <w:sz w:val="18"/>
                <w:szCs w:val="18"/>
              </w:rPr>
              <w:t>8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</w:p>
        </w:tc>
      </w:tr>
    </w:tbl>
    <w:p w14:paraId="562CBEF6" w14:textId="77777777" w:rsidR="003449BB" w:rsidRDefault="003449BB"/>
    <w:p w14:paraId="50A9EC71" w14:textId="77777777" w:rsidR="003449BB" w:rsidRDefault="003449BB"/>
    <w:p w14:paraId="6118FF72" w14:textId="77777777" w:rsidR="003449BB" w:rsidRDefault="003449BB"/>
    <w:p w14:paraId="584819CD" w14:textId="77777777" w:rsidR="003449BB" w:rsidRDefault="003449BB"/>
    <w:p w14:paraId="26109E0F" w14:textId="77777777" w:rsidR="003449BB" w:rsidRDefault="003449BB"/>
    <w:tbl>
      <w:tblPr>
        <w:tblStyle w:val="Tablaconcuadrcula"/>
        <w:tblpPr w:leftFromText="141" w:rightFromText="141" w:vertAnchor="page" w:horzAnchor="margin" w:tblpXSpec="center" w:tblpY="3067"/>
        <w:tblW w:w="0" w:type="auto"/>
        <w:tblLook w:val="04A0" w:firstRow="1" w:lastRow="0" w:firstColumn="1" w:lastColumn="0" w:noHBand="0" w:noVBand="1"/>
      </w:tblPr>
      <w:tblGrid>
        <w:gridCol w:w="2146"/>
        <w:gridCol w:w="6685"/>
      </w:tblGrid>
      <w:tr w:rsidR="00BC05BB" w:rsidRPr="00646C70" w14:paraId="068872CC" w14:textId="77777777" w:rsidTr="00BC05BB">
        <w:trPr>
          <w:trHeight w:val="33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22928A12" w14:textId="77777777" w:rsidR="00BC05BB" w:rsidRPr="004C01F1" w:rsidRDefault="00BC05BB" w:rsidP="00BC05BB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6685" w:type="dxa"/>
          </w:tcPr>
          <w:p w14:paraId="6AC79ABF" w14:textId="77777777" w:rsidR="00BC05BB" w:rsidRPr="00646C70" w:rsidRDefault="00BC05BB" w:rsidP="00BC05BB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CU-18</w:t>
            </w:r>
          </w:p>
        </w:tc>
      </w:tr>
      <w:tr w:rsidR="00BC05BB" w:rsidRPr="00646C70" w14:paraId="70864836" w14:textId="77777777" w:rsidTr="00BC05BB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3BA8B4AE" w14:textId="77777777" w:rsidR="00BC05BB" w:rsidRDefault="00BC05BB" w:rsidP="00BC05BB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Título</w:t>
            </w:r>
          </w:p>
        </w:tc>
        <w:tc>
          <w:tcPr>
            <w:tcW w:w="6685" w:type="dxa"/>
          </w:tcPr>
          <w:p w14:paraId="5228565E" w14:textId="77777777" w:rsidR="00BC05BB" w:rsidRPr="00646C70" w:rsidRDefault="00BC05BB" w:rsidP="00BC05BB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Ver listado de desafíos de actividad aceptados</w:t>
            </w:r>
          </w:p>
        </w:tc>
      </w:tr>
      <w:tr w:rsidR="00BC05BB" w:rsidRPr="00A066D5" w14:paraId="22967083" w14:textId="77777777" w:rsidTr="00BC05BB">
        <w:trPr>
          <w:trHeight w:val="45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6A8D2751" w14:textId="77777777" w:rsidR="00BC05BB" w:rsidRDefault="00BC05BB" w:rsidP="00BC05BB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Descripción</w:t>
            </w:r>
          </w:p>
        </w:tc>
        <w:tc>
          <w:tcPr>
            <w:tcW w:w="6685" w:type="dxa"/>
          </w:tcPr>
          <w:p w14:paraId="442A3740" w14:textId="77777777" w:rsidR="00BC05BB" w:rsidRPr="00A066D5" w:rsidRDefault="00BC05BB" w:rsidP="00BC05BB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 w:rsidRPr="00527593">
              <w:rPr>
                <w:rFonts w:ascii="Cascadia Code" w:hAnsi="Cascadia Code"/>
                <w:sz w:val="18"/>
                <w:szCs w:val="18"/>
              </w:rPr>
              <w:t xml:space="preserve">El usuario podrá ver </w:t>
            </w:r>
            <w:r>
              <w:rPr>
                <w:rFonts w:ascii="Cascadia Code" w:hAnsi="Cascadia Code"/>
                <w:sz w:val="18"/>
                <w:szCs w:val="18"/>
              </w:rPr>
              <w:t>un</w:t>
            </w:r>
            <w:r w:rsidRPr="00527593">
              <w:rPr>
                <w:rFonts w:ascii="Cascadia Code" w:hAnsi="Cascadia Code"/>
                <w:sz w:val="18"/>
                <w:szCs w:val="18"/>
              </w:rPr>
              <w:t xml:space="preserve"> listado </w:t>
            </w:r>
            <w:r>
              <w:rPr>
                <w:rFonts w:ascii="Cascadia Code" w:hAnsi="Cascadia Code"/>
                <w:sz w:val="18"/>
                <w:szCs w:val="18"/>
              </w:rPr>
              <w:t>con las solicitudes de desafío de actividad que ha aceptado, mostrando para cada solicitud: foto de perfil, nombre y apodo del usuario, estado de la solicitud, fecha de envío y detalles de la actividad del desafío.</w:t>
            </w:r>
          </w:p>
        </w:tc>
      </w:tr>
      <w:tr w:rsidR="00BC05BB" w:rsidRPr="00A066D5" w14:paraId="3752F7FA" w14:textId="77777777" w:rsidTr="00BC05BB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00671867" w14:textId="77777777" w:rsidR="00BC05BB" w:rsidRDefault="00BC05BB" w:rsidP="00BC05BB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Precondición</w:t>
            </w:r>
          </w:p>
        </w:tc>
        <w:tc>
          <w:tcPr>
            <w:tcW w:w="6685" w:type="dxa"/>
          </w:tcPr>
          <w:p w14:paraId="0E1FCD7C" w14:textId="77777777" w:rsidR="00BC05BB" w:rsidRDefault="00BC05BB" w:rsidP="00BC05BB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ha iniciado sesión.</w:t>
            </w:r>
          </w:p>
          <w:p w14:paraId="751ACC03" w14:textId="77777777" w:rsidR="00BC05BB" w:rsidRDefault="00BC05BB" w:rsidP="00BC05BB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tiene el menú lateral abierto.</w:t>
            </w:r>
          </w:p>
          <w:p w14:paraId="20117F9E" w14:textId="77777777" w:rsidR="00BC05BB" w:rsidRDefault="00BC05BB" w:rsidP="00BC05BB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tiene al menos un amigo añadido.</w:t>
            </w:r>
          </w:p>
          <w:p w14:paraId="5A598512" w14:textId="77777777" w:rsidR="00BC05BB" w:rsidRPr="00A066D5" w:rsidRDefault="00BC05BB" w:rsidP="00BC05BB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ha recibido y aceptado al menos un desafío de actividad.</w:t>
            </w:r>
          </w:p>
        </w:tc>
      </w:tr>
      <w:tr w:rsidR="00BC05BB" w:rsidRPr="00A066D5" w14:paraId="3D858E7A" w14:textId="77777777" w:rsidTr="00BC05BB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05001601" w14:textId="77777777" w:rsidR="00BC05BB" w:rsidRDefault="00BC05BB" w:rsidP="00BC05BB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Postcondición</w:t>
            </w:r>
          </w:p>
        </w:tc>
        <w:tc>
          <w:tcPr>
            <w:tcW w:w="6685" w:type="dxa"/>
          </w:tcPr>
          <w:p w14:paraId="6F58D238" w14:textId="77777777" w:rsidR="00BC05BB" w:rsidRPr="00A066D5" w:rsidRDefault="00BC05BB" w:rsidP="00BC05BB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ve el listado de solicitudes de desafío de actividad que ha aceptado.</w:t>
            </w:r>
          </w:p>
        </w:tc>
      </w:tr>
      <w:tr w:rsidR="00BC05BB" w:rsidRPr="00A066D5" w14:paraId="6E65CB76" w14:textId="77777777" w:rsidTr="00BC05BB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47B7B9F5" w14:textId="77777777" w:rsidR="00BC05BB" w:rsidRPr="00A066D5" w:rsidRDefault="00BC05BB" w:rsidP="00BC05BB">
            <w:pPr>
              <w:pStyle w:val="Prrafodelista"/>
              <w:ind w:left="0"/>
              <w:rPr>
                <w:rFonts w:ascii="Cascadia Code" w:hAnsi="Cascadia Code"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>Escenario principal</w:t>
            </w:r>
          </w:p>
        </w:tc>
      </w:tr>
      <w:tr w:rsidR="00BC05BB" w:rsidRPr="006B737F" w14:paraId="7A6A3E9B" w14:textId="77777777" w:rsidTr="00BC05BB">
        <w:trPr>
          <w:trHeight w:val="598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523B5771" w14:textId="77777777" w:rsidR="00BC05BB" w:rsidRPr="00AB7478" w:rsidRDefault="00BC05BB" w:rsidP="00BC05BB">
            <w:pPr>
              <w:pStyle w:val="Prrafodelista"/>
              <w:numPr>
                <w:ilvl w:val="0"/>
                <w:numId w:val="38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el botón “Desafíos”.</w:t>
            </w:r>
          </w:p>
          <w:p w14:paraId="49966158" w14:textId="77777777" w:rsidR="00BC05BB" w:rsidRPr="005559BF" w:rsidRDefault="00BC05BB" w:rsidP="00BC05BB">
            <w:pPr>
              <w:pStyle w:val="Prrafodelista"/>
              <w:numPr>
                <w:ilvl w:val="0"/>
                <w:numId w:val="38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el listado de solicitudes de desafío de actividad que ha aceptado.</w:t>
            </w:r>
          </w:p>
          <w:p w14:paraId="292137E6" w14:textId="77777777" w:rsidR="00BC05BB" w:rsidRPr="00BF4ACB" w:rsidRDefault="00BC05BB" w:rsidP="00BC05BB">
            <w:pPr>
              <w:pStyle w:val="Prrafodelista"/>
              <w:numPr>
                <w:ilvl w:val="0"/>
                <w:numId w:val="38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ve su listado de solicitudes de desafío aceptadas.</w:t>
            </w:r>
          </w:p>
        </w:tc>
      </w:tr>
    </w:tbl>
    <w:p w14:paraId="36FC0B8E" w14:textId="77777777" w:rsidR="003449BB" w:rsidRDefault="003449BB"/>
    <w:p w14:paraId="7C5B880B" w14:textId="77777777" w:rsidR="003449BB" w:rsidRDefault="003449BB"/>
    <w:p w14:paraId="49342496" w14:textId="77777777" w:rsidR="003449BB" w:rsidRDefault="003449BB"/>
    <w:p w14:paraId="0C04DE5F" w14:textId="77777777" w:rsidR="003449BB" w:rsidRDefault="003449BB"/>
    <w:p w14:paraId="1C9E230D" w14:textId="77777777" w:rsidR="003449BB" w:rsidRDefault="003449BB"/>
    <w:p w14:paraId="731C2767" w14:textId="77777777" w:rsidR="003449BB" w:rsidRDefault="003449BB"/>
    <w:p w14:paraId="6B664AB8" w14:textId="77777777" w:rsidR="003449BB" w:rsidRDefault="003449BB"/>
    <w:p w14:paraId="0AE3D274" w14:textId="77777777" w:rsidR="003449BB" w:rsidRDefault="003449BB"/>
    <w:p w14:paraId="5B280A67" w14:textId="77777777" w:rsidR="003449BB" w:rsidRDefault="003449BB"/>
    <w:p w14:paraId="40EADECB" w14:textId="77777777" w:rsidR="003449BB" w:rsidRDefault="003449BB"/>
    <w:tbl>
      <w:tblPr>
        <w:tblStyle w:val="Tablaconcuadrcula"/>
        <w:tblpPr w:leftFromText="141" w:rightFromText="141" w:vertAnchor="page" w:horzAnchor="margin" w:tblpXSpec="center" w:tblpY="8388"/>
        <w:tblW w:w="0" w:type="auto"/>
        <w:tblLook w:val="04A0" w:firstRow="1" w:lastRow="0" w:firstColumn="1" w:lastColumn="0" w:noHBand="0" w:noVBand="1"/>
      </w:tblPr>
      <w:tblGrid>
        <w:gridCol w:w="2146"/>
        <w:gridCol w:w="6685"/>
      </w:tblGrid>
      <w:tr w:rsidR="000649F8" w:rsidRPr="00646C70" w14:paraId="3F524EE4" w14:textId="77777777" w:rsidTr="00BC05BB">
        <w:trPr>
          <w:trHeight w:val="33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5334264D" w14:textId="77777777" w:rsidR="000649F8" w:rsidRPr="004C01F1" w:rsidRDefault="000649F8" w:rsidP="00BC05BB">
            <w:pPr>
              <w:pStyle w:val="Prrafodelista"/>
              <w:ind w:left="708" w:hanging="708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6685" w:type="dxa"/>
          </w:tcPr>
          <w:p w14:paraId="12AE2F1E" w14:textId="77777777" w:rsidR="000649F8" w:rsidRPr="00646C70" w:rsidRDefault="000649F8" w:rsidP="00BC05BB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CU-19</w:t>
            </w:r>
          </w:p>
        </w:tc>
      </w:tr>
      <w:tr w:rsidR="000649F8" w:rsidRPr="00646C70" w14:paraId="29F7603A" w14:textId="77777777" w:rsidTr="00BC05BB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53A9551F" w14:textId="77777777" w:rsidR="000649F8" w:rsidRDefault="000649F8" w:rsidP="00BC05BB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Título</w:t>
            </w:r>
          </w:p>
        </w:tc>
        <w:tc>
          <w:tcPr>
            <w:tcW w:w="6685" w:type="dxa"/>
          </w:tcPr>
          <w:p w14:paraId="22336D5D" w14:textId="77777777" w:rsidR="000649F8" w:rsidRPr="00646C70" w:rsidRDefault="000649F8" w:rsidP="00BC05BB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Ver solicitudes de desafío de actividad recibidas</w:t>
            </w:r>
          </w:p>
        </w:tc>
      </w:tr>
      <w:tr w:rsidR="000649F8" w:rsidRPr="00A066D5" w14:paraId="4D65223C" w14:textId="77777777" w:rsidTr="00BC05BB">
        <w:trPr>
          <w:trHeight w:val="45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123369F0" w14:textId="77777777" w:rsidR="000649F8" w:rsidRDefault="000649F8" w:rsidP="00BC05BB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Descripción</w:t>
            </w:r>
          </w:p>
        </w:tc>
        <w:tc>
          <w:tcPr>
            <w:tcW w:w="6685" w:type="dxa"/>
          </w:tcPr>
          <w:p w14:paraId="5973DFFF" w14:textId="77777777" w:rsidR="000649F8" w:rsidRPr="00A066D5" w:rsidRDefault="000649F8" w:rsidP="00BC05BB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 w:rsidRPr="00527593">
              <w:rPr>
                <w:rFonts w:ascii="Cascadia Code" w:hAnsi="Cascadia Code"/>
                <w:sz w:val="18"/>
                <w:szCs w:val="18"/>
              </w:rPr>
              <w:t xml:space="preserve">El usuario podrá ver </w:t>
            </w:r>
            <w:r>
              <w:rPr>
                <w:rFonts w:ascii="Cascadia Code" w:hAnsi="Cascadia Code"/>
                <w:sz w:val="18"/>
                <w:szCs w:val="18"/>
              </w:rPr>
              <w:t>un</w:t>
            </w:r>
            <w:r w:rsidRPr="00527593">
              <w:rPr>
                <w:rFonts w:ascii="Cascadia Code" w:hAnsi="Cascadia Code"/>
                <w:sz w:val="18"/>
                <w:szCs w:val="18"/>
              </w:rPr>
              <w:t xml:space="preserve"> listado </w:t>
            </w:r>
            <w:r>
              <w:rPr>
                <w:rFonts w:ascii="Cascadia Code" w:hAnsi="Cascadia Code"/>
                <w:sz w:val="18"/>
                <w:szCs w:val="18"/>
              </w:rPr>
              <w:t>con las solicitudes de desafío de actividad que ha recibido, mostrando para cada solicitud: foto de perfil, nombre y apodo del usuario, estado de la solicitud, fecha de envío y detalles de la actividad del desafío.</w:t>
            </w:r>
          </w:p>
        </w:tc>
      </w:tr>
      <w:tr w:rsidR="000649F8" w:rsidRPr="00A066D5" w14:paraId="5625577A" w14:textId="77777777" w:rsidTr="00BC05BB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3BDF4784" w14:textId="77777777" w:rsidR="000649F8" w:rsidRDefault="000649F8" w:rsidP="00BC05BB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Precondición</w:t>
            </w:r>
          </w:p>
        </w:tc>
        <w:tc>
          <w:tcPr>
            <w:tcW w:w="6685" w:type="dxa"/>
          </w:tcPr>
          <w:p w14:paraId="7FC7661F" w14:textId="77777777" w:rsidR="000649F8" w:rsidRDefault="000649F8" w:rsidP="00BC05BB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ha iniciado sesión.</w:t>
            </w:r>
          </w:p>
          <w:p w14:paraId="1FA5A4EE" w14:textId="77777777" w:rsidR="000649F8" w:rsidRDefault="000649F8" w:rsidP="00BC05BB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tiene el menú lateral abierto.</w:t>
            </w:r>
          </w:p>
          <w:p w14:paraId="30B50711" w14:textId="77777777" w:rsidR="000649F8" w:rsidRDefault="000649F8" w:rsidP="00BC05BB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tiene al menos un amigo añadido.</w:t>
            </w:r>
          </w:p>
          <w:p w14:paraId="2BDCF164" w14:textId="77777777" w:rsidR="000649F8" w:rsidRPr="00A066D5" w:rsidRDefault="000649F8" w:rsidP="00BC05BB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ha recibido al menos un desafío de actividad.</w:t>
            </w:r>
          </w:p>
        </w:tc>
      </w:tr>
      <w:tr w:rsidR="000649F8" w:rsidRPr="00A066D5" w14:paraId="7851E3E1" w14:textId="77777777" w:rsidTr="00BC05BB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7199CE77" w14:textId="77777777" w:rsidR="000649F8" w:rsidRDefault="000649F8" w:rsidP="00BC05BB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Postcondición</w:t>
            </w:r>
          </w:p>
        </w:tc>
        <w:tc>
          <w:tcPr>
            <w:tcW w:w="6685" w:type="dxa"/>
          </w:tcPr>
          <w:p w14:paraId="3492A1B1" w14:textId="77777777" w:rsidR="000649F8" w:rsidRPr="00A066D5" w:rsidRDefault="000649F8" w:rsidP="00BC05BB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ve el listado de solicitudes de desafío de actividad que ha recibido.</w:t>
            </w:r>
          </w:p>
        </w:tc>
      </w:tr>
      <w:tr w:rsidR="000649F8" w:rsidRPr="00A066D5" w14:paraId="34FBFC4D" w14:textId="77777777" w:rsidTr="00BC05BB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78A0341C" w14:textId="77777777" w:rsidR="000649F8" w:rsidRPr="00A066D5" w:rsidRDefault="000649F8" w:rsidP="00BC05BB">
            <w:pPr>
              <w:pStyle w:val="Prrafodelista"/>
              <w:ind w:left="0"/>
              <w:rPr>
                <w:rFonts w:ascii="Cascadia Code" w:hAnsi="Cascadia Code"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>Escenario principal</w:t>
            </w:r>
          </w:p>
        </w:tc>
      </w:tr>
      <w:tr w:rsidR="000649F8" w:rsidRPr="00BF4ACB" w14:paraId="3C090FCF" w14:textId="77777777" w:rsidTr="00BC05BB">
        <w:trPr>
          <w:trHeight w:val="946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420ADFA1" w14:textId="77777777" w:rsidR="000649F8" w:rsidRPr="00DA4299" w:rsidRDefault="000649F8" w:rsidP="00BC05BB">
            <w:pPr>
              <w:pStyle w:val="Prrafodelista"/>
              <w:numPr>
                <w:ilvl w:val="0"/>
                <w:numId w:val="51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el botón “Desafíos”.</w:t>
            </w:r>
          </w:p>
          <w:p w14:paraId="3631EC2B" w14:textId="77777777" w:rsidR="000649F8" w:rsidRPr="00C01D3F" w:rsidRDefault="000649F8" w:rsidP="00BC05BB">
            <w:pPr>
              <w:pStyle w:val="Prrafodelista"/>
              <w:numPr>
                <w:ilvl w:val="0"/>
                <w:numId w:val="51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 w:rsidRPr="00DA4299">
              <w:rPr>
                <w:rFonts w:ascii="Cascadia Code" w:hAnsi="Cascadia Code"/>
                <w:sz w:val="18"/>
                <w:szCs w:val="18"/>
              </w:rPr>
              <w:t>El sistema muestra el listado de solicitudes de desafío de actividad que ha aceptado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77A1E2A0" w14:textId="18801215" w:rsidR="00C01D3F" w:rsidRPr="00584081" w:rsidRDefault="00C01D3F" w:rsidP="00BC05BB">
            <w:pPr>
              <w:pStyle w:val="Prrafodelista"/>
              <w:numPr>
                <w:ilvl w:val="0"/>
                <w:numId w:val="51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ve su listado de solicitudes de desafío aceptadas.</w:t>
            </w:r>
          </w:p>
          <w:p w14:paraId="343E0ECE" w14:textId="77777777" w:rsidR="000649F8" w:rsidRPr="00584081" w:rsidRDefault="000649F8" w:rsidP="00BC05BB">
            <w:pPr>
              <w:pStyle w:val="Prrafodelista"/>
              <w:numPr>
                <w:ilvl w:val="0"/>
                <w:numId w:val="51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el botón “Solicitudes”.</w:t>
            </w:r>
          </w:p>
          <w:p w14:paraId="77687E52" w14:textId="77777777" w:rsidR="000649F8" w:rsidRPr="00E52C43" w:rsidRDefault="000649F8" w:rsidP="00BC05BB">
            <w:pPr>
              <w:pStyle w:val="Prrafodelista"/>
              <w:numPr>
                <w:ilvl w:val="0"/>
                <w:numId w:val="51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las solicitudes de desafío de actividad que ha recibido.</w:t>
            </w:r>
          </w:p>
          <w:p w14:paraId="4BCABEDD" w14:textId="19EDAF36" w:rsidR="00E52C43" w:rsidRPr="00DA4299" w:rsidRDefault="00E52C43" w:rsidP="00BC05BB">
            <w:pPr>
              <w:pStyle w:val="Prrafodelista"/>
              <w:numPr>
                <w:ilvl w:val="0"/>
                <w:numId w:val="51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ve su listado de solicitudes de desafío recibidas.</w:t>
            </w:r>
          </w:p>
        </w:tc>
      </w:tr>
    </w:tbl>
    <w:p w14:paraId="3817596E" w14:textId="77777777" w:rsidR="00F273E1" w:rsidRDefault="00F273E1"/>
    <w:p w14:paraId="7B678411" w14:textId="77777777" w:rsidR="00F273E1" w:rsidRDefault="00F273E1"/>
    <w:p w14:paraId="0A7AA40B" w14:textId="77777777" w:rsidR="00F273E1" w:rsidRDefault="00F273E1"/>
    <w:p w14:paraId="30210131" w14:textId="77777777" w:rsidR="00F273E1" w:rsidRDefault="00F273E1"/>
    <w:p w14:paraId="6831ED06" w14:textId="77777777" w:rsidR="00450FAF" w:rsidRDefault="00450FAF"/>
    <w:p w14:paraId="7C0834D3" w14:textId="77777777" w:rsidR="00450FAF" w:rsidRDefault="00450FAF"/>
    <w:p w14:paraId="552AAEA2" w14:textId="77777777" w:rsidR="00450FAF" w:rsidRDefault="00450FAF"/>
    <w:p w14:paraId="57CC96B9" w14:textId="77777777" w:rsidR="00F273E1" w:rsidRDefault="00F273E1"/>
    <w:p w14:paraId="6450FBC5" w14:textId="77777777" w:rsidR="00F273E1" w:rsidRDefault="00F273E1"/>
    <w:p w14:paraId="174AE8C4" w14:textId="77777777" w:rsidR="00F273E1" w:rsidRDefault="00F273E1"/>
    <w:p w14:paraId="660E6412" w14:textId="77777777" w:rsidR="00F273E1" w:rsidRDefault="00F273E1"/>
    <w:p w14:paraId="2118FC52" w14:textId="77777777" w:rsidR="00F273E1" w:rsidRDefault="00F273E1"/>
    <w:p w14:paraId="1B5D07A3" w14:textId="77777777" w:rsidR="00F273E1" w:rsidRDefault="00F273E1"/>
    <w:p w14:paraId="5EC46985" w14:textId="77777777" w:rsidR="00F273E1" w:rsidRDefault="00F273E1"/>
    <w:p w14:paraId="7AD7D9F5" w14:textId="77777777" w:rsidR="001115A2" w:rsidRDefault="001115A2"/>
    <w:p w14:paraId="10421E5B" w14:textId="77777777" w:rsidR="001115A2" w:rsidRDefault="001115A2"/>
    <w:p w14:paraId="530D3F5D" w14:textId="77777777" w:rsidR="001115A2" w:rsidRDefault="001115A2"/>
    <w:p w14:paraId="6B462BCE" w14:textId="77777777" w:rsidR="001115A2" w:rsidRDefault="001115A2"/>
    <w:p w14:paraId="1603E498" w14:textId="77777777" w:rsidR="001115A2" w:rsidRDefault="001115A2"/>
    <w:tbl>
      <w:tblPr>
        <w:tblStyle w:val="Tablaconcuadrcula"/>
        <w:tblpPr w:leftFromText="141" w:rightFromText="141" w:vertAnchor="page" w:horzAnchor="margin" w:tblpXSpec="center" w:tblpY="926"/>
        <w:tblW w:w="0" w:type="auto"/>
        <w:tblLook w:val="04A0" w:firstRow="1" w:lastRow="0" w:firstColumn="1" w:lastColumn="0" w:noHBand="0" w:noVBand="1"/>
      </w:tblPr>
      <w:tblGrid>
        <w:gridCol w:w="2146"/>
        <w:gridCol w:w="6685"/>
      </w:tblGrid>
      <w:tr w:rsidR="00CD10C1" w:rsidRPr="00646C70" w14:paraId="233DC8DB" w14:textId="77777777" w:rsidTr="00CD10C1">
        <w:trPr>
          <w:trHeight w:val="33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1222F96E" w14:textId="77777777" w:rsidR="00CD10C1" w:rsidRPr="004C01F1" w:rsidRDefault="00CD10C1" w:rsidP="00CD10C1">
            <w:pPr>
              <w:pStyle w:val="Prrafodelista"/>
              <w:ind w:left="708" w:hanging="708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lastRenderedPageBreak/>
              <w:t>ID</w:t>
            </w:r>
          </w:p>
        </w:tc>
        <w:tc>
          <w:tcPr>
            <w:tcW w:w="6685" w:type="dxa"/>
          </w:tcPr>
          <w:p w14:paraId="62C7BA2A" w14:textId="77777777" w:rsidR="00CD10C1" w:rsidRPr="00646C70" w:rsidRDefault="00CD10C1" w:rsidP="00CD10C1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CU-20</w:t>
            </w:r>
          </w:p>
        </w:tc>
      </w:tr>
      <w:tr w:rsidR="00CD10C1" w:rsidRPr="00646C70" w14:paraId="60AE9724" w14:textId="77777777" w:rsidTr="00CD10C1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144F4D1B" w14:textId="77777777" w:rsidR="00CD10C1" w:rsidRDefault="00CD10C1" w:rsidP="00CD10C1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Título</w:t>
            </w:r>
          </w:p>
        </w:tc>
        <w:tc>
          <w:tcPr>
            <w:tcW w:w="6685" w:type="dxa"/>
          </w:tcPr>
          <w:p w14:paraId="414DCC97" w14:textId="77777777" w:rsidR="00CD10C1" w:rsidRPr="00646C70" w:rsidRDefault="00CD10C1" w:rsidP="00CD10C1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Ver solicitudes de desafío de actividad enviadas</w:t>
            </w:r>
          </w:p>
        </w:tc>
      </w:tr>
      <w:tr w:rsidR="00CD10C1" w:rsidRPr="00A066D5" w14:paraId="3FD11E4B" w14:textId="77777777" w:rsidTr="00CD10C1">
        <w:trPr>
          <w:trHeight w:val="45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24E93B90" w14:textId="77777777" w:rsidR="00CD10C1" w:rsidRDefault="00CD10C1" w:rsidP="00CD10C1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Descripción</w:t>
            </w:r>
          </w:p>
        </w:tc>
        <w:tc>
          <w:tcPr>
            <w:tcW w:w="6685" w:type="dxa"/>
          </w:tcPr>
          <w:p w14:paraId="229EC3FA" w14:textId="14EE196E" w:rsidR="00CD10C1" w:rsidRPr="00A066D5" w:rsidRDefault="00CD10C1" w:rsidP="00CD10C1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 w:rsidRPr="00527593">
              <w:rPr>
                <w:rFonts w:ascii="Cascadia Code" w:hAnsi="Cascadia Code"/>
                <w:sz w:val="18"/>
                <w:szCs w:val="18"/>
              </w:rPr>
              <w:t xml:space="preserve">El usuario podrá ver </w:t>
            </w:r>
            <w:r>
              <w:rPr>
                <w:rFonts w:ascii="Cascadia Code" w:hAnsi="Cascadia Code"/>
                <w:sz w:val="18"/>
                <w:szCs w:val="18"/>
              </w:rPr>
              <w:t>un</w:t>
            </w:r>
            <w:r w:rsidRPr="00527593">
              <w:rPr>
                <w:rFonts w:ascii="Cascadia Code" w:hAnsi="Cascadia Code"/>
                <w:sz w:val="18"/>
                <w:szCs w:val="18"/>
              </w:rPr>
              <w:t xml:space="preserve"> listado </w:t>
            </w:r>
            <w:r>
              <w:rPr>
                <w:rFonts w:ascii="Cascadia Code" w:hAnsi="Cascadia Code"/>
                <w:sz w:val="18"/>
                <w:szCs w:val="18"/>
              </w:rPr>
              <w:t>con las solicitudes de desafío de actividad que ha enviado, mostrando para cada solicitud: foto de perfil, nombre y apodo del usuario, estado de la solicitud, fecha de envío y detalles de la actividad del desafío.</w:t>
            </w:r>
          </w:p>
        </w:tc>
      </w:tr>
      <w:tr w:rsidR="00CD10C1" w:rsidRPr="00A066D5" w14:paraId="3CBAF9AA" w14:textId="77777777" w:rsidTr="00CD10C1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5484003B" w14:textId="77777777" w:rsidR="00CD10C1" w:rsidRDefault="00CD10C1" w:rsidP="00CD10C1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Precondición</w:t>
            </w:r>
          </w:p>
        </w:tc>
        <w:tc>
          <w:tcPr>
            <w:tcW w:w="6685" w:type="dxa"/>
          </w:tcPr>
          <w:p w14:paraId="6709C13B" w14:textId="77777777" w:rsidR="00CD10C1" w:rsidRDefault="00CD10C1" w:rsidP="00CD10C1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ha iniciado sesión.</w:t>
            </w:r>
          </w:p>
          <w:p w14:paraId="7C46E08D" w14:textId="77777777" w:rsidR="00CD10C1" w:rsidRDefault="00CD10C1" w:rsidP="00CD10C1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tiene el menú lateral abierto.</w:t>
            </w:r>
          </w:p>
          <w:p w14:paraId="470BD823" w14:textId="4DA2196C" w:rsidR="00680FE6" w:rsidRDefault="00680FE6" w:rsidP="00CD10C1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ha añadido al menos una actividad.</w:t>
            </w:r>
          </w:p>
          <w:p w14:paraId="0F0D1D4F" w14:textId="2EBDEBCD" w:rsidR="00CD10C1" w:rsidRDefault="00CD10C1" w:rsidP="00CD10C1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tiene al menos un amigo añadido.</w:t>
            </w:r>
          </w:p>
          <w:p w14:paraId="052A2430" w14:textId="77777777" w:rsidR="00CD10C1" w:rsidRPr="00A066D5" w:rsidRDefault="00CD10C1" w:rsidP="00CD10C1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ha enviado al menos un desafío de actividad.</w:t>
            </w:r>
          </w:p>
        </w:tc>
      </w:tr>
      <w:tr w:rsidR="00CD10C1" w:rsidRPr="00A066D5" w14:paraId="5A240A46" w14:textId="77777777" w:rsidTr="00CD10C1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6C08B962" w14:textId="77777777" w:rsidR="00CD10C1" w:rsidRDefault="00CD10C1" w:rsidP="00CD10C1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Postcondición</w:t>
            </w:r>
          </w:p>
        </w:tc>
        <w:tc>
          <w:tcPr>
            <w:tcW w:w="6685" w:type="dxa"/>
          </w:tcPr>
          <w:p w14:paraId="25BCE182" w14:textId="77777777" w:rsidR="00CD10C1" w:rsidRPr="00A066D5" w:rsidRDefault="00CD10C1" w:rsidP="00CD10C1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ve el listado de solicitudes de desafío de actividad que ha enviado.</w:t>
            </w:r>
          </w:p>
        </w:tc>
      </w:tr>
      <w:tr w:rsidR="00CD10C1" w:rsidRPr="00A066D5" w14:paraId="40914498" w14:textId="77777777" w:rsidTr="00CD10C1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33AAF54C" w14:textId="77777777" w:rsidR="00CD10C1" w:rsidRPr="00A066D5" w:rsidRDefault="00CD10C1" w:rsidP="00CD10C1">
            <w:pPr>
              <w:pStyle w:val="Prrafodelista"/>
              <w:ind w:left="0"/>
              <w:rPr>
                <w:rFonts w:ascii="Cascadia Code" w:hAnsi="Cascadia Code"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>Escenario principal</w:t>
            </w:r>
          </w:p>
        </w:tc>
      </w:tr>
      <w:tr w:rsidR="00CD10C1" w:rsidRPr="00BF4ACB" w14:paraId="23A0679E" w14:textId="77777777" w:rsidTr="00CD10C1">
        <w:trPr>
          <w:trHeight w:val="946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200148D9" w14:textId="77777777" w:rsidR="00CD10C1" w:rsidRPr="00DA4299" w:rsidRDefault="00CD10C1" w:rsidP="00DE2024">
            <w:pPr>
              <w:pStyle w:val="Prrafodelista"/>
              <w:numPr>
                <w:ilvl w:val="0"/>
                <w:numId w:val="52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el botón “Desafíos”.</w:t>
            </w:r>
          </w:p>
          <w:p w14:paraId="6C546733" w14:textId="77777777" w:rsidR="00CD10C1" w:rsidRPr="00DE2024" w:rsidRDefault="00CD10C1" w:rsidP="00DE2024">
            <w:pPr>
              <w:pStyle w:val="Prrafodelista"/>
              <w:numPr>
                <w:ilvl w:val="0"/>
                <w:numId w:val="52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 w:rsidRPr="00DA4299">
              <w:rPr>
                <w:rFonts w:ascii="Cascadia Code" w:hAnsi="Cascadia Code"/>
                <w:sz w:val="18"/>
                <w:szCs w:val="18"/>
              </w:rPr>
              <w:t>El sistema muestra el listado de solicitudes de desafío de actividad que ha aceptado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68A6870C" w14:textId="0584FDEC" w:rsidR="00DE2024" w:rsidRPr="00DE2024" w:rsidRDefault="00DE2024" w:rsidP="00DE2024">
            <w:pPr>
              <w:pStyle w:val="Prrafodelista"/>
              <w:numPr>
                <w:ilvl w:val="0"/>
                <w:numId w:val="52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ve su listado de solicitudes de desafío aceptadas.</w:t>
            </w:r>
          </w:p>
          <w:p w14:paraId="7D07FC78" w14:textId="77777777" w:rsidR="00CD10C1" w:rsidRPr="00584081" w:rsidRDefault="00CD10C1" w:rsidP="00DE2024">
            <w:pPr>
              <w:pStyle w:val="Prrafodelista"/>
              <w:numPr>
                <w:ilvl w:val="0"/>
                <w:numId w:val="52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el botón “Solicitudes”.</w:t>
            </w:r>
          </w:p>
          <w:p w14:paraId="40AE6527" w14:textId="77777777" w:rsidR="00CD10C1" w:rsidRPr="00DE2024" w:rsidRDefault="00CD10C1" w:rsidP="00DE2024">
            <w:pPr>
              <w:pStyle w:val="Prrafodelista"/>
              <w:numPr>
                <w:ilvl w:val="0"/>
                <w:numId w:val="52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las solicitudes de desafío de actividad que ha enviado.</w:t>
            </w:r>
          </w:p>
          <w:p w14:paraId="366D8BFE" w14:textId="186EF788" w:rsidR="00DE2024" w:rsidRPr="00DA4299" w:rsidRDefault="00DE2024" w:rsidP="00DE2024">
            <w:pPr>
              <w:pStyle w:val="Prrafodelista"/>
              <w:numPr>
                <w:ilvl w:val="0"/>
                <w:numId w:val="52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El usuario ve su listado de solicitudes de desafío </w:t>
            </w:r>
            <w:r w:rsidR="00705C5A">
              <w:rPr>
                <w:rFonts w:ascii="Cascadia Code" w:hAnsi="Cascadia Code"/>
                <w:sz w:val="18"/>
                <w:szCs w:val="18"/>
              </w:rPr>
              <w:t>enviadas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</w:p>
        </w:tc>
      </w:tr>
    </w:tbl>
    <w:p w14:paraId="7EA2DEAE" w14:textId="77777777" w:rsidR="001115A2" w:rsidRDefault="001115A2"/>
    <w:p w14:paraId="107FC4EF" w14:textId="77777777" w:rsidR="001115A2" w:rsidRDefault="001115A2"/>
    <w:p w14:paraId="343E092C" w14:textId="77777777" w:rsidR="001115A2" w:rsidRDefault="001115A2"/>
    <w:p w14:paraId="35A8F487" w14:textId="77777777" w:rsidR="00680060" w:rsidRDefault="00680060" w:rsidP="00680060"/>
    <w:p w14:paraId="2DB9A39B" w14:textId="77777777" w:rsidR="00680060" w:rsidRDefault="00680060" w:rsidP="00680060"/>
    <w:p w14:paraId="45C62C80" w14:textId="77777777" w:rsidR="00680060" w:rsidRDefault="00680060" w:rsidP="00680060"/>
    <w:p w14:paraId="5EA6175F" w14:textId="77777777" w:rsidR="00680060" w:rsidRDefault="00680060" w:rsidP="00680060"/>
    <w:p w14:paraId="24DB6E6E" w14:textId="77777777" w:rsidR="00680060" w:rsidRDefault="00680060" w:rsidP="00680060"/>
    <w:p w14:paraId="1128406A" w14:textId="77777777" w:rsidR="00680060" w:rsidRDefault="00680060" w:rsidP="00680060"/>
    <w:p w14:paraId="503BDCCD" w14:textId="77777777" w:rsidR="00680060" w:rsidRDefault="00680060" w:rsidP="00680060"/>
    <w:p w14:paraId="23928A74" w14:textId="77777777" w:rsidR="00680060" w:rsidRDefault="00680060" w:rsidP="00680060"/>
    <w:p w14:paraId="47D63FC9" w14:textId="77777777" w:rsidR="00680060" w:rsidRDefault="00680060" w:rsidP="00680060"/>
    <w:p w14:paraId="0159CBFA" w14:textId="77777777" w:rsidR="00680060" w:rsidRDefault="00680060" w:rsidP="00680060"/>
    <w:p w14:paraId="58435D87" w14:textId="77777777" w:rsidR="001115A2" w:rsidRDefault="001115A2"/>
    <w:tbl>
      <w:tblPr>
        <w:tblStyle w:val="Tablaconcuadrcula"/>
        <w:tblpPr w:leftFromText="141" w:rightFromText="141" w:vertAnchor="page" w:horzAnchor="margin" w:tblpXSpec="center" w:tblpY="6927"/>
        <w:tblW w:w="0" w:type="auto"/>
        <w:tblLook w:val="04A0" w:firstRow="1" w:lastRow="0" w:firstColumn="1" w:lastColumn="0" w:noHBand="0" w:noVBand="1"/>
      </w:tblPr>
      <w:tblGrid>
        <w:gridCol w:w="2146"/>
        <w:gridCol w:w="6685"/>
      </w:tblGrid>
      <w:tr w:rsidR="00640224" w:rsidRPr="00646C70" w14:paraId="02F77991" w14:textId="77777777" w:rsidTr="00640224">
        <w:trPr>
          <w:trHeight w:val="33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57A180E4" w14:textId="77777777" w:rsidR="00640224" w:rsidRPr="004C01F1" w:rsidRDefault="00640224" w:rsidP="00640224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6685" w:type="dxa"/>
          </w:tcPr>
          <w:p w14:paraId="69DA9E4A" w14:textId="77777777" w:rsidR="00640224" w:rsidRPr="00646C70" w:rsidRDefault="00640224" w:rsidP="00640224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CU-21</w:t>
            </w:r>
          </w:p>
        </w:tc>
      </w:tr>
      <w:tr w:rsidR="00640224" w:rsidRPr="00646C70" w14:paraId="44DB3A94" w14:textId="77777777" w:rsidTr="00640224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6AFF6CBD" w14:textId="77777777" w:rsidR="00640224" w:rsidRDefault="00640224" w:rsidP="00640224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Título</w:t>
            </w:r>
          </w:p>
        </w:tc>
        <w:tc>
          <w:tcPr>
            <w:tcW w:w="6685" w:type="dxa"/>
          </w:tcPr>
          <w:p w14:paraId="63FB9049" w14:textId="77777777" w:rsidR="00640224" w:rsidRPr="00646C70" w:rsidRDefault="00640224" w:rsidP="00640224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Gestionar solicitud de desafío de actividad</w:t>
            </w:r>
          </w:p>
        </w:tc>
      </w:tr>
      <w:tr w:rsidR="00640224" w:rsidRPr="00A066D5" w14:paraId="6F0F5696" w14:textId="77777777" w:rsidTr="00640224">
        <w:trPr>
          <w:trHeight w:val="443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2963157C" w14:textId="77777777" w:rsidR="00640224" w:rsidRDefault="00640224" w:rsidP="00640224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Descripción</w:t>
            </w:r>
          </w:p>
        </w:tc>
        <w:tc>
          <w:tcPr>
            <w:tcW w:w="6685" w:type="dxa"/>
          </w:tcPr>
          <w:p w14:paraId="593C0818" w14:textId="77777777" w:rsidR="00640224" w:rsidRPr="00A066D5" w:rsidRDefault="00640224" w:rsidP="00640224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 w:rsidRPr="00036DD2">
              <w:rPr>
                <w:rFonts w:ascii="Cascadia Code" w:hAnsi="Cascadia Code"/>
                <w:sz w:val="18"/>
                <w:szCs w:val="18"/>
              </w:rPr>
              <w:t xml:space="preserve">El usuario podrá </w:t>
            </w:r>
            <w:r>
              <w:rPr>
                <w:rFonts w:ascii="Cascadia Code" w:hAnsi="Cascadia Code"/>
                <w:sz w:val="18"/>
                <w:szCs w:val="18"/>
              </w:rPr>
              <w:t>gestionar</w:t>
            </w:r>
            <w:r w:rsidRPr="00036DD2">
              <w:rPr>
                <w:rFonts w:ascii="Cascadia Code" w:hAnsi="Cascadia Code"/>
                <w:sz w:val="18"/>
                <w:szCs w:val="18"/>
              </w:rPr>
              <w:t xml:space="preserve"> un desafío de actividad</w:t>
            </w:r>
            <w:r>
              <w:rPr>
                <w:rFonts w:ascii="Cascadia Code" w:hAnsi="Cascadia Code"/>
                <w:sz w:val="18"/>
                <w:szCs w:val="18"/>
              </w:rPr>
              <w:t xml:space="preserve"> que ha recibido por parte de otro usuario.</w:t>
            </w:r>
          </w:p>
        </w:tc>
      </w:tr>
      <w:tr w:rsidR="00640224" w:rsidRPr="00A066D5" w14:paraId="09871F66" w14:textId="77777777" w:rsidTr="00640224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3A79987A" w14:textId="77777777" w:rsidR="00640224" w:rsidRDefault="00640224" w:rsidP="00640224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Precondición</w:t>
            </w:r>
          </w:p>
        </w:tc>
        <w:tc>
          <w:tcPr>
            <w:tcW w:w="6685" w:type="dxa"/>
          </w:tcPr>
          <w:p w14:paraId="65DB4E05" w14:textId="77777777" w:rsidR="00640224" w:rsidRDefault="00640224" w:rsidP="00640224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ha iniciado sesión.</w:t>
            </w:r>
          </w:p>
          <w:p w14:paraId="294CFD85" w14:textId="77777777" w:rsidR="00640224" w:rsidRDefault="00640224" w:rsidP="00640224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tiene el menú lateral abierto.</w:t>
            </w:r>
          </w:p>
          <w:p w14:paraId="09A699C8" w14:textId="77777777" w:rsidR="00640224" w:rsidRDefault="00640224" w:rsidP="00640224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tiene al menos un amigo añadido.</w:t>
            </w:r>
          </w:p>
          <w:p w14:paraId="5766458D" w14:textId="77777777" w:rsidR="00640224" w:rsidRPr="00A066D5" w:rsidRDefault="00640224" w:rsidP="00640224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ha recibido al menos un desafío de actividad.</w:t>
            </w:r>
          </w:p>
        </w:tc>
      </w:tr>
      <w:tr w:rsidR="00640224" w:rsidRPr="00A066D5" w14:paraId="0B55CC3B" w14:textId="77777777" w:rsidTr="00640224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1FCC321F" w14:textId="77777777" w:rsidR="00640224" w:rsidRDefault="00640224" w:rsidP="00640224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Postcondición</w:t>
            </w:r>
          </w:p>
        </w:tc>
        <w:tc>
          <w:tcPr>
            <w:tcW w:w="6685" w:type="dxa"/>
          </w:tcPr>
          <w:p w14:paraId="77AB8D39" w14:textId="77777777" w:rsidR="00640224" w:rsidRPr="00A066D5" w:rsidRDefault="00640224" w:rsidP="00640224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gestiona la solicitud de desafío de actividad con éxito.</w:t>
            </w:r>
          </w:p>
        </w:tc>
      </w:tr>
      <w:tr w:rsidR="00640224" w:rsidRPr="00A066D5" w14:paraId="16330D6C" w14:textId="77777777" w:rsidTr="00640224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7588A51C" w14:textId="77777777" w:rsidR="00640224" w:rsidRPr="00A066D5" w:rsidRDefault="00640224" w:rsidP="00640224">
            <w:pPr>
              <w:pStyle w:val="Prrafodelista"/>
              <w:ind w:left="0"/>
              <w:rPr>
                <w:rFonts w:ascii="Cascadia Code" w:hAnsi="Cascadia Code"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>Escenario principal</w:t>
            </w:r>
          </w:p>
        </w:tc>
      </w:tr>
      <w:tr w:rsidR="00640224" w:rsidRPr="006B737F" w14:paraId="75633EB8" w14:textId="77777777" w:rsidTr="00640224">
        <w:trPr>
          <w:trHeight w:val="595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3F96B197" w14:textId="77777777" w:rsidR="00640224" w:rsidRPr="00D80660" w:rsidRDefault="00640224" w:rsidP="004C35C5">
            <w:pPr>
              <w:pStyle w:val="Prrafodelista"/>
              <w:numPr>
                <w:ilvl w:val="0"/>
                <w:numId w:val="15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el botón “Desafíos”.</w:t>
            </w:r>
          </w:p>
          <w:p w14:paraId="1327C107" w14:textId="77777777" w:rsidR="00640224" w:rsidRPr="004C35C5" w:rsidRDefault="00640224" w:rsidP="004C35C5">
            <w:pPr>
              <w:pStyle w:val="Prrafodelista"/>
              <w:numPr>
                <w:ilvl w:val="0"/>
                <w:numId w:val="15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 w:rsidRPr="00DA4299">
              <w:rPr>
                <w:rFonts w:ascii="Cascadia Code" w:hAnsi="Cascadia Code"/>
                <w:sz w:val="18"/>
                <w:szCs w:val="18"/>
              </w:rPr>
              <w:t>El sistema muestra el listado de solicitudes de desafío de actividad que ha aceptado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36C5590C" w14:textId="5CDC420D" w:rsidR="004C35C5" w:rsidRPr="004C35C5" w:rsidRDefault="004C35C5" w:rsidP="004C35C5">
            <w:pPr>
              <w:pStyle w:val="Prrafodelista"/>
              <w:numPr>
                <w:ilvl w:val="0"/>
                <w:numId w:val="15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ve su listado de solicitudes de desafío aceptadas.</w:t>
            </w:r>
          </w:p>
          <w:p w14:paraId="7724F4D8" w14:textId="77777777" w:rsidR="00640224" w:rsidRPr="00DB0010" w:rsidRDefault="00640224" w:rsidP="004C35C5">
            <w:pPr>
              <w:pStyle w:val="Prrafodelista"/>
              <w:numPr>
                <w:ilvl w:val="0"/>
                <w:numId w:val="15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el botón “Solicitudes”.</w:t>
            </w:r>
          </w:p>
          <w:p w14:paraId="5FD1F15C" w14:textId="77777777" w:rsidR="00640224" w:rsidRPr="00971953" w:rsidRDefault="00640224" w:rsidP="004C35C5">
            <w:pPr>
              <w:pStyle w:val="Prrafodelista"/>
              <w:numPr>
                <w:ilvl w:val="0"/>
                <w:numId w:val="15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 w:rsidRPr="00DB0010">
              <w:rPr>
                <w:rFonts w:ascii="Cascadia Code" w:hAnsi="Cascadia Code"/>
                <w:sz w:val="18"/>
                <w:szCs w:val="18"/>
              </w:rPr>
              <w:t>El sistema muestra las solicitudes de desafío de actividad que ha recibido.</w:t>
            </w:r>
          </w:p>
          <w:p w14:paraId="6F19A91A" w14:textId="6A6A9072" w:rsidR="00971953" w:rsidRPr="00DB0010" w:rsidRDefault="00971953" w:rsidP="004C35C5">
            <w:pPr>
              <w:pStyle w:val="Prrafodelista"/>
              <w:numPr>
                <w:ilvl w:val="0"/>
                <w:numId w:val="15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ve su listado de solicitudes de desafío recibidas.</w:t>
            </w:r>
          </w:p>
          <w:p w14:paraId="14255009" w14:textId="61A86061" w:rsidR="00640224" w:rsidRPr="00505693" w:rsidRDefault="00640224" w:rsidP="004C35C5">
            <w:pPr>
              <w:pStyle w:val="Prrafodelista"/>
              <w:numPr>
                <w:ilvl w:val="0"/>
                <w:numId w:val="15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selecciona “Aceptar” en la solicitud de desafío que desea gestionar.</w:t>
            </w:r>
          </w:p>
          <w:p w14:paraId="767C152D" w14:textId="77777777" w:rsidR="00640224" w:rsidRPr="00505693" w:rsidRDefault="00640224" w:rsidP="004C35C5">
            <w:pPr>
              <w:pStyle w:val="Prrafodelista"/>
              <w:numPr>
                <w:ilvl w:val="0"/>
                <w:numId w:val="15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añade el desafío al listado de desafíos de actividad aceptados del usuario.</w:t>
            </w:r>
          </w:p>
          <w:p w14:paraId="11454A20" w14:textId="77777777" w:rsidR="00640224" w:rsidRPr="00505693" w:rsidRDefault="00640224" w:rsidP="004C35C5">
            <w:pPr>
              <w:pStyle w:val="Prrafodelista"/>
              <w:numPr>
                <w:ilvl w:val="0"/>
                <w:numId w:val="15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añade la actividad del desafío a las actividades del usuario.</w:t>
            </w:r>
          </w:p>
          <w:p w14:paraId="2A395AF5" w14:textId="77777777" w:rsidR="00640224" w:rsidRPr="008A2DFD" w:rsidRDefault="00640224" w:rsidP="004C35C5">
            <w:pPr>
              <w:pStyle w:val="Prrafodelista"/>
              <w:numPr>
                <w:ilvl w:val="0"/>
                <w:numId w:val="15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un mensaje informativo indicando que la solicitud de desafío ha sido aceptada.</w:t>
            </w:r>
          </w:p>
        </w:tc>
      </w:tr>
      <w:tr w:rsidR="00640224" w:rsidRPr="006B737F" w14:paraId="2F24C08F" w14:textId="77777777" w:rsidTr="00640224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7B6A1140" w14:textId="77777777" w:rsidR="00640224" w:rsidRPr="006B737F" w:rsidRDefault="00640224" w:rsidP="00640224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 xml:space="preserve">Escenario </w:t>
            </w: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alternativo</w:t>
            </w:r>
          </w:p>
        </w:tc>
      </w:tr>
      <w:tr w:rsidR="00640224" w:rsidRPr="00AB7478" w14:paraId="4F612480" w14:textId="77777777" w:rsidTr="00640224">
        <w:trPr>
          <w:trHeight w:val="315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2FFBEE9D" w14:textId="77777777" w:rsidR="00640224" w:rsidRPr="00AC2A46" w:rsidRDefault="00640224" w:rsidP="00640224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Rechazo de solicitud de desafío</w:t>
            </w:r>
          </w:p>
          <w:p w14:paraId="6EFDCD81" w14:textId="5050479D" w:rsidR="00640224" w:rsidRPr="00421B5D" w:rsidRDefault="00640224" w:rsidP="00640224">
            <w:p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3272E0">
              <w:rPr>
                <w:rFonts w:ascii="Cascadia Code" w:hAnsi="Cascadia Code"/>
                <w:sz w:val="18"/>
                <w:szCs w:val="18"/>
              </w:rPr>
              <w:t>7</w:t>
            </w:r>
            <w:r w:rsidRPr="00096569">
              <w:rPr>
                <w:rFonts w:ascii="Cascadia Code" w:hAnsi="Cascadia Code"/>
                <w:sz w:val="18"/>
                <w:szCs w:val="18"/>
              </w:rPr>
              <w:t xml:space="preserve">a.   El usuario </w:t>
            </w:r>
            <w:r>
              <w:rPr>
                <w:rFonts w:ascii="Cascadia Code" w:hAnsi="Cascadia Code"/>
                <w:sz w:val="18"/>
                <w:szCs w:val="18"/>
              </w:rPr>
              <w:t>selecciona “Rechazar” en</w:t>
            </w:r>
            <w:r w:rsidRPr="00096569">
              <w:rPr>
                <w:rFonts w:ascii="Cascadia Code" w:hAnsi="Cascadia Code"/>
                <w:sz w:val="18"/>
                <w:szCs w:val="18"/>
              </w:rPr>
              <w:t xml:space="preserve"> la solicitud de desafío</w:t>
            </w:r>
            <w:r>
              <w:rPr>
                <w:rFonts w:ascii="Cascadia Code" w:hAnsi="Cascadia Code"/>
                <w:sz w:val="18"/>
                <w:szCs w:val="18"/>
              </w:rPr>
              <w:t xml:space="preserve"> de actividad recibida</w:t>
            </w:r>
            <w:r w:rsidRPr="00096569"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19C1D137" w14:textId="2B90911B" w:rsidR="00640224" w:rsidRDefault="00640224" w:rsidP="00640224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3272E0">
              <w:rPr>
                <w:rFonts w:ascii="Cascadia Code" w:hAnsi="Cascadia Code"/>
                <w:sz w:val="18"/>
                <w:szCs w:val="18"/>
              </w:rPr>
              <w:t>7</w:t>
            </w:r>
            <w:r>
              <w:rPr>
                <w:rFonts w:ascii="Cascadia Code" w:hAnsi="Cascadia Code"/>
                <w:sz w:val="18"/>
                <w:szCs w:val="18"/>
              </w:rPr>
              <w:t>a.1. El sistema muestra un mensaje informativo indicando que la solicitud de desafío ha sido rechazada.</w:t>
            </w:r>
          </w:p>
          <w:p w14:paraId="3B83EE7E" w14:textId="77777777" w:rsidR="00640224" w:rsidRPr="0007361D" w:rsidRDefault="00640224" w:rsidP="00640224">
            <w:p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</w:p>
        </w:tc>
      </w:tr>
    </w:tbl>
    <w:p w14:paraId="4BDA4BB6" w14:textId="77777777" w:rsidR="001115A2" w:rsidRDefault="001115A2"/>
    <w:p w14:paraId="4F971A1D" w14:textId="77777777" w:rsidR="00680060" w:rsidRDefault="00680060"/>
    <w:p w14:paraId="712B5691" w14:textId="77777777" w:rsidR="00680060" w:rsidRDefault="00680060"/>
    <w:p w14:paraId="2242DD9B" w14:textId="77777777" w:rsidR="00680060" w:rsidRDefault="00680060"/>
    <w:p w14:paraId="7880AFF7" w14:textId="77777777" w:rsidR="00680060" w:rsidRDefault="00680060"/>
    <w:p w14:paraId="205C3522" w14:textId="77777777" w:rsidR="00BA44AC" w:rsidRDefault="00BA44AC"/>
    <w:p w14:paraId="1C0F69E5" w14:textId="77777777" w:rsidR="00BA44AC" w:rsidRDefault="00BA44AC"/>
    <w:p w14:paraId="395F6988" w14:textId="77777777" w:rsidR="00BA44AC" w:rsidRDefault="00BA44AC"/>
    <w:p w14:paraId="34D84AE9" w14:textId="77777777" w:rsidR="00BA44AC" w:rsidRDefault="00BA44AC"/>
    <w:p w14:paraId="722B9591" w14:textId="77777777" w:rsidR="00BA44AC" w:rsidRDefault="00BA44AC"/>
    <w:p w14:paraId="1673C899" w14:textId="77777777" w:rsidR="00BA44AC" w:rsidRDefault="00BA44AC"/>
    <w:p w14:paraId="15372D76" w14:textId="77777777" w:rsidR="00BA44AC" w:rsidRDefault="00BA44AC"/>
    <w:p w14:paraId="2BE7412E" w14:textId="33696BA5" w:rsidR="00371CBB" w:rsidRDefault="00371CBB">
      <w:r>
        <w:br w:type="page"/>
      </w:r>
    </w:p>
    <w:tbl>
      <w:tblPr>
        <w:tblStyle w:val="Tablaconcuadrcula"/>
        <w:tblpPr w:leftFromText="141" w:rightFromText="141" w:vertAnchor="page" w:horzAnchor="margin" w:tblpXSpec="center" w:tblpY="1161"/>
        <w:tblW w:w="0" w:type="auto"/>
        <w:tblLook w:val="04A0" w:firstRow="1" w:lastRow="0" w:firstColumn="1" w:lastColumn="0" w:noHBand="0" w:noVBand="1"/>
      </w:tblPr>
      <w:tblGrid>
        <w:gridCol w:w="2146"/>
        <w:gridCol w:w="6685"/>
      </w:tblGrid>
      <w:tr w:rsidR="00FE372D" w:rsidRPr="00646C70" w14:paraId="663674CE" w14:textId="77777777" w:rsidTr="00FE372D">
        <w:trPr>
          <w:trHeight w:val="33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76CE5E4F" w14:textId="77777777" w:rsidR="00FE372D" w:rsidRPr="004C01F1" w:rsidRDefault="00FE372D" w:rsidP="00FE372D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lastRenderedPageBreak/>
              <w:t>ID</w:t>
            </w:r>
          </w:p>
        </w:tc>
        <w:tc>
          <w:tcPr>
            <w:tcW w:w="6685" w:type="dxa"/>
          </w:tcPr>
          <w:p w14:paraId="6604EE4A" w14:textId="509F225C" w:rsidR="00FE372D" w:rsidRPr="00646C70" w:rsidRDefault="00FE372D" w:rsidP="00FE372D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CU-</w:t>
            </w:r>
            <w:r w:rsidR="00F519E1">
              <w:rPr>
                <w:rFonts w:ascii="Cascadia Code" w:hAnsi="Cascadia Code"/>
                <w:sz w:val="18"/>
                <w:szCs w:val="18"/>
              </w:rPr>
              <w:t>22</w:t>
            </w:r>
          </w:p>
        </w:tc>
      </w:tr>
      <w:tr w:rsidR="00FE372D" w:rsidRPr="00646C70" w14:paraId="1803AB56" w14:textId="77777777" w:rsidTr="00FE372D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522C0091" w14:textId="77777777" w:rsidR="00FE372D" w:rsidRDefault="00FE372D" w:rsidP="00FE372D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Título</w:t>
            </w:r>
          </w:p>
        </w:tc>
        <w:tc>
          <w:tcPr>
            <w:tcW w:w="6685" w:type="dxa"/>
          </w:tcPr>
          <w:p w14:paraId="7D1E8C92" w14:textId="2F2A19E3" w:rsidR="00FE372D" w:rsidRPr="00646C70" w:rsidRDefault="00FE372D" w:rsidP="00FE372D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Crear actividad</w:t>
            </w:r>
            <w:r w:rsidR="009E27D7">
              <w:rPr>
                <w:rFonts w:ascii="Cascadia Code" w:hAnsi="Cascadia Code"/>
                <w:sz w:val="18"/>
                <w:szCs w:val="18"/>
              </w:rPr>
              <w:t xml:space="preserve"> personalizada</w:t>
            </w:r>
          </w:p>
        </w:tc>
      </w:tr>
      <w:tr w:rsidR="00FE372D" w:rsidRPr="00A066D5" w14:paraId="07F37D5B" w14:textId="77777777" w:rsidTr="00FE372D">
        <w:trPr>
          <w:trHeight w:val="443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5FD0C41A" w14:textId="77777777" w:rsidR="00FE372D" w:rsidRDefault="00FE372D" w:rsidP="00FE372D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Descripción</w:t>
            </w:r>
          </w:p>
        </w:tc>
        <w:tc>
          <w:tcPr>
            <w:tcW w:w="6685" w:type="dxa"/>
          </w:tcPr>
          <w:p w14:paraId="67000CAF" w14:textId="4CDE0A0C" w:rsidR="00FE372D" w:rsidRPr="00A066D5" w:rsidRDefault="00FE372D" w:rsidP="00FE372D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 w:rsidRPr="00036DD2">
              <w:rPr>
                <w:rFonts w:ascii="Cascadia Code" w:hAnsi="Cascadia Code"/>
                <w:sz w:val="18"/>
                <w:szCs w:val="18"/>
              </w:rPr>
              <w:t xml:space="preserve">El usuario podrá </w:t>
            </w:r>
            <w:r>
              <w:rPr>
                <w:rFonts w:ascii="Cascadia Code" w:hAnsi="Cascadia Code"/>
                <w:sz w:val="18"/>
                <w:szCs w:val="18"/>
              </w:rPr>
              <w:t xml:space="preserve">crear una nueva actividad </w:t>
            </w:r>
            <w:r w:rsidR="009E27D7">
              <w:rPr>
                <w:rFonts w:ascii="Cascadia Code" w:hAnsi="Cascadia Code"/>
                <w:sz w:val="18"/>
                <w:szCs w:val="18"/>
              </w:rPr>
              <w:t>personalizada</w:t>
            </w:r>
            <w:r>
              <w:rPr>
                <w:rFonts w:ascii="Cascadia Code" w:hAnsi="Cascadia Code"/>
                <w:sz w:val="18"/>
                <w:szCs w:val="18"/>
              </w:rPr>
              <w:t>. Para ello, introducirá el título y una breve descripción de manera opcional</w:t>
            </w:r>
            <w:r w:rsidR="002E4713">
              <w:rPr>
                <w:rFonts w:ascii="Cascadia Code" w:hAnsi="Cascadia Code"/>
                <w:sz w:val="18"/>
                <w:szCs w:val="18"/>
              </w:rPr>
              <w:t xml:space="preserve">, </w:t>
            </w:r>
            <w:r>
              <w:rPr>
                <w:rFonts w:ascii="Cascadia Code" w:hAnsi="Cascadia Code"/>
                <w:sz w:val="18"/>
                <w:szCs w:val="18"/>
              </w:rPr>
              <w:t>seleccionará una categoría, el tipo de hito con el que se completa, la frecuencia con la que se repite y si quiere recibir recordatorios</w:t>
            </w:r>
            <w:r w:rsidR="002E4713">
              <w:rPr>
                <w:rFonts w:ascii="Cascadia Code" w:hAnsi="Cascadia Code"/>
                <w:sz w:val="18"/>
                <w:szCs w:val="18"/>
              </w:rPr>
              <w:t>.</w:t>
            </w:r>
            <w:r>
              <w:rPr>
                <w:rFonts w:ascii="Cascadia Code" w:hAnsi="Cascadia Code"/>
                <w:sz w:val="18"/>
                <w:szCs w:val="18"/>
              </w:rPr>
              <w:t xml:space="preserve"> </w:t>
            </w:r>
          </w:p>
        </w:tc>
      </w:tr>
      <w:tr w:rsidR="00FE372D" w:rsidRPr="00A066D5" w14:paraId="730264DE" w14:textId="77777777" w:rsidTr="00FE372D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231CAF21" w14:textId="77777777" w:rsidR="00FE372D" w:rsidRDefault="00FE372D" w:rsidP="00FE372D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Precondición</w:t>
            </w:r>
          </w:p>
        </w:tc>
        <w:tc>
          <w:tcPr>
            <w:tcW w:w="6685" w:type="dxa"/>
          </w:tcPr>
          <w:p w14:paraId="1E7738C4" w14:textId="77777777" w:rsidR="00FE372D" w:rsidRDefault="00FE372D" w:rsidP="00FE372D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ha iniciado sesión.</w:t>
            </w:r>
          </w:p>
          <w:p w14:paraId="5EC97E62" w14:textId="77777777" w:rsidR="00FE372D" w:rsidRPr="00A066D5" w:rsidRDefault="00FE372D" w:rsidP="00FE372D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se encuentra en la pantalla principal.</w:t>
            </w:r>
          </w:p>
        </w:tc>
      </w:tr>
      <w:tr w:rsidR="00FE372D" w:rsidRPr="00A066D5" w14:paraId="58ADAACC" w14:textId="77777777" w:rsidTr="00FE372D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3DE48EBC" w14:textId="77777777" w:rsidR="00FE372D" w:rsidRDefault="00FE372D" w:rsidP="00FE372D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Postcondición</w:t>
            </w:r>
          </w:p>
        </w:tc>
        <w:tc>
          <w:tcPr>
            <w:tcW w:w="6685" w:type="dxa"/>
          </w:tcPr>
          <w:p w14:paraId="0444A655" w14:textId="7E9A6C54" w:rsidR="00FE372D" w:rsidRPr="00A066D5" w:rsidRDefault="00FE372D" w:rsidP="00FE372D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crea una nueva actividad</w:t>
            </w:r>
            <w:r w:rsidR="00626738">
              <w:rPr>
                <w:rFonts w:ascii="Cascadia Code" w:hAnsi="Cascadia Code"/>
                <w:sz w:val="18"/>
                <w:szCs w:val="18"/>
              </w:rPr>
              <w:t xml:space="preserve"> personalizada</w:t>
            </w:r>
            <w:r>
              <w:rPr>
                <w:rFonts w:ascii="Cascadia Code" w:hAnsi="Cascadia Code"/>
                <w:sz w:val="18"/>
                <w:szCs w:val="18"/>
              </w:rPr>
              <w:t xml:space="preserve"> con éxito.</w:t>
            </w:r>
          </w:p>
        </w:tc>
      </w:tr>
      <w:tr w:rsidR="00FE372D" w:rsidRPr="00A066D5" w14:paraId="1AE33BDD" w14:textId="77777777" w:rsidTr="00FE372D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197E3C7D" w14:textId="77777777" w:rsidR="00FE372D" w:rsidRPr="00A066D5" w:rsidRDefault="00FE372D" w:rsidP="00FE372D">
            <w:pPr>
              <w:pStyle w:val="Prrafodelista"/>
              <w:ind w:left="0"/>
              <w:rPr>
                <w:rFonts w:ascii="Cascadia Code" w:hAnsi="Cascadia Code"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>Escenario principal</w:t>
            </w:r>
          </w:p>
        </w:tc>
      </w:tr>
      <w:tr w:rsidR="00FE372D" w:rsidRPr="006B737F" w14:paraId="7139015B" w14:textId="77777777" w:rsidTr="00B538E4">
        <w:trPr>
          <w:trHeight w:val="3989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4E3F134E" w14:textId="3B32CDB6" w:rsidR="00626738" w:rsidRPr="0092498D" w:rsidRDefault="0092498D" w:rsidP="00FE372D">
            <w:pPr>
              <w:pStyle w:val="Prrafodelista"/>
              <w:numPr>
                <w:ilvl w:val="0"/>
                <w:numId w:val="18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selecciona el botón “Crear actividad”.</w:t>
            </w:r>
          </w:p>
          <w:p w14:paraId="5AAF36CA" w14:textId="19485350" w:rsidR="0092498D" w:rsidRPr="0092498D" w:rsidRDefault="0092498D" w:rsidP="00FE372D">
            <w:pPr>
              <w:pStyle w:val="Prrafodelista"/>
              <w:numPr>
                <w:ilvl w:val="0"/>
                <w:numId w:val="18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selecciona “Actividad personalizada”.</w:t>
            </w:r>
          </w:p>
          <w:p w14:paraId="4CC1D2D8" w14:textId="658E6671" w:rsidR="0092498D" w:rsidRPr="0092498D" w:rsidRDefault="0092498D" w:rsidP="00FE372D">
            <w:pPr>
              <w:pStyle w:val="Prrafodelista"/>
              <w:numPr>
                <w:ilvl w:val="0"/>
                <w:numId w:val="18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introduce un título.</w:t>
            </w:r>
          </w:p>
          <w:p w14:paraId="4F42672D" w14:textId="53DC31C4" w:rsidR="0092498D" w:rsidRPr="0092498D" w:rsidRDefault="0092498D" w:rsidP="00FE372D">
            <w:pPr>
              <w:pStyle w:val="Prrafodelista"/>
              <w:numPr>
                <w:ilvl w:val="0"/>
                <w:numId w:val="18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introduce una descripción.</w:t>
            </w:r>
          </w:p>
          <w:p w14:paraId="1AE9CDC4" w14:textId="4FA15581" w:rsidR="0092498D" w:rsidRPr="0092498D" w:rsidRDefault="0092498D" w:rsidP="00FE372D">
            <w:pPr>
              <w:pStyle w:val="Prrafodelista"/>
              <w:numPr>
                <w:ilvl w:val="0"/>
                <w:numId w:val="18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verifica los datos introducidos.</w:t>
            </w:r>
          </w:p>
          <w:p w14:paraId="2B91F4A0" w14:textId="11DB4112" w:rsidR="0092498D" w:rsidRPr="0092498D" w:rsidRDefault="0092498D" w:rsidP="00FE372D">
            <w:pPr>
              <w:pStyle w:val="Prrafodelista"/>
              <w:numPr>
                <w:ilvl w:val="0"/>
                <w:numId w:val="18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las categorías disponibles.</w:t>
            </w:r>
          </w:p>
          <w:p w14:paraId="4783F04C" w14:textId="262DC907" w:rsidR="0092498D" w:rsidRPr="0092498D" w:rsidRDefault="0092498D" w:rsidP="0092498D">
            <w:pPr>
              <w:pStyle w:val="Prrafodelista"/>
              <w:numPr>
                <w:ilvl w:val="0"/>
                <w:numId w:val="18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selecciona una categoría.</w:t>
            </w:r>
          </w:p>
          <w:p w14:paraId="5E146935" w14:textId="4228216A" w:rsidR="0092498D" w:rsidRPr="0092498D" w:rsidRDefault="0092498D" w:rsidP="0092498D">
            <w:pPr>
              <w:pStyle w:val="Prrafodelista"/>
              <w:numPr>
                <w:ilvl w:val="0"/>
                <w:numId w:val="18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verifica</w:t>
            </w:r>
            <w:r w:rsidR="00524BA7">
              <w:rPr>
                <w:rFonts w:ascii="Cascadia Code" w:hAnsi="Cascadia Code"/>
                <w:sz w:val="18"/>
                <w:szCs w:val="18"/>
              </w:rPr>
              <w:t xml:space="preserve"> el dato introducido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4D1757B4" w14:textId="0D9BFD12" w:rsidR="0092498D" w:rsidRPr="0092498D" w:rsidRDefault="0092498D" w:rsidP="00FE372D">
            <w:pPr>
              <w:pStyle w:val="Prrafodelista"/>
              <w:numPr>
                <w:ilvl w:val="0"/>
                <w:numId w:val="18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selecciona el</w:t>
            </w:r>
            <w:r w:rsidR="00281340">
              <w:rPr>
                <w:rFonts w:ascii="Cascadia Code" w:hAnsi="Cascadia Code"/>
                <w:sz w:val="18"/>
                <w:szCs w:val="18"/>
              </w:rPr>
              <w:t xml:space="preserve"> hito de tipo</w:t>
            </w:r>
            <w:r>
              <w:rPr>
                <w:rFonts w:ascii="Cascadia Code" w:hAnsi="Cascadia Code"/>
                <w:sz w:val="18"/>
                <w:szCs w:val="18"/>
              </w:rPr>
              <w:t xml:space="preserve"> “Sí/No”.</w:t>
            </w:r>
          </w:p>
          <w:p w14:paraId="43F13F82" w14:textId="243E7B9A" w:rsidR="0092498D" w:rsidRPr="0092498D" w:rsidRDefault="0092498D" w:rsidP="00FE372D">
            <w:pPr>
              <w:pStyle w:val="Prrafodelista"/>
              <w:numPr>
                <w:ilvl w:val="0"/>
                <w:numId w:val="18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selecciona la frecuencia “Diaria”.</w:t>
            </w:r>
          </w:p>
          <w:p w14:paraId="24DF583D" w14:textId="351476C5" w:rsidR="0092498D" w:rsidRPr="0092498D" w:rsidRDefault="0092498D" w:rsidP="00FE372D">
            <w:pPr>
              <w:pStyle w:val="Prrafodelista"/>
              <w:numPr>
                <w:ilvl w:val="0"/>
                <w:numId w:val="18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activa el recordatorio.</w:t>
            </w:r>
          </w:p>
          <w:p w14:paraId="0FC19CE7" w14:textId="16C8372F" w:rsidR="0092498D" w:rsidRPr="0092498D" w:rsidRDefault="0092498D" w:rsidP="00FE372D">
            <w:pPr>
              <w:pStyle w:val="Prrafodelista"/>
              <w:numPr>
                <w:ilvl w:val="0"/>
                <w:numId w:val="18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establece la hora del recordatorio.</w:t>
            </w:r>
          </w:p>
          <w:p w14:paraId="1BA0DE27" w14:textId="1427D19B" w:rsidR="0092498D" w:rsidRPr="0092498D" w:rsidRDefault="0092498D" w:rsidP="00FE372D">
            <w:pPr>
              <w:pStyle w:val="Prrafodelista"/>
              <w:numPr>
                <w:ilvl w:val="0"/>
                <w:numId w:val="18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el botón “Confirmar”.</w:t>
            </w:r>
          </w:p>
          <w:p w14:paraId="72807380" w14:textId="74BFE713" w:rsidR="0092498D" w:rsidRPr="0092498D" w:rsidRDefault="0092498D" w:rsidP="00FE372D">
            <w:pPr>
              <w:pStyle w:val="Prrafodelista"/>
              <w:numPr>
                <w:ilvl w:val="0"/>
                <w:numId w:val="18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crea una nueva actividad personalizada con la información introducida por el usuario.</w:t>
            </w:r>
          </w:p>
          <w:p w14:paraId="7B65E6F5" w14:textId="180CA69F" w:rsidR="0092498D" w:rsidRPr="0092498D" w:rsidRDefault="0092498D" w:rsidP="0092498D">
            <w:pPr>
              <w:pStyle w:val="Prrafodelista"/>
              <w:numPr>
                <w:ilvl w:val="0"/>
                <w:numId w:val="18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un mensaje informativo indicando que la actividad ha sido creada con éxito.</w:t>
            </w:r>
          </w:p>
          <w:p w14:paraId="1457392C" w14:textId="4DFE933D" w:rsidR="0092498D" w:rsidRPr="00B538E4" w:rsidRDefault="0092498D" w:rsidP="00B538E4">
            <w:pPr>
              <w:pStyle w:val="Prrafodelista"/>
              <w:numPr>
                <w:ilvl w:val="0"/>
                <w:numId w:val="18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redirige al usuario a la pantalla principal.</w:t>
            </w:r>
          </w:p>
        </w:tc>
      </w:tr>
      <w:tr w:rsidR="00FE372D" w:rsidRPr="006B737F" w14:paraId="2243FE5D" w14:textId="77777777" w:rsidTr="00FE372D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32F5FEFD" w14:textId="77777777" w:rsidR="00FE372D" w:rsidRPr="006B737F" w:rsidRDefault="00FE372D" w:rsidP="00FE372D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 xml:space="preserve">Escenario </w:t>
            </w: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alternativo</w:t>
            </w:r>
          </w:p>
        </w:tc>
      </w:tr>
      <w:tr w:rsidR="00FE372D" w:rsidRPr="00AB7478" w14:paraId="0D9B87E8" w14:textId="77777777" w:rsidTr="00FE372D">
        <w:trPr>
          <w:trHeight w:val="559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469C01DB" w14:textId="77777777" w:rsidR="00FE372D" w:rsidRDefault="00FE372D" w:rsidP="00FE372D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Descripción adicional no añadida</w:t>
            </w:r>
          </w:p>
          <w:p w14:paraId="6A000B64" w14:textId="7701506C" w:rsidR="00FE372D" w:rsidRPr="00B511A6" w:rsidRDefault="00FE372D" w:rsidP="00FE372D">
            <w:p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C146E9">
              <w:rPr>
                <w:rFonts w:ascii="Cascadia Code" w:hAnsi="Cascadia Code"/>
                <w:sz w:val="18"/>
                <w:szCs w:val="18"/>
              </w:rPr>
              <w:t>4</w:t>
            </w:r>
            <w:r>
              <w:rPr>
                <w:rFonts w:ascii="Cascadia Code" w:hAnsi="Cascadia Code"/>
                <w:sz w:val="18"/>
                <w:szCs w:val="18"/>
              </w:rPr>
              <w:t>a</w:t>
            </w:r>
            <w:r w:rsidRPr="00D97AC4">
              <w:rPr>
                <w:rFonts w:ascii="Cascadia Code" w:hAnsi="Cascadia Code"/>
                <w:sz w:val="18"/>
                <w:szCs w:val="18"/>
              </w:rPr>
              <w:t xml:space="preserve">.   El usuario </w:t>
            </w:r>
            <w:r>
              <w:rPr>
                <w:rFonts w:ascii="Cascadia Code" w:hAnsi="Cascadia Code"/>
                <w:sz w:val="18"/>
                <w:szCs w:val="18"/>
              </w:rPr>
              <w:t xml:space="preserve">no introduce ninguna </w:t>
            </w:r>
            <w:r w:rsidRPr="00D97AC4">
              <w:rPr>
                <w:rFonts w:ascii="Cascadia Code" w:hAnsi="Cascadia Code"/>
                <w:sz w:val="18"/>
                <w:szCs w:val="18"/>
              </w:rPr>
              <w:t>descripción.</w:t>
            </w:r>
          </w:p>
          <w:p w14:paraId="2E41BEE9" w14:textId="2B45ADDD" w:rsidR="00D666AD" w:rsidRDefault="00FE372D" w:rsidP="00FE372D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C146E9">
              <w:rPr>
                <w:rFonts w:ascii="Cascadia Code" w:hAnsi="Cascadia Code"/>
                <w:sz w:val="18"/>
                <w:szCs w:val="18"/>
              </w:rPr>
              <w:t>4</w:t>
            </w:r>
            <w:r>
              <w:rPr>
                <w:rFonts w:ascii="Cascadia Code" w:hAnsi="Cascadia Code"/>
                <w:sz w:val="18"/>
                <w:szCs w:val="18"/>
              </w:rPr>
              <w:t xml:space="preserve">a.1. El sistema continúa desde el paso </w:t>
            </w:r>
            <w:r w:rsidR="00604EDF">
              <w:rPr>
                <w:rFonts w:ascii="Cascadia Code" w:hAnsi="Cascadia Code"/>
                <w:sz w:val="18"/>
                <w:szCs w:val="18"/>
              </w:rPr>
              <w:t>5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47901200" w14:textId="77777777" w:rsidR="00D666AD" w:rsidRDefault="00D666AD" w:rsidP="00FE372D">
            <w:pPr>
              <w:rPr>
                <w:rFonts w:ascii="Cascadia Code" w:hAnsi="Cascadia Code"/>
                <w:sz w:val="18"/>
                <w:szCs w:val="18"/>
              </w:rPr>
            </w:pPr>
          </w:p>
          <w:p w14:paraId="415BA39E" w14:textId="44DF360F" w:rsidR="00D666AD" w:rsidRDefault="00D666AD" w:rsidP="00D666AD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Campos obligatorios sin rellenar</w:t>
            </w:r>
          </w:p>
          <w:p w14:paraId="73A0B338" w14:textId="3F1D2AE7" w:rsidR="00D666AD" w:rsidRDefault="00D666AD" w:rsidP="00D666AD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181ED6">
              <w:rPr>
                <w:rFonts w:ascii="Cascadia Code" w:hAnsi="Cascadia Code"/>
                <w:sz w:val="18"/>
                <w:szCs w:val="18"/>
              </w:rPr>
              <w:t>5</w:t>
            </w:r>
            <w:r>
              <w:rPr>
                <w:rFonts w:ascii="Cascadia Code" w:hAnsi="Cascadia Code"/>
                <w:sz w:val="18"/>
                <w:szCs w:val="18"/>
              </w:rPr>
              <w:t>a</w:t>
            </w:r>
            <w:r w:rsidRPr="00D97AC4">
              <w:rPr>
                <w:rFonts w:ascii="Cascadia Code" w:hAnsi="Cascadia Code"/>
                <w:sz w:val="18"/>
                <w:szCs w:val="18"/>
              </w:rPr>
              <w:t xml:space="preserve">.   El usuario </w:t>
            </w:r>
            <w:r>
              <w:rPr>
                <w:rFonts w:ascii="Cascadia Code" w:hAnsi="Cascadia Code"/>
                <w:sz w:val="18"/>
                <w:szCs w:val="18"/>
              </w:rPr>
              <w:t>no introduce ning</w:t>
            </w:r>
            <w:r w:rsidR="00181ED6">
              <w:rPr>
                <w:rFonts w:ascii="Cascadia Code" w:hAnsi="Cascadia Code"/>
                <w:sz w:val="18"/>
                <w:szCs w:val="18"/>
              </w:rPr>
              <w:t>ún título</w:t>
            </w:r>
            <w:r w:rsidRPr="00D97AC4"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524522FA" w14:textId="4BB22C3D" w:rsidR="00D666AD" w:rsidRPr="00181ED6" w:rsidRDefault="00181ED6" w:rsidP="00D666AD">
            <w:p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5a.1. El sistema muestra un mensaje informativo avisando de que debe rellenarse el campo del título.</w:t>
            </w:r>
          </w:p>
          <w:p w14:paraId="5FAB6291" w14:textId="5C15A320" w:rsidR="00181ED6" w:rsidRDefault="00181ED6" w:rsidP="00181ED6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5a.2. El sistema vuelve al paso </w:t>
            </w:r>
            <w:r w:rsidR="00BC726A">
              <w:rPr>
                <w:rFonts w:ascii="Cascadia Code" w:hAnsi="Cascadia Code"/>
                <w:sz w:val="18"/>
                <w:szCs w:val="18"/>
              </w:rPr>
              <w:t>3</w:t>
            </w:r>
            <w:r>
              <w:rPr>
                <w:rFonts w:ascii="Cascadia Code" w:hAnsi="Cascadia Code"/>
                <w:sz w:val="18"/>
                <w:szCs w:val="18"/>
              </w:rPr>
              <w:t xml:space="preserve"> con los datos ya introducidos anteriormente.</w:t>
            </w:r>
          </w:p>
          <w:p w14:paraId="1328FE97" w14:textId="77777777" w:rsidR="00FE372D" w:rsidRDefault="00FE372D" w:rsidP="00FE372D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</w:p>
          <w:p w14:paraId="26BB9DB4" w14:textId="77777777" w:rsidR="00FE372D" w:rsidRDefault="00FE372D" w:rsidP="00FE372D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Hito de tipo “Por cantidad” seleccionado</w:t>
            </w:r>
          </w:p>
          <w:p w14:paraId="069DDABC" w14:textId="2C042FEE" w:rsidR="00FE372D" w:rsidRPr="00B511A6" w:rsidRDefault="00FE372D" w:rsidP="00FE372D">
            <w:p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281340">
              <w:rPr>
                <w:rFonts w:ascii="Cascadia Code" w:hAnsi="Cascadia Code"/>
                <w:sz w:val="18"/>
                <w:szCs w:val="18"/>
              </w:rPr>
              <w:t>9</w:t>
            </w:r>
            <w:r>
              <w:rPr>
                <w:rFonts w:ascii="Cascadia Code" w:hAnsi="Cascadia Code"/>
                <w:sz w:val="18"/>
                <w:szCs w:val="18"/>
              </w:rPr>
              <w:t>a</w:t>
            </w:r>
            <w:r w:rsidRPr="00D97AC4">
              <w:rPr>
                <w:rFonts w:ascii="Cascadia Code" w:hAnsi="Cascadia Code"/>
                <w:sz w:val="18"/>
                <w:szCs w:val="18"/>
              </w:rPr>
              <w:t xml:space="preserve">.   </w:t>
            </w:r>
            <w:r>
              <w:rPr>
                <w:rFonts w:ascii="Cascadia Code" w:hAnsi="Cascadia Code"/>
                <w:sz w:val="18"/>
                <w:szCs w:val="18"/>
              </w:rPr>
              <w:t>El usuario selecciona el hito de tipo “</w:t>
            </w:r>
            <w:r w:rsidR="00DC58EE">
              <w:rPr>
                <w:rFonts w:ascii="Cascadia Code" w:hAnsi="Cascadia Code"/>
                <w:sz w:val="18"/>
                <w:szCs w:val="18"/>
              </w:rPr>
              <w:t>C</w:t>
            </w:r>
            <w:r>
              <w:rPr>
                <w:rFonts w:ascii="Cascadia Code" w:hAnsi="Cascadia Code"/>
                <w:sz w:val="18"/>
                <w:szCs w:val="18"/>
              </w:rPr>
              <w:t>antidad”</w:t>
            </w:r>
            <w:r w:rsidRPr="00D97AC4"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70DD17B0" w14:textId="24731862" w:rsidR="00FE372D" w:rsidRDefault="00FE372D" w:rsidP="00FE372D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281340">
              <w:rPr>
                <w:rFonts w:ascii="Cascadia Code" w:hAnsi="Cascadia Code"/>
                <w:sz w:val="18"/>
                <w:szCs w:val="18"/>
              </w:rPr>
              <w:t>9</w:t>
            </w:r>
            <w:r>
              <w:rPr>
                <w:rFonts w:ascii="Cascadia Code" w:hAnsi="Cascadia Code"/>
                <w:sz w:val="18"/>
                <w:szCs w:val="18"/>
              </w:rPr>
              <w:t>a.1. El sistema muestra un formulario adicional para el hito.</w:t>
            </w:r>
          </w:p>
          <w:p w14:paraId="6CE2C062" w14:textId="0496B6C2" w:rsidR="00FE372D" w:rsidRDefault="00FE372D" w:rsidP="00FE372D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281340">
              <w:rPr>
                <w:rFonts w:ascii="Cascadia Code" w:hAnsi="Cascadia Code"/>
                <w:sz w:val="18"/>
                <w:szCs w:val="18"/>
              </w:rPr>
              <w:t>9</w:t>
            </w:r>
            <w:r>
              <w:rPr>
                <w:rFonts w:ascii="Cascadia Code" w:hAnsi="Cascadia Code"/>
                <w:sz w:val="18"/>
                <w:szCs w:val="18"/>
              </w:rPr>
              <w:t>a.2. El usuario introduce la cantidad.</w:t>
            </w:r>
          </w:p>
          <w:p w14:paraId="51FB5CC5" w14:textId="57658142" w:rsidR="00FE372D" w:rsidRDefault="00FE372D" w:rsidP="00FE372D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281340">
              <w:rPr>
                <w:rFonts w:ascii="Cascadia Code" w:hAnsi="Cascadia Code"/>
                <w:sz w:val="18"/>
                <w:szCs w:val="18"/>
              </w:rPr>
              <w:t>9</w:t>
            </w:r>
            <w:r>
              <w:rPr>
                <w:rFonts w:ascii="Cascadia Code" w:hAnsi="Cascadia Code"/>
                <w:sz w:val="18"/>
                <w:szCs w:val="18"/>
              </w:rPr>
              <w:t xml:space="preserve">a.3. El usuario introduce el tipo de unidad. </w:t>
            </w:r>
          </w:p>
          <w:p w14:paraId="4A84C7AF" w14:textId="2E8BD34F" w:rsidR="00F342C5" w:rsidRDefault="00F342C5" w:rsidP="00FE372D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9a.4. El sistema verifica los datos introducidos.</w:t>
            </w:r>
          </w:p>
          <w:p w14:paraId="3322E46F" w14:textId="1065F3B6" w:rsidR="00FE372D" w:rsidRDefault="00FE372D" w:rsidP="00FE372D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281340">
              <w:rPr>
                <w:rFonts w:ascii="Cascadia Code" w:hAnsi="Cascadia Code"/>
                <w:sz w:val="18"/>
                <w:szCs w:val="18"/>
              </w:rPr>
              <w:t>9</w:t>
            </w:r>
            <w:r>
              <w:rPr>
                <w:rFonts w:ascii="Cascadia Code" w:hAnsi="Cascadia Code"/>
                <w:sz w:val="18"/>
                <w:szCs w:val="18"/>
              </w:rPr>
              <w:t>a.</w:t>
            </w:r>
            <w:r w:rsidR="00F342C5">
              <w:rPr>
                <w:rFonts w:ascii="Cascadia Code" w:hAnsi="Cascadia Code"/>
                <w:sz w:val="18"/>
                <w:szCs w:val="18"/>
              </w:rPr>
              <w:t>5</w:t>
            </w:r>
            <w:r>
              <w:rPr>
                <w:rFonts w:ascii="Cascadia Code" w:hAnsi="Cascadia Code"/>
                <w:sz w:val="18"/>
                <w:szCs w:val="18"/>
              </w:rPr>
              <w:t xml:space="preserve">. El sistema continúa desde el paso </w:t>
            </w:r>
            <w:r w:rsidR="00281340">
              <w:rPr>
                <w:rFonts w:ascii="Cascadia Code" w:hAnsi="Cascadia Code"/>
                <w:sz w:val="18"/>
                <w:szCs w:val="18"/>
              </w:rPr>
              <w:t>10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5CA23B42" w14:textId="77777777" w:rsidR="00FE372D" w:rsidRDefault="00FE372D" w:rsidP="00FE372D">
            <w:pPr>
              <w:rPr>
                <w:rFonts w:ascii="Cascadia Code" w:hAnsi="Cascadia Code"/>
                <w:sz w:val="18"/>
                <w:szCs w:val="18"/>
              </w:rPr>
            </w:pPr>
          </w:p>
          <w:p w14:paraId="56C83103" w14:textId="77777777" w:rsidR="00FE372D" w:rsidRDefault="00FE372D" w:rsidP="00FE372D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Hito de tipo “Por tiempo” seleccionado</w:t>
            </w:r>
          </w:p>
          <w:p w14:paraId="590D185B" w14:textId="209FE109" w:rsidR="00FE372D" w:rsidRPr="00B511A6" w:rsidRDefault="00FE372D" w:rsidP="00FE372D">
            <w:p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7376AD">
              <w:rPr>
                <w:rFonts w:ascii="Cascadia Code" w:hAnsi="Cascadia Code"/>
                <w:sz w:val="18"/>
                <w:szCs w:val="18"/>
              </w:rPr>
              <w:t>9</w:t>
            </w:r>
            <w:r>
              <w:rPr>
                <w:rFonts w:ascii="Cascadia Code" w:hAnsi="Cascadia Code"/>
                <w:sz w:val="18"/>
                <w:szCs w:val="18"/>
              </w:rPr>
              <w:t>b</w:t>
            </w:r>
            <w:r w:rsidRPr="00D97AC4">
              <w:rPr>
                <w:rFonts w:ascii="Cascadia Code" w:hAnsi="Cascadia Code"/>
                <w:sz w:val="18"/>
                <w:szCs w:val="18"/>
              </w:rPr>
              <w:t xml:space="preserve">.   </w:t>
            </w:r>
            <w:r>
              <w:rPr>
                <w:rFonts w:ascii="Cascadia Code" w:hAnsi="Cascadia Code"/>
                <w:sz w:val="18"/>
                <w:szCs w:val="18"/>
              </w:rPr>
              <w:t>El usuario selecciona el hito de tipo “</w:t>
            </w:r>
            <w:r w:rsidR="00DC58EE">
              <w:rPr>
                <w:rFonts w:ascii="Cascadia Code" w:hAnsi="Cascadia Code"/>
                <w:sz w:val="18"/>
                <w:szCs w:val="18"/>
              </w:rPr>
              <w:t>T</w:t>
            </w:r>
            <w:r>
              <w:rPr>
                <w:rFonts w:ascii="Cascadia Code" w:hAnsi="Cascadia Code"/>
                <w:sz w:val="18"/>
                <w:szCs w:val="18"/>
              </w:rPr>
              <w:t>iempo”</w:t>
            </w:r>
            <w:r w:rsidRPr="00D97AC4"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666C33D9" w14:textId="21E980EB" w:rsidR="00FE372D" w:rsidRDefault="00FE372D" w:rsidP="00FE372D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7376AD">
              <w:rPr>
                <w:rFonts w:ascii="Cascadia Code" w:hAnsi="Cascadia Code"/>
                <w:sz w:val="18"/>
                <w:szCs w:val="18"/>
              </w:rPr>
              <w:t>9</w:t>
            </w:r>
            <w:r>
              <w:rPr>
                <w:rFonts w:ascii="Cascadia Code" w:hAnsi="Cascadia Code"/>
                <w:sz w:val="18"/>
                <w:szCs w:val="18"/>
              </w:rPr>
              <w:t>b.1. El sistema muestra un formulario adicional para el hito.</w:t>
            </w:r>
          </w:p>
          <w:p w14:paraId="600DEF09" w14:textId="45A6C342" w:rsidR="00FE372D" w:rsidRDefault="00FE372D" w:rsidP="00FE372D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7376AD">
              <w:rPr>
                <w:rFonts w:ascii="Cascadia Code" w:hAnsi="Cascadia Code"/>
                <w:sz w:val="18"/>
                <w:szCs w:val="18"/>
              </w:rPr>
              <w:t>9</w:t>
            </w:r>
            <w:r>
              <w:rPr>
                <w:rFonts w:ascii="Cascadia Code" w:hAnsi="Cascadia Code"/>
                <w:sz w:val="18"/>
                <w:szCs w:val="18"/>
              </w:rPr>
              <w:t xml:space="preserve">b.2. El usuario </w:t>
            </w:r>
            <w:r w:rsidR="00F40E96">
              <w:rPr>
                <w:rFonts w:ascii="Cascadia Code" w:hAnsi="Cascadia Code"/>
                <w:sz w:val="18"/>
                <w:szCs w:val="18"/>
              </w:rPr>
              <w:t xml:space="preserve">introduce el tiempo </w:t>
            </w:r>
            <w:r>
              <w:rPr>
                <w:rFonts w:ascii="Cascadia Code" w:hAnsi="Cascadia Code"/>
                <w:sz w:val="18"/>
                <w:szCs w:val="18"/>
              </w:rPr>
              <w:t>en horas, minutos y segundos.</w:t>
            </w:r>
          </w:p>
          <w:p w14:paraId="5E19790D" w14:textId="12FFE86C" w:rsidR="004C6108" w:rsidRDefault="004C6108" w:rsidP="004C6108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9b.</w:t>
            </w:r>
            <w:r w:rsidR="00B03982">
              <w:rPr>
                <w:rFonts w:ascii="Cascadia Code" w:hAnsi="Cascadia Code"/>
                <w:sz w:val="18"/>
                <w:szCs w:val="18"/>
              </w:rPr>
              <w:t>3</w:t>
            </w:r>
            <w:r>
              <w:rPr>
                <w:rFonts w:ascii="Cascadia Code" w:hAnsi="Cascadia Code"/>
                <w:sz w:val="18"/>
                <w:szCs w:val="18"/>
              </w:rPr>
              <w:t>. El sistema verifica los datos introducidos.</w:t>
            </w:r>
          </w:p>
          <w:p w14:paraId="119818FE" w14:textId="31C5DE81" w:rsidR="00FE372D" w:rsidRDefault="00FE372D" w:rsidP="00FE372D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7376AD">
              <w:rPr>
                <w:rFonts w:ascii="Cascadia Code" w:hAnsi="Cascadia Code"/>
                <w:sz w:val="18"/>
                <w:szCs w:val="18"/>
              </w:rPr>
              <w:t>9</w:t>
            </w:r>
            <w:r>
              <w:rPr>
                <w:rFonts w:ascii="Cascadia Code" w:hAnsi="Cascadia Code"/>
                <w:sz w:val="18"/>
                <w:szCs w:val="18"/>
              </w:rPr>
              <w:t>b.</w:t>
            </w:r>
            <w:r w:rsidR="00B03982">
              <w:rPr>
                <w:rFonts w:ascii="Cascadia Code" w:hAnsi="Cascadia Code"/>
                <w:sz w:val="18"/>
                <w:szCs w:val="18"/>
              </w:rPr>
              <w:t>4</w:t>
            </w:r>
            <w:r>
              <w:rPr>
                <w:rFonts w:ascii="Cascadia Code" w:hAnsi="Cascadia Code"/>
                <w:sz w:val="18"/>
                <w:szCs w:val="18"/>
              </w:rPr>
              <w:t xml:space="preserve">. El sistema continúa desde el paso </w:t>
            </w:r>
            <w:r w:rsidR="00DA06B9">
              <w:rPr>
                <w:rFonts w:ascii="Cascadia Code" w:hAnsi="Cascadia Code"/>
                <w:sz w:val="18"/>
                <w:szCs w:val="18"/>
              </w:rPr>
              <w:t>10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13039142" w14:textId="77777777" w:rsidR="00FE372D" w:rsidRDefault="00FE372D" w:rsidP="00FE372D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</w:p>
          <w:p w14:paraId="3F64FFA4" w14:textId="77777777" w:rsidR="00FE372D" w:rsidRDefault="00A0494B" w:rsidP="00FE372D">
            <w:p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 w:rsidRPr="00A0494B">
              <w:rPr>
                <w:rFonts w:ascii="Cascadia Code" w:hAnsi="Cascadia Code"/>
                <w:b/>
                <w:bCs/>
                <w:sz w:val="18"/>
                <w:szCs w:val="18"/>
              </w:rPr>
              <w:t>Frecuencia “Día/s concreto/s de la semana” seleccionada</w:t>
            </w:r>
          </w:p>
          <w:p w14:paraId="20B00149" w14:textId="223AB4C2" w:rsidR="006C6EF2" w:rsidRPr="007B7142" w:rsidRDefault="006C6EF2" w:rsidP="006C6EF2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A60174">
              <w:rPr>
                <w:rFonts w:ascii="Cascadia Code" w:hAnsi="Cascadia Code"/>
                <w:sz w:val="18"/>
                <w:szCs w:val="18"/>
              </w:rPr>
              <w:t>10</w:t>
            </w:r>
            <w:r w:rsidRPr="006C6EF2">
              <w:rPr>
                <w:rFonts w:ascii="Cascadia Code" w:hAnsi="Cascadia Code"/>
                <w:sz w:val="18"/>
                <w:szCs w:val="18"/>
              </w:rPr>
              <w:t xml:space="preserve">a.   El usuario selecciona la frecuencia </w:t>
            </w:r>
            <w:r w:rsidRPr="007B7142">
              <w:rPr>
                <w:rFonts w:ascii="Cascadia Code" w:hAnsi="Cascadia Code"/>
                <w:sz w:val="18"/>
                <w:szCs w:val="18"/>
              </w:rPr>
              <w:t>“</w:t>
            </w:r>
            <w:r w:rsidR="007B7142" w:rsidRPr="007B7142">
              <w:rPr>
                <w:rFonts w:ascii="Cascadia Code" w:hAnsi="Cascadia Code"/>
                <w:sz w:val="18"/>
                <w:szCs w:val="18"/>
              </w:rPr>
              <w:t>Día/s concreto/s de la semana</w:t>
            </w:r>
            <w:r w:rsidRPr="007B7142">
              <w:rPr>
                <w:rFonts w:ascii="Cascadia Code" w:hAnsi="Cascadia Code"/>
                <w:sz w:val="18"/>
                <w:szCs w:val="18"/>
              </w:rPr>
              <w:t>”.</w:t>
            </w:r>
          </w:p>
          <w:p w14:paraId="1B2E04AB" w14:textId="704ABE10" w:rsidR="006C6EF2" w:rsidRDefault="006C6EF2" w:rsidP="006C6EF2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A60174">
              <w:rPr>
                <w:rFonts w:ascii="Cascadia Code" w:hAnsi="Cascadia Code"/>
                <w:sz w:val="18"/>
                <w:szCs w:val="18"/>
              </w:rPr>
              <w:t>10</w:t>
            </w:r>
            <w:r>
              <w:rPr>
                <w:rFonts w:ascii="Cascadia Code" w:hAnsi="Cascadia Code"/>
                <w:sz w:val="18"/>
                <w:szCs w:val="18"/>
              </w:rPr>
              <w:t>a.1. El sistema muestra un formulario adicional para el hito.</w:t>
            </w:r>
          </w:p>
          <w:p w14:paraId="786ADCBA" w14:textId="19BA68BE" w:rsidR="006C6EF2" w:rsidRDefault="006C6EF2" w:rsidP="006C6EF2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A60174">
              <w:rPr>
                <w:rFonts w:ascii="Cascadia Code" w:hAnsi="Cascadia Code"/>
                <w:sz w:val="18"/>
                <w:szCs w:val="18"/>
              </w:rPr>
              <w:t>10</w:t>
            </w:r>
            <w:r>
              <w:rPr>
                <w:rFonts w:ascii="Cascadia Code" w:hAnsi="Cascadia Code"/>
                <w:sz w:val="18"/>
                <w:szCs w:val="18"/>
              </w:rPr>
              <w:t>a.2. El usuario selecciona uno o varios días de la semana.</w:t>
            </w:r>
          </w:p>
          <w:p w14:paraId="36A2D284" w14:textId="040B3BD0" w:rsidR="006C6EF2" w:rsidRDefault="006C6EF2" w:rsidP="006C6EF2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A60174">
              <w:rPr>
                <w:rFonts w:ascii="Cascadia Code" w:hAnsi="Cascadia Code"/>
                <w:sz w:val="18"/>
                <w:szCs w:val="18"/>
              </w:rPr>
              <w:t>10</w:t>
            </w:r>
            <w:r>
              <w:rPr>
                <w:rFonts w:ascii="Cascadia Code" w:hAnsi="Cascadia Code"/>
                <w:sz w:val="18"/>
                <w:szCs w:val="18"/>
              </w:rPr>
              <w:t>a.</w:t>
            </w:r>
            <w:r w:rsidR="00B03982">
              <w:rPr>
                <w:rFonts w:ascii="Cascadia Code" w:hAnsi="Cascadia Code"/>
                <w:sz w:val="18"/>
                <w:szCs w:val="18"/>
              </w:rPr>
              <w:t>3</w:t>
            </w:r>
            <w:r>
              <w:rPr>
                <w:rFonts w:ascii="Cascadia Code" w:hAnsi="Cascadia Code"/>
                <w:sz w:val="18"/>
                <w:szCs w:val="18"/>
              </w:rPr>
              <w:t>. El sistema verifica los datos introducidos.</w:t>
            </w:r>
          </w:p>
          <w:p w14:paraId="1F72F10A" w14:textId="7A5E9CF5" w:rsidR="006C6EF2" w:rsidRDefault="006C6EF2" w:rsidP="006C6EF2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A60174">
              <w:rPr>
                <w:rFonts w:ascii="Cascadia Code" w:hAnsi="Cascadia Code"/>
                <w:sz w:val="18"/>
                <w:szCs w:val="18"/>
              </w:rPr>
              <w:t>10</w:t>
            </w:r>
            <w:r>
              <w:rPr>
                <w:rFonts w:ascii="Cascadia Code" w:hAnsi="Cascadia Code"/>
                <w:sz w:val="18"/>
                <w:szCs w:val="18"/>
              </w:rPr>
              <w:t>a.</w:t>
            </w:r>
            <w:r w:rsidR="00B03982">
              <w:rPr>
                <w:rFonts w:ascii="Cascadia Code" w:hAnsi="Cascadia Code"/>
                <w:sz w:val="18"/>
                <w:szCs w:val="18"/>
              </w:rPr>
              <w:t>4</w:t>
            </w:r>
            <w:r>
              <w:rPr>
                <w:rFonts w:ascii="Cascadia Code" w:hAnsi="Cascadia Code"/>
                <w:sz w:val="18"/>
                <w:szCs w:val="18"/>
              </w:rPr>
              <w:t>. El sistema continúa desde el paso 1</w:t>
            </w:r>
            <w:r w:rsidR="00A60174">
              <w:rPr>
                <w:rFonts w:ascii="Cascadia Code" w:hAnsi="Cascadia Code"/>
                <w:sz w:val="18"/>
                <w:szCs w:val="18"/>
              </w:rPr>
              <w:t>1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54B1FED9" w14:textId="77777777" w:rsidR="007B7142" w:rsidRDefault="007B7142" w:rsidP="006C6EF2">
            <w:pPr>
              <w:rPr>
                <w:rFonts w:ascii="Cascadia Code" w:hAnsi="Cascadia Code"/>
                <w:sz w:val="18"/>
                <w:szCs w:val="18"/>
              </w:rPr>
            </w:pPr>
          </w:p>
          <w:p w14:paraId="72EEB5B2" w14:textId="16750A2B" w:rsidR="007B7142" w:rsidRDefault="007B7142" w:rsidP="007B7142">
            <w:p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 w:rsidRPr="00A0494B">
              <w:rPr>
                <w:rFonts w:ascii="Cascadia Code" w:hAnsi="Cascadia Code"/>
                <w:b/>
                <w:bCs/>
                <w:sz w:val="18"/>
                <w:szCs w:val="18"/>
              </w:rPr>
              <w:t>Frecuencia “Día/s concreto/s de</w:t>
            </w: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l mes</w:t>
            </w:r>
            <w:r w:rsidRPr="00A0494B">
              <w:rPr>
                <w:rFonts w:ascii="Cascadia Code" w:hAnsi="Cascadia Code"/>
                <w:b/>
                <w:bCs/>
                <w:sz w:val="18"/>
                <w:szCs w:val="18"/>
              </w:rPr>
              <w:t>” seleccionada</w:t>
            </w:r>
          </w:p>
          <w:p w14:paraId="4ABD5969" w14:textId="54B774F7" w:rsidR="007B7142" w:rsidRPr="007B7142" w:rsidRDefault="007B7142" w:rsidP="007B7142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10</w:t>
            </w:r>
            <w:r w:rsidRPr="006C6EF2">
              <w:rPr>
                <w:rFonts w:ascii="Cascadia Code" w:hAnsi="Cascadia Code"/>
                <w:sz w:val="18"/>
                <w:szCs w:val="18"/>
              </w:rPr>
              <w:t xml:space="preserve">a.   El usuario selecciona la frecuencia </w:t>
            </w:r>
            <w:r w:rsidRPr="007B7142">
              <w:rPr>
                <w:rFonts w:ascii="Cascadia Code" w:hAnsi="Cascadia Code"/>
                <w:sz w:val="18"/>
                <w:szCs w:val="18"/>
              </w:rPr>
              <w:t>“Día/s concreto/s de</w:t>
            </w:r>
            <w:r>
              <w:rPr>
                <w:rFonts w:ascii="Cascadia Code" w:hAnsi="Cascadia Code"/>
                <w:sz w:val="18"/>
                <w:szCs w:val="18"/>
              </w:rPr>
              <w:t>l mes</w:t>
            </w:r>
            <w:r w:rsidRPr="007B7142">
              <w:rPr>
                <w:rFonts w:ascii="Cascadia Code" w:hAnsi="Cascadia Code"/>
                <w:sz w:val="18"/>
                <w:szCs w:val="18"/>
              </w:rPr>
              <w:t>”.</w:t>
            </w:r>
          </w:p>
          <w:p w14:paraId="5D1BF2C6" w14:textId="77777777" w:rsidR="007B7142" w:rsidRDefault="007B7142" w:rsidP="007B7142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10a.1. El sistema muestra un formulario adicional para el hito.</w:t>
            </w:r>
          </w:p>
          <w:p w14:paraId="143D89C6" w14:textId="3A95417A" w:rsidR="007B7142" w:rsidRDefault="007B7142" w:rsidP="007B7142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10a.2. El usuario selecciona uno o varios días de</w:t>
            </w:r>
            <w:r w:rsidR="000F0F77">
              <w:rPr>
                <w:rFonts w:ascii="Cascadia Code" w:hAnsi="Cascadia Code"/>
                <w:sz w:val="18"/>
                <w:szCs w:val="18"/>
              </w:rPr>
              <w:t>l mes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17DB1D5D" w14:textId="46DE079F" w:rsidR="007B7142" w:rsidRDefault="007B7142" w:rsidP="007B7142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10a.</w:t>
            </w:r>
            <w:r w:rsidR="008C03CF">
              <w:rPr>
                <w:rFonts w:ascii="Cascadia Code" w:hAnsi="Cascadia Code"/>
                <w:sz w:val="18"/>
                <w:szCs w:val="18"/>
              </w:rPr>
              <w:t>3</w:t>
            </w:r>
            <w:r>
              <w:rPr>
                <w:rFonts w:ascii="Cascadia Code" w:hAnsi="Cascadia Code"/>
                <w:sz w:val="18"/>
                <w:szCs w:val="18"/>
              </w:rPr>
              <w:t>. El sistema verifica los datos introducidos.</w:t>
            </w:r>
          </w:p>
          <w:p w14:paraId="4C02479C" w14:textId="31895EC8" w:rsidR="007B7142" w:rsidRDefault="007B7142" w:rsidP="007B7142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lastRenderedPageBreak/>
              <w:t xml:space="preserve">   10a.</w:t>
            </w:r>
            <w:r w:rsidR="008C03CF">
              <w:rPr>
                <w:rFonts w:ascii="Cascadia Code" w:hAnsi="Cascadia Code"/>
                <w:sz w:val="18"/>
                <w:szCs w:val="18"/>
              </w:rPr>
              <w:t>4</w:t>
            </w:r>
            <w:r>
              <w:rPr>
                <w:rFonts w:ascii="Cascadia Code" w:hAnsi="Cascadia Code"/>
                <w:sz w:val="18"/>
                <w:szCs w:val="18"/>
              </w:rPr>
              <w:t>. El sistema continúa desde el paso 11.</w:t>
            </w:r>
          </w:p>
          <w:p w14:paraId="7957AB6B" w14:textId="77777777" w:rsidR="006C6EF2" w:rsidRDefault="006C6EF2" w:rsidP="00FE372D">
            <w:pPr>
              <w:rPr>
                <w:rFonts w:ascii="Cascadia Code" w:hAnsi="Cascadia Code"/>
                <w:b/>
                <w:bCs/>
                <w:sz w:val="18"/>
                <w:szCs w:val="18"/>
              </w:rPr>
            </w:pPr>
          </w:p>
          <w:p w14:paraId="33582C46" w14:textId="550603F1" w:rsidR="00F7512E" w:rsidRDefault="00FA1F66" w:rsidP="00F7512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Recordatorio no activado</w:t>
            </w:r>
          </w:p>
          <w:p w14:paraId="58A736F2" w14:textId="46DBA79F" w:rsidR="00F7512E" w:rsidRPr="00B511A6" w:rsidRDefault="00F7512E" w:rsidP="00F7512E">
            <w:p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FA1F66">
              <w:rPr>
                <w:rFonts w:ascii="Cascadia Code" w:hAnsi="Cascadia Code"/>
                <w:sz w:val="18"/>
                <w:szCs w:val="18"/>
              </w:rPr>
              <w:t>11</w:t>
            </w:r>
            <w:r>
              <w:rPr>
                <w:rFonts w:ascii="Cascadia Code" w:hAnsi="Cascadia Code"/>
                <w:sz w:val="18"/>
                <w:szCs w:val="18"/>
              </w:rPr>
              <w:t>a</w:t>
            </w:r>
            <w:r w:rsidRPr="00D97AC4">
              <w:rPr>
                <w:rFonts w:ascii="Cascadia Code" w:hAnsi="Cascadia Code"/>
                <w:sz w:val="18"/>
                <w:szCs w:val="18"/>
              </w:rPr>
              <w:t xml:space="preserve">.   El usuario </w:t>
            </w:r>
            <w:r>
              <w:rPr>
                <w:rFonts w:ascii="Cascadia Code" w:hAnsi="Cascadia Code"/>
                <w:sz w:val="18"/>
                <w:szCs w:val="18"/>
              </w:rPr>
              <w:t xml:space="preserve">no </w:t>
            </w:r>
            <w:r w:rsidR="00FA1F66">
              <w:rPr>
                <w:rFonts w:ascii="Cascadia Code" w:hAnsi="Cascadia Code"/>
                <w:sz w:val="18"/>
                <w:szCs w:val="18"/>
              </w:rPr>
              <w:t>activa el recordatorio</w:t>
            </w:r>
            <w:r w:rsidRPr="00D97AC4"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21F3C0A0" w14:textId="6354B2C1" w:rsidR="00F7512E" w:rsidRDefault="00F7512E" w:rsidP="00F7512E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</w:t>
            </w:r>
            <w:r w:rsidR="00FA1F66">
              <w:rPr>
                <w:rFonts w:ascii="Cascadia Code" w:hAnsi="Cascadia Code"/>
                <w:sz w:val="18"/>
                <w:szCs w:val="18"/>
              </w:rPr>
              <w:t xml:space="preserve"> 11</w:t>
            </w:r>
            <w:r>
              <w:rPr>
                <w:rFonts w:ascii="Cascadia Code" w:hAnsi="Cascadia Code"/>
                <w:sz w:val="18"/>
                <w:szCs w:val="18"/>
              </w:rPr>
              <w:t xml:space="preserve">a.1. El sistema continúa desde el paso </w:t>
            </w:r>
            <w:r w:rsidR="00FA1F66">
              <w:rPr>
                <w:rFonts w:ascii="Cascadia Code" w:hAnsi="Cascadia Code"/>
                <w:sz w:val="18"/>
                <w:szCs w:val="18"/>
              </w:rPr>
              <w:t>13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53480959" w14:textId="6F1C8835" w:rsidR="00F7512E" w:rsidRPr="00A0494B" w:rsidRDefault="00F7512E" w:rsidP="00FE372D">
            <w:pPr>
              <w:rPr>
                <w:rFonts w:ascii="Cascadia Code" w:hAnsi="Cascadia Code"/>
                <w:b/>
                <w:bCs/>
                <w:sz w:val="18"/>
                <w:szCs w:val="18"/>
              </w:rPr>
            </w:pPr>
          </w:p>
        </w:tc>
      </w:tr>
    </w:tbl>
    <w:tbl>
      <w:tblPr>
        <w:tblStyle w:val="Tablaconcuadrcula"/>
        <w:tblpPr w:leftFromText="141" w:rightFromText="141" w:vertAnchor="page" w:horzAnchor="margin" w:tblpXSpec="center" w:tblpY="2761"/>
        <w:tblW w:w="0" w:type="auto"/>
        <w:tblLook w:val="04A0" w:firstRow="1" w:lastRow="0" w:firstColumn="1" w:lastColumn="0" w:noHBand="0" w:noVBand="1"/>
      </w:tblPr>
      <w:tblGrid>
        <w:gridCol w:w="2146"/>
        <w:gridCol w:w="6685"/>
      </w:tblGrid>
      <w:tr w:rsidR="00112D7E" w:rsidRPr="00646C70" w14:paraId="0327566C" w14:textId="77777777" w:rsidTr="00112D7E">
        <w:trPr>
          <w:trHeight w:val="33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05A8024D" w14:textId="77777777" w:rsidR="00112D7E" w:rsidRPr="004C01F1" w:rsidRDefault="00112D7E" w:rsidP="00112D7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lastRenderedPageBreak/>
              <w:t>ID</w:t>
            </w:r>
          </w:p>
        </w:tc>
        <w:tc>
          <w:tcPr>
            <w:tcW w:w="6685" w:type="dxa"/>
          </w:tcPr>
          <w:p w14:paraId="196CEF5C" w14:textId="77777777" w:rsidR="00112D7E" w:rsidRPr="00646C70" w:rsidRDefault="00112D7E" w:rsidP="00112D7E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CU-23</w:t>
            </w:r>
          </w:p>
        </w:tc>
      </w:tr>
      <w:tr w:rsidR="00112D7E" w:rsidRPr="00646C70" w14:paraId="5DDED3BC" w14:textId="77777777" w:rsidTr="00112D7E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172B10FA" w14:textId="77777777" w:rsidR="00112D7E" w:rsidRDefault="00112D7E" w:rsidP="00112D7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Título</w:t>
            </w:r>
          </w:p>
        </w:tc>
        <w:tc>
          <w:tcPr>
            <w:tcW w:w="6685" w:type="dxa"/>
          </w:tcPr>
          <w:p w14:paraId="6A3712F3" w14:textId="77777777" w:rsidR="00112D7E" w:rsidRPr="00646C70" w:rsidRDefault="00112D7E" w:rsidP="00112D7E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Crear actividad a partir de una plantilla</w:t>
            </w:r>
          </w:p>
        </w:tc>
      </w:tr>
      <w:tr w:rsidR="00112D7E" w:rsidRPr="00A066D5" w14:paraId="7EA43164" w14:textId="77777777" w:rsidTr="00112D7E">
        <w:trPr>
          <w:trHeight w:val="443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486DBCDF" w14:textId="77777777" w:rsidR="00112D7E" w:rsidRDefault="00112D7E" w:rsidP="00112D7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Descripción</w:t>
            </w:r>
          </w:p>
        </w:tc>
        <w:tc>
          <w:tcPr>
            <w:tcW w:w="6685" w:type="dxa"/>
          </w:tcPr>
          <w:p w14:paraId="34F38E3B" w14:textId="77777777" w:rsidR="00112D7E" w:rsidRPr="00A066D5" w:rsidRDefault="00112D7E" w:rsidP="00112D7E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 w:rsidRPr="00036DD2">
              <w:rPr>
                <w:rFonts w:ascii="Cascadia Code" w:hAnsi="Cascadia Code"/>
                <w:sz w:val="18"/>
                <w:szCs w:val="18"/>
              </w:rPr>
              <w:t xml:space="preserve">El usuario podrá </w:t>
            </w:r>
            <w:r>
              <w:rPr>
                <w:rFonts w:ascii="Cascadia Code" w:hAnsi="Cascadia Code"/>
                <w:sz w:val="18"/>
                <w:szCs w:val="18"/>
              </w:rPr>
              <w:t xml:space="preserve">crear una nueva actividad a partir de una plantilla. Para ello, seleccionará una de las plantillas y podrá modificar sus datos para adaptarla a sus necesidades. </w:t>
            </w:r>
          </w:p>
        </w:tc>
      </w:tr>
      <w:tr w:rsidR="00112D7E" w:rsidRPr="00A066D5" w14:paraId="05F9B4C1" w14:textId="77777777" w:rsidTr="00112D7E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7C07BFDD" w14:textId="77777777" w:rsidR="00112D7E" w:rsidRDefault="00112D7E" w:rsidP="00112D7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Precondición</w:t>
            </w:r>
          </w:p>
        </w:tc>
        <w:tc>
          <w:tcPr>
            <w:tcW w:w="6685" w:type="dxa"/>
          </w:tcPr>
          <w:p w14:paraId="505868E9" w14:textId="77777777" w:rsidR="00112D7E" w:rsidRDefault="00112D7E" w:rsidP="00112D7E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ha iniciado sesión.</w:t>
            </w:r>
          </w:p>
          <w:p w14:paraId="6ABD9493" w14:textId="77777777" w:rsidR="00112D7E" w:rsidRPr="00A066D5" w:rsidRDefault="00112D7E" w:rsidP="00112D7E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se encuentra en la pantalla principal.</w:t>
            </w:r>
          </w:p>
        </w:tc>
      </w:tr>
      <w:tr w:rsidR="00112D7E" w:rsidRPr="00A066D5" w14:paraId="41F4BFC9" w14:textId="77777777" w:rsidTr="00112D7E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5798126C" w14:textId="77777777" w:rsidR="00112D7E" w:rsidRDefault="00112D7E" w:rsidP="00112D7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Postcondición</w:t>
            </w:r>
          </w:p>
        </w:tc>
        <w:tc>
          <w:tcPr>
            <w:tcW w:w="6685" w:type="dxa"/>
          </w:tcPr>
          <w:p w14:paraId="0007AFED" w14:textId="77777777" w:rsidR="00112D7E" w:rsidRPr="00A066D5" w:rsidRDefault="00112D7E" w:rsidP="00112D7E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crea una nueva actividad a partir de una plantilla con éxito.</w:t>
            </w:r>
          </w:p>
        </w:tc>
      </w:tr>
      <w:tr w:rsidR="00112D7E" w:rsidRPr="00A066D5" w14:paraId="53A79EAC" w14:textId="77777777" w:rsidTr="00112D7E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656E4DB2" w14:textId="77777777" w:rsidR="00112D7E" w:rsidRPr="00A066D5" w:rsidRDefault="00112D7E" w:rsidP="00112D7E">
            <w:pPr>
              <w:pStyle w:val="Prrafodelista"/>
              <w:ind w:left="0"/>
              <w:rPr>
                <w:rFonts w:ascii="Cascadia Code" w:hAnsi="Cascadia Code"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>Escenario principal</w:t>
            </w:r>
          </w:p>
        </w:tc>
      </w:tr>
      <w:tr w:rsidR="00112D7E" w:rsidRPr="006B737F" w14:paraId="51AA5AF0" w14:textId="77777777" w:rsidTr="00112D7E">
        <w:trPr>
          <w:trHeight w:val="3989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607F13BC" w14:textId="77777777" w:rsidR="00112D7E" w:rsidRPr="0092498D" w:rsidRDefault="00112D7E" w:rsidP="00112D7E">
            <w:pPr>
              <w:pStyle w:val="Prrafodelista"/>
              <w:numPr>
                <w:ilvl w:val="0"/>
                <w:numId w:val="54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selecciona el botón “Crear actividad”.</w:t>
            </w:r>
          </w:p>
          <w:p w14:paraId="0624F8AE" w14:textId="77777777" w:rsidR="00112D7E" w:rsidRPr="008572F9" w:rsidRDefault="00112D7E" w:rsidP="00112D7E">
            <w:pPr>
              <w:pStyle w:val="Prrafodelista"/>
              <w:numPr>
                <w:ilvl w:val="0"/>
                <w:numId w:val="54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selecciona “Plantillas de actividades”.</w:t>
            </w:r>
          </w:p>
          <w:p w14:paraId="5364D578" w14:textId="77777777" w:rsidR="00112D7E" w:rsidRPr="003758D5" w:rsidRDefault="00112D7E" w:rsidP="00112D7E">
            <w:pPr>
              <w:pStyle w:val="Prrafodelista"/>
              <w:numPr>
                <w:ilvl w:val="0"/>
                <w:numId w:val="54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las plantillas disponibles.</w:t>
            </w:r>
          </w:p>
          <w:p w14:paraId="5E5E4784" w14:textId="77777777" w:rsidR="00112D7E" w:rsidRPr="00DB08DC" w:rsidRDefault="00112D7E" w:rsidP="00112D7E">
            <w:pPr>
              <w:pStyle w:val="Prrafodelista"/>
              <w:numPr>
                <w:ilvl w:val="0"/>
                <w:numId w:val="54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selecciona una plantilla.</w:t>
            </w:r>
          </w:p>
          <w:p w14:paraId="61EA7482" w14:textId="77777777" w:rsidR="00112D7E" w:rsidRPr="005F2467" w:rsidRDefault="00112D7E" w:rsidP="00112D7E">
            <w:pPr>
              <w:pStyle w:val="Prrafodelista"/>
              <w:numPr>
                <w:ilvl w:val="0"/>
                <w:numId w:val="54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el formulario para editar los datos de la plantilla.</w:t>
            </w:r>
          </w:p>
          <w:p w14:paraId="7A848C18" w14:textId="77777777" w:rsidR="00112D7E" w:rsidRPr="0092498D" w:rsidRDefault="00112D7E" w:rsidP="00112D7E">
            <w:pPr>
              <w:pStyle w:val="Prrafodelista"/>
              <w:numPr>
                <w:ilvl w:val="0"/>
                <w:numId w:val="54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modifica el título.</w:t>
            </w:r>
          </w:p>
          <w:p w14:paraId="49FF7200" w14:textId="77777777" w:rsidR="00112D7E" w:rsidRPr="005F2467" w:rsidRDefault="00112D7E" w:rsidP="00112D7E">
            <w:pPr>
              <w:pStyle w:val="Prrafodelista"/>
              <w:numPr>
                <w:ilvl w:val="0"/>
                <w:numId w:val="54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modifica la descripción.</w:t>
            </w:r>
          </w:p>
          <w:p w14:paraId="67C53873" w14:textId="77777777" w:rsidR="00112D7E" w:rsidRPr="0092498D" w:rsidRDefault="00112D7E" w:rsidP="00112D7E">
            <w:pPr>
              <w:pStyle w:val="Prrafodelista"/>
              <w:numPr>
                <w:ilvl w:val="0"/>
                <w:numId w:val="54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modifica la categoría.</w:t>
            </w:r>
          </w:p>
          <w:p w14:paraId="14137470" w14:textId="77777777" w:rsidR="00112D7E" w:rsidRPr="0092498D" w:rsidRDefault="00112D7E" w:rsidP="00112D7E">
            <w:pPr>
              <w:pStyle w:val="Prrafodelista"/>
              <w:numPr>
                <w:ilvl w:val="0"/>
                <w:numId w:val="54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modifica los valores del tipo de hito.</w:t>
            </w:r>
          </w:p>
          <w:p w14:paraId="4966AC4D" w14:textId="77777777" w:rsidR="00112D7E" w:rsidRPr="0092498D" w:rsidRDefault="00112D7E" w:rsidP="00112D7E">
            <w:pPr>
              <w:pStyle w:val="Prrafodelista"/>
              <w:numPr>
                <w:ilvl w:val="0"/>
                <w:numId w:val="54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modifica la frecuencia.</w:t>
            </w:r>
          </w:p>
          <w:p w14:paraId="02ECE7FC" w14:textId="77777777" w:rsidR="00112D7E" w:rsidRPr="00567FB6" w:rsidRDefault="00112D7E" w:rsidP="00112D7E">
            <w:pPr>
              <w:pStyle w:val="Prrafodelista"/>
              <w:numPr>
                <w:ilvl w:val="0"/>
                <w:numId w:val="54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modifica el recordatorio.</w:t>
            </w:r>
          </w:p>
          <w:p w14:paraId="558C5223" w14:textId="77777777" w:rsidR="00112D7E" w:rsidRPr="0092498D" w:rsidRDefault="00112D7E" w:rsidP="00112D7E">
            <w:pPr>
              <w:pStyle w:val="Prrafodelista"/>
              <w:numPr>
                <w:ilvl w:val="0"/>
                <w:numId w:val="54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verifica la validez de los datos modificados.</w:t>
            </w:r>
          </w:p>
          <w:p w14:paraId="0337ED46" w14:textId="77777777" w:rsidR="00112D7E" w:rsidRPr="0092498D" w:rsidRDefault="00112D7E" w:rsidP="00112D7E">
            <w:pPr>
              <w:pStyle w:val="Prrafodelista"/>
              <w:numPr>
                <w:ilvl w:val="0"/>
                <w:numId w:val="54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el botón “Crear actividad”.</w:t>
            </w:r>
          </w:p>
          <w:p w14:paraId="139657C5" w14:textId="77777777" w:rsidR="00112D7E" w:rsidRPr="0092498D" w:rsidRDefault="00112D7E" w:rsidP="00112D7E">
            <w:pPr>
              <w:pStyle w:val="Prrafodelista"/>
              <w:numPr>
                <w:ilvl w:val="0"/>
                <w:numId w:val="54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crea una nueva actividad a partir de una plantilla.</w:t>
            </w:r>
          </w:p>
          <w:p w14:paraId="09B1E309" w14:textId="77777777" w:rsidR="00112D7E" w:rsidRPr="0092498D" w:rsidRDefault="00112D7E" w:rsidP="00112D7E">
            <w:pPr>
              <w:pStyle w:val="Prrafodelista"/>
              <w:numPr>
                <w:ilvl w:val="0"/>
                <w:numId w:val="54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un mensaje informativo indicando que la actividad ha sido creada con éxito.</w:t>
            </w:r>
          </w:p>
          <w:p w14:paraId="085F78CF" w14:textId="77777777" w:rsidR="00112D7E" w:rsidRPr="00B538E4" w:rsidRDefault="00112D7E" w:rsidP="00112D7E">
            <w:pPr>
              <w:pStyle w:val="Prrafodelista"/>
              <w:numPr>
                <w:ilvl w:val="0"/>
                <w:numId w:val="54"/>
              </w:num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redirige al usuario a la pantalla principal.</w:t>
            </w:r>
          </w:p>
        </w:tc>
      </w:tr>
      <w:tr w:rsidR="00112D7E" w:rsidRPr="006B737F" w14:paraId="47DF48BA" w14:textId="77777777" w:rsidTr="00112D7E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0F6F9CCE" w14:textId="77777777" w:rsidR="00112D7E" w:rsidRPr="006B737F" w:rsidRDefault="00112D7E" w:rsidP="00112D7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 xml:space="preserve">Escenario </w:t>
            </w: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alternativo</w:t>
            </w:r>
          </w:p>
        </w:tc>
      </w:tr>
      <w:tr w:rsidR="00112D7E" w:rsidRPr="00AB7478" w14:paraId="52B1D00E" w14:textId="77777777" w:rsidTr="00112D7E">
        <w:trPr>
          <w:trHeight w:val="1395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5BF5E2C2" w14:textId="77777777" w:rsidR="00112D7E" w:rsidRDefault="00112D7E" w:rsidP="00112D7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Campos obligatorios sin rellenar</w:t>
            </w:r>
          </w:p>
          <w:p w14:paraId="0309087E" w14:textId="77777777" w:rsidR="00112D7E" w:rsidRDefault="00112D7E" w:rsidP="00112D7E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12a</w:t>
            </w:r>
            <w:r w:rsidRPr="00D97AC4">
              <w:rPr>
                <w:rFonts w:ascii="Cascadia Code" w:hAnsi="Cascadia Code"/>
                <w:sz w:val="18"/>
                <w:szCs w:val="18"/>
              </w:rPr>
              <w:t>.   El usuario</w:t>
            </w:r>
            <w:r>
              <w:rPr>
                <w:rFonts w:ascii="Cascadia Code" w:hAnsi="Cascadia Code"/>
                <w:sz w:val="18"/>
                <w:szCs w:val="18"/>
              </w:rPr>
              <w:t xml:space="preserve"> deja en blanco algún campo obligatorio</w:t>
            </w:r>
            <w:r w:rsidRPr="00D97AC4"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0C977F5A" w14:textId="77777777" w:rsidR="00112D7E" w:rsidRPr="00181ED6" w:rsidRDefault="00112D7E" w:rsidP="00112D7E">
            <w:p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12a.1. El sistema muestra un mensaje informativo avisando de que deben rellenarse todos los campos obligatorios.</w:t>
            </w:r>
          </w:p>
          <w:p w14:paraId="2AFD4E4E" w14:textId="77777777" w:rsidR="00112D7E" w:rsidRPr="00741C49" w:rsidRDefault="00112D7E" w:rsidP="00112D7E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12a.2. El sistema vuelve al paso 6 con los datos ya introducidos anteriormente.</w:t>
            </w:r>
          </w:p>
        </w:tc>
      </w:tr>
    </w:tbl>
    <w:tbl>
      <w:tblPr>
        <w:tblStyle w:val="Tablaconcuadrcula"/>
        <w:tblpPr w:leftFromText="141" w:rightFromText="141" w:vertAnchor="page" w:horzAnchor="margin" w:tblpXSpec="center" w:tblpY="11851"/>
        <w:tblW w:w="0" w:type="auto"/>
        <w:tblLook w:val="04A0" w:firstRow="1" w:lastRow="0" w:firstColumn="1" w:lastColumn="0" w:noHBand="0" w:noVBand="1"/>
      </w:tblPr>
      <w:tblGrid>
        <w:gridCol w:w="2146"/>
        <w:gridCol w:w="6685"/>
      </w:tblGrid>
      <w:tr w:rsidR="00112D7E" w:rsidRPr="00646C70" w14:paraId="035CBDF8" w14:textId="77777777" w:rsidTr="00112D7E">
        <w:trPr>
          <w:trHeight w:val="33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1067726A" w14:textId="77777777" w:rsidR="00112D7E" w:rsidRPr="004C01F1" w:rsidRDefault="00112D7E" w:rsidP="00112D7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6685" w:type="dxa"/>
          </w:tcPr>
          <w:p w14:paraId="6B9D0F31" w14:textId="77777777" w:rsidR="00112D7E" w:rsidRPr="00646C70" w:rsidRDefault="00112D7E" w:rsidP="00112D7E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CU-24</w:t>
            </w:r>
          </w:p>
        </w:tc>
      </w:tr>
      <w:tr w:rsidR="00112D7E" w:rsidRPr="00646C70" w14:paraId="73D0E13A" w14:textId="77777777" w:rsidTr="00112D7E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17F08D9E" w14:textId="77777777" w:rsidR="00112D7E" w:rsidRDefault="00112D7E" w:rsidP="00112D7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Título</w:t>
            </w:r>
          </w:p>
        </w:tc>
        <w:tc>
          <w:tcPr>
            <w:tcW w:w="6685" w:type="dxa"/>
          </w:tcPr>
          <w:p w14:paraId="0275948F" w14:textId="77777777" w:rsidR="00112D7E" w:rsidRPr="00646C70" w:rsidRDefault="00112D7E" w:rsidP="00112D7E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Ver listado de actividades</w:t>
            </w:r>
          </w:p>
        </w:tc>
      </w:tr>
      <w:tr w:rsidR="00112D7E" w:rsidRPr="00A066D5" w14:paraId="4C19AB8B" w14:textId="77777777" w:rsidTr="00112D7E">
        <w:trPr>
          <w:trHeight w:val="45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2F5D5F84" w14:textId="77777777" w:rsidR="00112D7E" w:rsidRDefault="00112D7E" w:rsidP="00112D7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Descripción</w:t>
            </w:r>
          </w:p>
        </w:tc>
        <w:tc>
          <w:tcPr>
            <w:tcW w:w="6685" w:type="dxa"/>
          </w:tcPr>
          <w:p w14:paraId="2C2615A8" w14:textId="77777777" w:rsidR="00112D7E" w:rsidRPr="00A066D5" w:rsidRDefault="00112D7E" w:rsidP="00112D7E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 w:rsidRPr="009842FF">
              <w:rPr>
                <w:rFonts w:ascii="Cascadia Code" w:hAnsi="Cascadia Code"/>
                <w:sz w:val="18"/>
                <w:szCs w:val="18"/>
              </w:rPr>
              <w:t xml:space="preserve">El usuario podrá ver un listado con todas sus actividades </w:t>
            </w:r>
            <w:r>
              <w:rPr>
                <w:rFonts w:ascii="Cascadia Code" w:hAnsi="Cascadia Code"/>
                <w:sz w:val="18"/>
                <w:szCs w:val="18"/>
              </w:rPr>
              <w:t xml:space="preserve">planeadas </w:t>
            </w:r>
            <w:r w:rsidRPr="009842FF">
              <w:rPr>
                <w:rFonts w:ascii="Cascadia Code" w:hAnsi="Cascadia Code"/>
                <w:sz w:val="18"/>
                <w:szCs w:val="18"/>
              </w:rPr>
              <w:t xml:space="preserve">para </w:t>
            </w:r>
            <w:r>
              <w:rPr>
                <w:rFonts w:ascii="Cascadia Code" w:hAnsi="Cascadia Code"/>
                <w:sz w:val="18"/>
                <w:szCs w:val="18"/>
              </w:rPr>
              <w:t xml:space="preserve">un </w:t>
            </w:r>
            <w:r w:rsidRPr="009842FF">
              <w:rPr>
                <w:rFonts w:ascii="Cascadia Code" w:hAnsi="Cascadia Code"/>
                <w:sz w:val="18"/>
                <w:szCs w:val="18"/>
              </w:rPr>
              <w:t>día</w:t>
            </w:r>
            <w:r>
              <w:rPr>
                <w:rFonts w:ascii="Cascadia Code" w:hAnsi="Cascadia Code"/>
                <w:sz w:val="18"/>
                <w:szCs w:val="18"/>
              </w:rPr>
              <w:t xml:space="preserve"> concreto, mostrando para cada actividad: su título, descripción (si hay), icono de la categoría y su estado de compleción.</w:t>
            </w:r>
          </w:p>
        </w:tc>
      </w:tr>
      <w:tr w:rsidR="00112D7E" w:rsidRPr="00A066D5" w14:paraId="3C88F0DF" w14:textId="77777777" w:rsidTr="00112D7E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0FD6C15A" w14:textId="77777777" w:rsidR="00112D7E" w:rsidRDefault="00112D7E" w:rsidP="00112D7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Precondición</w:t>
            </w:r>
          </w:p>
        </w:tc>
        <w:tc>
          <w:tcPr>
            <w:tcW w:w="6685" w:type="dxa"/>
          </w:tcPr>
          <w:p w14:paraId="3CC4429B" w14:textId="77777777" w:rsidR="00112D7E" w:rsidRDefault="00112D7E" w:rsidP="00112D7E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ha iniciado sesión.</w:t>
            </w:r>
          </w:p>
          <w:p w14:paraId="503C14E4" w14:textId="77777777" w:rsidR="00112D7E" w:rsidRDefault="00112D7E" w:rsidP="00112D7E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se encuentra en la pantalla principal.</w:t>
            </w:r>
          </w:p>
          <w:p w14:paraId="2BFA4DD7" w14:textId="6DD36B21" w:rsidR="00112D7E" w:rsidRPr="00A066D5" w:rsidRDefault="00680FE6" w:rsidP="00112D7E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ha añadido al menos una actividad.</w:t>
            </w:r>
          </w:p>
        </w:tc>
      </w:tr>
      <w:tr w:rsidR="00112D7E" w:rsidRPr="00A066D5" w14:paraId="77207BD6" w14:textId="77777777" w:rsidTr="00112D7E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6C8D6497" w14:textId="77777777" w:rsidR="00112D7E" w:rsidRDefault="00112D7E" w:rsidP="00112D7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Postcondición</w:t>
            </w:r>
          </w:p>
        </w:tc>
        <w:tc>
          <w:tcPr>
            <w:tcW w:w="6685" w:type="dxa"/>
          </w:tcPr>
          <w:p w14:paraId="0758DCEF" w14:textId="77777777" w:rsidR="00112D7E" w:rsidRPr="00A066D5" w:rsidRDefault="00112D7E" w:rsidP="00112D7E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ve sus actividades para un día concreto.</w:t>
            </w:r>
          </w:p>
        </w:tc>
      </w:tr>
      <w:tr w:rsidR="00112D7E" w:rsidRPr="00A066D5" w14:paraId="7204457E" w14:textId="77777777" w:rsidTr="00112D7E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343BB7BB" w14:textId="77777777" w:rsidR="00112D7E" w:rsidRPr="00A066D5" w:rsidRDefault="00112D7E" w:rsidP="00112D7E">
            <w:pPr>
              <w:pStyle w:val="Prrafodelista"/>
              <w:ind w:left="0"/>
              <w:rPr>
                <w:rFonts w:ascii="Cascadia Code" w:hAnsi="Cascadia Code"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>Escenario principal</w:t>
            </w:r>
          </w:p>
        </w:tc>
      </w:tr>
      <w:tr w:rsidR="00112D7E" w:rsidRPr="006B737F" w14:paraId="53E08789" w14:textId="77777777" w:rsidTr="00112D7E">
        <w:trPr>
          <w:trHeight w:val="164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252BF64A" w14:textId="77777777" w:rsidR="00112D7E" w:rsidRPr="00C04651" w:rsidRDefault="00112D7E" w:rsidP="00112D7E">
            <w:pPr>
              <w:pStyle w:val="Prrafodelista"/>
              <w:numPr>
                <w:ilvl w:val="0"/>
                <w:numId w:val="23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el listado de actividades del usuario para el día actual.</w:t>
            </w:r>
          </w:p>
          <w:p w14:paraId="28EAD455" w14:textId="2921F85E" w:rsidR="00C04651" w:rsidRPr="00EE6AEB" w:rsidRDefault="00C04651" w:rsidP="00112D7E">
            <w:pPr>
              <w:pStyle w:val="Prrafodelista"/>
              <w:numPr>
                <w:ilvl w:val="0"/>
                <w:numId w:val="23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ve las actividades para el día actual.</w:t>
            </w:r>
          </w:p>
        </w:tc>
      </w:tr>
    </w:tbl>
    <w:p w14:paraId="0ADB44EB" w14:textId="77777777" w:rsidR="007F4A92" w:rsidRDefault="00371CBB">
      <w:r>
        <w:br w:type="page"/>
      </w:r>
    </w:p>
    <w:tbl>
      <w:tblPr>
        <w:tblStyle w:val="Tablaconcuadrcula"/>
        <w:tblpPr w:leftFromText="141" w:rightFromText="141" w:vertAnchor="page" w:horzAnchor="margin" w:tblpXSpec="center" w:tblpY="991"/>
        <w:tblW w:w="0" w:type="auto"/>
        <w:tblLook w:val="04A0" w:firstRow="1" w:lastRow="0" w:firstColumn="1" w:lastColumn="0" w:noHBand="0" w:noVBand="1"/>
      </w:tblPr>
      <w:tblGrid>
        <w:gridCol w:w="2146"/>
        <w:gridCol w:w="6685"/>
      </w:tblGrid>
      <w:tr w:rsidR="00112D7E" w:rsidRPr="00646C70" w14:paraId="024F0AD3" w14:textId="77777777" w:rsidTr="00112D7E">
        <w:trPr>
          <w:trHeight w:val="33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3BA30522" w14:textId="77777777" w:rsidR="00112D7E" w:rsidRPr="004C01F1" w:rsidRDefault="00112D7E" w:rsidP="00112D7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lastRenderedPageBreak/>
              <w:t>ID</w:t>
            </w:r>
          </w:p>
        </w:tc>
        <w:tc>
          <w:tcPr>
            <w:tcW w:w="6685" w:type="dxa"/>
          </w:tcPr>
          <w:p w14:paraId="7808BD31" w14:textId="04FBF93D" w:rsidR="00112D7E" w:rsidRPr="00646C70" w:rsidRDefault="00112D7E" w:rsidP="00112D7E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CU-2</w:t>
            </w:r>
            <w:r w:rsidR="0077000A">
              <w:rPr>
                <w:rFonts w:ascii="Cascadia Code" w:hAnsi="Cascadia Code"/>
                <w:sz w:val="18"/>
                <w:szCs w:val="18"/>
              </w:rPr>
              <w:t>5</w:t>
            </w:r>
          </w:p>
        </w:tc>
      </w:tr>
      <w:tr w:rsidR="00112D7E" w:rsidRPr="00646C70" w14:paraId="06EDFDF8" w14:textId="77777777" w:rsidTr="00112D7E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2D5EE43F" w14:textId="77777777" w:rsidR="00112D7E" w:rsidRDefault="00112D7E" w:rsidP="00112D7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Título</w:t>
            </w:r>
          </w:p>
        </w:tc>
        <w:tc>
          <w:tcPr>
            <w:tcW w:w="6685" w:type="dxa"/>
          </w:tcPr>
          <w:p w14:paraId="2C670315" w14:textId="37837887" w:rsidR="00112D7E" w:rsidRPr="00646C70" w:rsidRDefault="00AF2068" w:rsidP="00112D7E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Navegar</w:t>
            </w:r>
            <w:r w:rsidR="004C2D36">
              <w:rPr>
                <w:rFonts w:ascii="Cascadia Code" w:hAnsi="Cascadia Code"/>
                <w:sz w:val="18"/>
                <w:szCs w:val="18"/>
              </w:rPr>
              <w:t xml:space="preserve"> </w:t>
            </w:r>
            <w:r w:rsidR="00DB36D6">
              <w:rPr>
                <w:rFonts w:ascii="Cascadia Code" w:hAnsi="Cascadia Code"/>
                <w:sz w:val="18"/>
                <w:szCs w:val="18"/>
              </w:rPr>
              <w:t xml:space="preserve">actividades por </w:t>
            </w:r>
            <w:r w:rsidR="00112D7E">
              <w:rPr>
                <w:rFonts w:ascii="Cascadia Code" w:hAnsi="Cascadia Code"/>
                <w:sz w:val="18"/>
                <w:szCs w:val="18"/>
              </w:rPr>
              <w:t>fecha</w:t>
            </w:r>
          </w:p>
        </w:tc>
      </w:tr>
      <w:tr w:rsidR="00112D7E" w:rsidRPr="00A066D5" w14:paraId="68CEF9C9" w14:textId="77777777" w:rsidTr="00112D7E">
        <w:trPr>
          <w:trHeight w:val="45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7334D58D" w14:textId="77777777" w:rsidR="00112D7E" w:rsidRDefault="00112D7E" w:rsidP="00112D7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Descripción</w:t>
            </w:r>
          </w:p>
        </w:tc>
        <w:tc>
          <w:tcPr>
            <w:tcW w:w="6685" w:type="dxa"/>
          </w:tcPr>
          <w:p w14:paraId="4CF186D8" w14:textId="77777777" w:rsidR="00112D7E" w:rsidRPr="00A066D5" w:rsidRDefault="00112D7E" w:rsidP="00112D7E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 w:rsidRPr="009842FF">
              <w:rPr>
                <w:rFonts w:ascii="Cascadia Code" w:hAnsi="Cascadia Code"/>
                <w:sz w:val="18"/>
                <w:szCs w:val="18"/>
              </w:rPr>
              <w:t xml:space="preserve">El usuario </w:t>
            </w:r>
            <w:r>
              <w:rPr>
                <w:rFonts w:ascii="Cascadia Code" w:hAnsi="Cascadia Code"/>
                <w:sz w:val="18"/>
                <w:szCs w:val="18"/>
              </w:rPr>
              <w:t>podrá seleccionar un día concreto para ver las actividades programadas para dicho día.</w:t>
            </w:r>
          </w:p>
        </w:tc>
      </w:tr>
      <w:tr w:rsidR="00112D7E" w:rsidRPr="00A066D5" w14:paraId="769723D0" w14:textId="77777777" w:rsidTr="00112D7E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675194BF" w14:textId="77777777" w:rsidR="00112D7E" w:rsidRDefault="00112D7E" w:rsidP="00112D7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Precondición</w:t>
            </w:r>
          </w:p>
        </w:tc>
        <w:tc>
          <w:tcPr>
            <w:tcW w:w="6685" w:type="dxa"/>
          </w:tcPr>
          <w:p w14:paraId="3FC43F79" w14:textId="77777777" w:rsidR="00112D7E" w:rsidRDefault="00112D7E" w:rsidP="00112D7E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ha iniciado sesión.</w:t>
            </w:r>
          </w:p>
          <w:p w14:paraId="66C3E7DC" w14:textId="77777777" w:rsidR="00112D7E" w:rsidRDefault="00112D7E" w:rsidP="00112D7E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se encuentra en la pantalla principal.</w:t>
            </w:r>
          </w:p>
          <w:p w14:paraId="04A2DA23" w14:textId="6C6990C8" w:rsidR="00112D7E" w:rsidRPr="00A066D5" w:rsidRDefault="00680FE6" w:rsidP="00112D7E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ha añadido al menos una actividad.</w:t>
            </w:r>
          </w:p>
        </w:tc>
      </w:tr>
      <w:tr w:rsidR="00112D7E" w:rsidRPr="00A066D5" w14:paraId="4B4F876A" w14:textId="77777777" w:rsidTr="00112D7E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1F45DE1F" w14:textId="77777777" w:rsidR="00112D7E" w:rsidRDefault="00112D7E" w:rsidP="00112D7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Postcondición</w:t>
            </w:r>
          </w:p>
        </w:tc>
        <w:tc>
          <w:tcPr>
            <w:tcW w:w="6685" w:type="dxa"/>
          </w:tcPr>
          <w:p w14:paraId="566712F8" w14:textId="01778F1B" w:rsidR="00112D7E" w:rsidRPr="00A066D5" w:rsidRDefault="00112D7E" w:rsidP="00112D7E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ve sus actividades</w:t>
            </w:r>
            <w:r w:rsidR="00966949">
              <w:rPr>
                <w:rFonts w:ascii="Cascadia Code" w:hAnsi="Cascadia Code"/>
                <w:sz w:val="18"/>
                <w:szCs w:val="18"/>
              </w:rPr>
              <w:t xml:space="preserve"> para el día seleccionado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</w:p>
        </w:tc>
      </w:tr>
      <w:tr w:rsidR="00112D7E" w:rsidRPr="00A066D5" w14:paraId="4977740A" w14:textId="77777777" w:rsidTr="00112D7E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450AC6BF" w14:textId="77777777" w:rsidR="00112D7E" w:rsidRPr="00A066D5" w:rsidRDefault="00112D7E" w:rsidP="00112D7E">
            <w:pPr>
              <w:pStyle w:val="Prrafodelista"/>
              <w:ind w:left="0"/>
              <w:rPr>
                <w:rFonts w:ascii="Cascadia Code" w:hAnsi="Cascadia Code"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>Escenario principal</w:t>
            </w:r>
          </w:p>
        </w:tc>
      </w:tr>
      <w:tr w:rsidR="00112D7E" w:rsidRPr="006B737F" w14:paraId="0707C73A" w14:textId="77777777" w:rsidTr="00112D7E">
        <w:trPr>
          <w:trHeight w:val="1256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06AB77A2" w14:textId="77777777" w:rsidR="00112D7E" w:rsidRPr="00861411" w:rsidRDefault="00112D7E" w:rsidP="00112D7E">
            <w:pPr>
              <w:pStyle w:val="Prrafodelista"/>
              <w:numPr>
                <w:ilvl w:val="0"/>
                <w:numId w:val="55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el listado de actividades del usuario para el día actual.</w:t>
            </w:r>
          </w:p>
          <w:p w14:paraId="7B1926B7" w14:textId="77777777" w:rsidR="00112D7E" w:rsidRPr="005D2022" w:rsidRDefault="00112D7E" w:rsidP="00112D7E">
            <w:pPr>
              <w:pStyle w:val="Prrafodelista"/>
              <w:numPr>
                <w:ilvl w:val="0"/>
                <w:numId w:val="55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selecciona un día del listado horizontal.</w:t>
            </w:r>
          </w:p>
          <w:p w14:paraId="55CEC548" w14:textId="77777777" w:rsidR="00112D7E" w:rsidRPr="00966949" w:rsidRDefault="00112D7E" w:rsidP="00112D7E">
            <w:pPr>
              <w:pStyle w:val="Prrafodelista"/>
              <w:numPr>
                <w:ilvl w:val="0"/>
                <w:numId w:val="55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el listado de actividades del usuario para el día seleccionado.</w:t>
            </w:r>
          </w:p>
          <w:p w14:paraId="0EEF2269" w14:textId="74E53763" w:rsidR="00966949" w:rsidRPr="00EE6AEB" w:rsidRDefault="00966949" w:rsidP="00112D7E">
            <w:pPr>
              <w:pStyle w:val="Prrafodelista"/>
              <w:numPr>
                <w:ilvl w:val="0"/>
                <w:numId w:val="55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ve las actividades para el día</w:t>
            </w:r>
            <w:r w:rsidR="00F53142">
              <w:rPr>
                <w:rFonts w:ascii="Cascadia Code" w:hAnsi="Cascadia Code"/>
                <w:sz w:val="18"/>
                <w:szCs w:val="18"/>
              </w:rPr>
              <w:t xml:space="preserve"> seleccionado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</w:p>
        </w:tc>
      </w:tr>
      <w:tr w:rsidR="00112D7E" w:rsidRPr="006B737F" w14:paraId="5AA00136" w14:textId="77777777" w:rsidTr="00112D7E">
        <w:trPr>
          <w:trHeight w:val="381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5072AE92" w14:textId="77777777" w:rsidR="00112D7E" w:rsidRPr="009354DA" w:rsidRDefault="00112D7E" w:rsidP="00112D7E">
            <w:pPr>
              <w:rPr>
                <w:rFonts w:ascii="Cascadia Code" w:hAnsi="Cascadia Code"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 xml:space="preserve">Escenario </w:t>
            </w: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alternativo</w:t>
            </w:r>
          </w:p>
        </w:tc>
      </w:tr>
      <w:tr w:rsidR="00112D7E" w:rsidRPr="006B737F" w14:paraId="39BBDFC3" w14:textId="77777777" w:rsidTr="005A14D7">
        <w:trPr>
          <w:trHeight w:val="1332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475B5D38" w14:textId="77777777" w:rsidR="00112D7E" w:rsidRDefault="00112D7E" w:rsidP="00112D7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Navegación por calendario</w:t>
            </w:r>
          </w:p>
          <w:p w14:paraId="1713F6B4" w14:textId="77777777" w:rsidR="00112D7E" w:rsidRDefault="00112D7E" w:rsidP="00112D7E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2a</w:t>
            </w:r>
            <w:r w:rsidRPr="00D97AC4">
              <w:rPr>
                <w:rFonts w:ascii="Cascadia Code" w:hAnsi="Cascadia Code"/>
                <w:sz w:val="18"/>
                <w:szCs w:val="18"/>
              </w:rPr>
              <w:t>.   El usuario</w:t>
            </w:r>
            <w:r>
              <w:rPr>
                <w:rFonts w:ascii="Cascadia Code" w:hAnsi="Cascadia Code"/>
                <w:sz w:val="18"/>
                <w:szCs w:val="18"/>
              </w:rPr>
              <w:t xml:space="preserve"> pulsa el botón “Seleccionar fecha”</w:t>
            </w:r>
            <w:r w:rsidRPr="00D97AC4"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73EC0432" w14:textId="77777777" w:rsidR="00112D7E" w:rsidRPr="00181ED6" w:rsidRDefault="00112D7E" w:rsidP="00112D7E">
            <w:p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2a.1. El sistema muestra un selector con los meses y el año actual.</w:t>
            </w:r>
          </w:p>
          <w:p w14:paraId="4069E3D5" w14:textId="24EA9FE8" w:rsidR="00112D7E" w:rsidRDefault="00112D7E" w:rsidP="00112D7E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2a.2. El usuario selecciona un mes</w:t>
            </w:r>
            <w:r w:rsidR="00B83830">
              <w:rPr>
                <w:rFonts w:ascii="Cascadia Code" w:hAnsi="Cascadia Code"/>
                <w:sz w:val="18"/>
                <w:szCs w:val="18"/>
              </w:rPr>
              <w:t xml:space="preserve"> y/o año</w:t>
            </w:r>
            <w:r>
              <w:rPr>
                <w:rFonts w:ascii="Cascadia Code" w:hAnsi="Cascadia Code"/>
                <w:sz w:val="18"/>
                <w:szCs w:val="18"/>
              </w:rPr>
              <w:t xml:space="preserve">. </w:t>
            </w:r>
          </w:p>
          <w:p w14:paraId="39562AFC" w14:textId="3B65AE1B" w:rsidR="009446AF" w:rsidRPr="00313B7D" w:rsidRDefault="00112D7E" w:rsidP="00112D7E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2a.</w:t>
            </w:r>
            <w:r w:rsidR="009446AF">
              <w:rPr>
                <w:rFonts w:ascii="Cascadia Code" w:hAnsi="Cascadia Code"/>
                <w:sz w:val="18"/>
                <w:szCs w:val="18"/>
              </w:rPr>
              <w:t>3</w:t>
            </w:r>
            <w:r>
              <w:rPr>
                <w:rFonts w:ascii="Cascadia Code" w:hAnsi="Cascadia Code"/>
                <w:sz w:val="18"/>
                <w:szCs w:val="18"/>
              </w:rPr>
              <w:t>. El sistema muestra el listado de actividades del usuario para el primer día del mes seleccionado.</w:t>
            </w:r>
          </w:p>
        </w:tc>
      </w:tr>
    </w:tbl>
    <w:p w14:paraId="6E5374A7" w14:textId="6D8E6590" w:rsidR="00371CBB" w:rsidRDefault="00371CBB"/>
    <w:p w14:paraId="12787D3E" w14:textId="77777777" w:rsidR="00371CBB" w:rsidRDefault="00371CBB"/>
    <w:p w14:paraId="1AEEC57F" w14:textId="77777777" w:rsidR="001115A2" w:rsidRDefault="001115A2"/>
    <w:p w14:paraId="156ABCC9" w14:textId="77777777" w:rsidR="001115A2" w:rsidRDefault="001115A2"/>
    <w:p w14:paraId="371D582E" w14:textId="77777777" w:rsidR="001115A2" w:rsidRDefault="001115A2"/>
    <w:p w14:paraId="2542362A" w14:textId="77777777" w:rsidR="00450FAF" w:rsidRDefault="00450FAF"/>
    <w:p w14:paraId="34327534" w14:textId="77777777" w:rsidR="00450FAF" w:rsidRDefault="00450FAF"/>
    <w:p w14:paraId="09F0BDBF" w14:textId="77777777" w:rsidR="00450FAF" w:rsidRDefault="00450FAF"/>
    <w:p w14:paraId="27B66149" w14:textId="77777777" w:rsidR="00450FAF" w:rsidRDefault="00450FAF"/>
    <w:p w14:paraId="2D172B45" w14:textId="77777777" w:rsidR="00450FAF" w:rsidRDefault="00450FAF"/>
    <w:p w14:paraId="2E7E1E27" w14:textId="77777777" w:rsidR="00C91462" w:rsidRDefault="00C91462"/>
    <w:p w14:paraId="354FE355" w14:textId="77777777" w:rsidR="00C91462" w:rsidRDefault="00C91462"/>
    <w:p w14:paraId="717B6F5C" w14:textId="77777777" w:rsidR="00C91462" w:rsidRDefault="00C91462"/>
    <w:p w14:paraId="787F0449" w14:textId="77777777" w:rsidR="00C91462" w:rsidRDefault="00C91462"/>
    <w:tbl>
      <w:tblPr>
        <w:tblStyle w:val="Tablaconcuadrcula"/>
        <w:tblpPr w:leftFromText="141" w:rightFromText="141" w:vertAnchor="page" w:horzAnchor="margin" w:tblpXSpec="center" w:tblpY="7111"/>
        <w:tblW w:w="0" w:type="auto"/>
        <w:tblLook w:val="04A0" w:firstRow="1" w:lastRow="0" w:firstColumn="1" w:lastColumn="0" w:noHBand="0" w:noVBand="1"/>
      </w:tblPr>
      <w:tblGrid>
        <w:gridCol w:w="2146"/>
        <w:gridCol w:w="6685"/>
      </w:tblGrid>
      <w:tr w:rsidR="00112D7E" w:rsidRPr="00646C70" w14:paraId="12CAD9C9" w14:textId="77777777" w:rsidTr="00112D7E">
        <w:trPr>
          <w:trHeight w:val="33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31EE4D4A" w14:textId="77777777" w:rsidR="00112D7E" w:rsidRPr="004C01F1" w:rsidRDefault="00112D7E" w:rsidP="00112D7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6685" w:type="dxa"/>
          </w:tcPr>
          <w:p w14:paraId="1E17D173" w14:textId="2A455E77" w:rsidR="00112D7E" w:rsidRPr="00646C70" w:rsidRDefault="00112D7E" w:rsidP="00112D7E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CU-2</w:t>
            </w:r>
            <w:r w:rsidR="00482AEF">
              <w:rPr>
                <w:rFonts w:ascii="Cascadia Code" w:hAnsi="Cascadia Code"/>
                <w:sz w:val="18"/>
                <w:szCs w:val="18"/>
              </w:rPr>
              <w:t>6</w:t>
            </w:r>
          </w:p>
        </w:tc>
      </w:tr>
      <w:tr w:rsidR="00112D7E" w:rsidRPr="00646C70" w14:paraId="58F2FA2D" w14:textId="77777777" w:rsidTr="00112D7E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0B119F8E" w14:textId="77777777" w:rsidR="00112D7E" w:rsidRDefault="00112D7E" w:rsidP="00112D7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Título</w:t>
            </w:r>
          </w:p>
        </w:tc>
        <w:tc>
          <w:tcPr>
            <w:tcW w:w="6685" w:type="dxa"/>
          </w:tcPr>
          <w:p w14:paraId="3E22D284" w14:textId="77777777" w:rsidR="00112D7E" w:rsidRPr="00646C70" w:rsidRDefault="00112D7E" w:rsidP="00112D7E">
            <w:pPr>
              <w:pStyle w:val="Prrafodelista"/>
              <w:ind w:left="708" w:hanging="708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Filtrar actividades</w:t>
            </w:r>
          </w:p>
        </w:tc>
      </w:tr>
      <w:tr w:rsidR="00112D7E" w:rsidRPr="00A066D5" w14:paraId="30AF9593" w14:textId="77777777" w:rsidTr="00112D7E">
        <w:trPr>
          <w:trHeight w:val="45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7C748396" w14:textId="77777777" w:rsidR="00112D7E" w:rsidRDefault="00112D7E" w:rsidP="00112D7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Descripción</w:t>
            </w:r>
          </w:p>
        </w:tc>
        <w:tc>
          <w:tcPr>
            <w:tcW w:w="6685" w:type="dxa"/>
          </w:tcPr>
          <w:p w14:paraId="1CE8F945" w14:textId="77777777" w:rsidR="00112D7E" w:rsidRPr="00A066D5" w:rsidRDefault="00112D7E" w:rsidP="00112D7E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 w:rsidRPr="00640EF7">
              <w:rPr>
                <w:rFonts w:ascii="Cascadia Code" w:hAnsi="Cascadia Code"/>
                <w:sz w:val="18"/>
                <w:szCs w:val="18"/>
              </w:rPr>
              <w:t xml:space="preserve">El usuario podrá </w:t>
            </w:r>
            <w:r>
              <w:rPr>
                <w:rFonts w:ascii="Cascadia Code" w:hAnsi="Cascadia Code"/>
                <w:sz w:val="18"/>
                <w:szCs w:val="18"/>
              </w:rPr>
              <w:t>filtrar sus actividades para un día concreto según su título</w:t>
            </w:r>
            <w:r w:rsidRPr="00640EF7">
              <w:rPr>
                <w:rFonts w:ascii="Cascadia Code" w:hAnsi="Cascadia Code"/>
                <w:sz w:val="18"/>
                <w:szCs w:val="18"/>
              </w:rPr>
              <w:t>, categoría</w:t>
            </w:r>
            <w:r>
              <w:rPr>
                <w:rFonts w:ascii="Cascadia Code" w:hAnsi="Cascadia Code"/>
                <w:sz w:val="18"/>
                <w:szCs w:val="18"/>
              </w:rPr>
              <w:t xml:space="preserve"> y/o tipo de hito</w:t>
            </w:r>
            <w:r w:rsidRPr="00640EF7">
              <w:rPr>
                <w:rFonts w:ascii="Cascadia Code" w:hAnsi="Cascadia Code"/>
                <w:sz w:val="18"/>
                <w:szCs w:val="18"/>
              </w:rPr>
              <w:t>.</w:t>
            </w:r>
          </w:p>
        </w:tc>
      </w:tr>
      <w:tr w:rsidR="00112D7E" w:rsidRPr="00A066D5" w14:paraId="7269F32E" w14:textId="77777777" w:rsidTr="00112D7E">
        <w:trPr>
          <w:trHeight w:val="692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5B09E325" w14:textId="77777777" w:rsidR="00112D7E" w:rsidRDefault="00112D7E" w:rsidP="00112D7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Precondición</w:t>
            </w:r>
          </w:p>
        </w:tc>
        <w:tc>
          <w:tcPr>
            <w:tcW w:w="6685" w:type="dxa"/>
          </w:tcPr>
          <w:p w14:paraId="255BEBDE" w14:textId="77777777" w:rsidR="00112D7E" w:rsidRDefault="00112D7E" w:rsidP="00112D7E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ha iniciado sesión.</w:t>
            </w:r>
          </w:p>
          <w:p w14:paraId="52746CED" w14:textId="77777777" w:rsidR="00112D7E" w:rsidRDefault="00112D7E" w:rsidP="00112D7E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se encuentra en la pantalla principal.</w:t>
            </w:r>
          </w:p>
          <w:p w14:paraId="5783B2A9" w14:textId="38C9517E" w:rsidR="00112D7E" w:rsidRPr="00A066D5" w:rsidRDefault="00680FE6" w:rsidP="00112D7E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ha añadido al menos una actividad.</w:t>
            </w:r>
          </w:p>
        </w:tc>
      </w:tr>
      <w:tr w:rsidR="00112D7E" w:rsidRPr="00A066D5" w14:paraId="470D0B46" w14:textId="77777777" w:rsidTr="00112D7E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65A31A3A" w14:textId="77777777" w:rsidR="00112D7E" w:rsidRDefault="00112D7E" w:rsidP="00112D7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Postcondición</w:t>
            </w:r>
          </w:p>
        </w:tc>
        <w:tc>
          <w:tcPr>
            <w:tcW w:w="6685" w:type="dxa"/>
          </w:tcPr>
          <w:p w14:paraId="3D322047" w14:textId="1CF9261D" w:rsidR="00112D7E" w:rsidRPr="00A066D5" w:rsidRDefault="00112D7E" w:rsidP="00112D7E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El usuario filtra </w:t>
            </w:r>
            <w:r w:rsidR="00A702B8">
              <w:rPr>
                <w:rFonts w:ascii="Cascadia Code" w:hAnsi="Cascadia Code"/>
                <w:sz w:val="18"/>
                <w:szCs w:val="18"/>
              </w:rPr>
              <w:t>sus</w:t>
            </w:r>
            <w:r>
              <w:rPr>
                <w:rFonts w:ascii="Cascadia Code" w:hAnsi="Cascadia Code"/>
                <w:sz w:val="18"/>
                <w:szCs w:val="18"/>
              </w:rPr>
              <w:t xml:space="preserve"> actividades con éxito.</w:t>
            </w:r>
          </w:p>
        </w:tc>
      </w:tr>
      <w:tr w:rsidR="00112D7E" w:rsidRPr="00A066D5" w14:paraId="0A7C13DC" w14:textId="77777777" w:rsidTr="00112D7E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5A766135" w14:textId="77777777" w:rsidR="00112D7E" w:rsidRPr="00A066D5" w:rsidRDefault="00112D7E" w:rsidP="00112D7E">
            <w:pPr>
              <w:pStyle w:val="Prrafodelista"/>
              <w:ind w:left="0"/>
              <w:rPr>
                <w:rFonts w:ascii="Cascadia Code" w:hAnsi="Cascadia Code"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>Escenario principal</w:t>
            </w:r>
          </w:p>
        </w:tc>
      </w:tr>
      <w:tr w:rsidR="00112D7E" w:rsidRPr="006B737F" w14:paraId="6478A889" w14:textId="77777777" w:rsidTr="00112D7E">
        <w:trPr>
          <w:trHeight w:val="164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55129E16" w14:textId="77777777" w:rsidR="00112D7E" w:rsidRPr="00575925" w:rsidRDefault="00112D7E" w:rsidP="00112D7E">
            <w:pPr>
              <w:pStyle w:val="Prrafodelista"/>
              <w:numPr>
                <w:ilvl w:val="0"/>
                <w:numId w:val="28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el listado de actividades del usuario para el día actual.</w:t>
            </w:r>
          </w:p>
          <w:p w14:paraId="4647908D" w14:textId="77777777" w:rsidR="00112D7E" w:rsidRPr="00043881" w:rsidRDefault="00112D7E" w:rsidP="00112D7E">
            <w:pPr>
              <w:pStyle w:val="Prrafodelista"/>
              <w:numPr>
                <w:ilvl w:val="0"/>
                <w:numId w:val="28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el botón “Filtrar actividades”.</w:t>
            </w:r>
          </w:p>
          <w:p w14:paraId="428153E7" w14:textId="77777777" w:rsidR="00112D7E" w:rsidRPr="002532DF" w:rsidRDefault="00112D7E" w:rsidP="00112D7E">
            <w:pPr>
              <w:pStyle w:val="Prrafodelista"/>
              <w:numPr>
                <w:ilvl w:val="0"/>
                <w:numId w:val="28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introduce una palabra para filtrar por título.</w:t>
            </w:r>
          </w:p>
          <w:p w14:paraId="767CA739" w14:textId="77777777" w:rsidR="00112D7E" w:rsidRPr="002532DF" w:rsidRDefault="00112D7E" w:rsidP="00112D7E">
            <w:pPr>
              <w:pStyle w:val="Prrafodelista"/>
              <w:numPr>
                <w:ilvl w:val="0"/>
                <w:numId w:val="28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el desplegable de categorías.</w:t>
            </w:r>
          </w:p>
          <w:p w14:paraId="27281B89" w14:textId="77777777" w:rsidR="00112D7E" w:rsidRPr="002532DF" w:rsidRDefault="00112D7E" w:rsidP="00112D7E">
            <w:pPr>
              <w:pStyle w:val="Prrafodelista"/>
              <w:numPr>
                <w:ilvl w:val="0"/>
                <w:numId w:val="28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el listado de categorías.</w:t>
            </w:r>
          </w:p>
          <w:p w14:paraId="48B52AEA" w14:textId="77777777" w:rsidR="00112D7E" w:rsidRPr="002532DF" w:rsidRDefault="00112D7E" w:rsidP="00112D7E">
            <w:pPr>
              <w:pStyle w:val="Prrafodelista"/>
              <w:numPr>
                <w:ilvl w:val="0"/>
                <w:numId w:val="28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selecciona una categoría.</w:t>
            </w:r>
          </w:p>
          <w:p w14:paraId="693C2C2C" w14:textId="77777777" w:rsidR="00112D7E" w:rsidRPr="002532DF" w:rsidRDefault="00112D7E" w:rsidP="00112D7E">
            <w:pPr>
              <w:pStyle w:val="Prrafodelista"/>
              <w:numPr>
                <w:ilvl w:val="0"/>
                <w:numId w:val="28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el desplegable de tipos de hito.</w:t>
            </w:r>
          </w:p>
          <w:p w14:paraId="447773AB" w14:textId="77777777" w:rsidR="00112D7E" w:rsidRPr="002532DF" w:rsidRDefault="00112D7E" w:rsidP="00112D7E">
            <w:pPr>
              <w:pStyle w:val="Prrafodelista"/>
              <w:numPr>
                <w:ilvl w:val="0"/>
                <w:numId w:val="28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el listado de tipos de hito.</w:t>
            </w:r>
          </w:p>
          <w:p w14:paraId="359D3F3D" w14:textId="77777777" w:rsidR="00112D7E" w:rsidRPr="00043881" w:rsidRDefault="00112D7E" w:rsidP="00112D7E">
            <w:pPr>
              <w:pStyle w:val="Prrafodelista"/>
              <w:numPr>
                <w:ilvl w:val="0"/>
                <w:numId w:val="28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selecciona un tipo de hito.</w:t>
            </w:r>
          </w:p>
          <w:p w14:paraId="07CCC58B" w14:textId="77777777" w:rsidR="00112D7E" w:rsidRPr="0058646C" w:rsidRDefault="00112D7E" w:rsidP="00112D7E">
            <w:pPr>
              <w:pStyle w:val="Prrafodelista"/>
              <w:numPr>
                <w:ilvl w:val="0"/>
                <w:numId w:val="28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el listado de actividades tras aplicar los filtros.</w:t>
            </w:r>
          </w:p>
          <w:p w14:paraId="6C8FD203" w14:textId="29779AD8" w:rsidR="0058646C" w:rsidRPr="00E1038C" w:rsidRDefault="0058646C" w:rsidP="00112D7E">
            <w:pPr>
              <w:pStyle w:val="Prrafodelista"/>
              <w:numPr>
                <w:ilvl w:val="0"/>
                <w:numId w:val="28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ve las actividades</w:t>
            </w:r>
            <w:r w:rsidR="00102104">
              <w:rPr>
                <w:rFonts w:ascii="Cascadia Code" w:hAnsi="Cascadia Code"/>
                <w:sz w:val="18"/>
                <w:szCs w:val="18"/>
              </w:rPr>
              <w:t xml:space="preserve"> filtradas</w:t>
            </w:r>
            <w:r>
              <w:rPr>
                <w:rFonts w:ascii="Cascadia Code" w:hAnsi="Cascadia Code"/>
                <w:sz w:val="18"/>
                <w:szCs w:val="18"/>
              </w:rPr>
              <w:t xml:space="preserve"> para el día seleccionado.</w:t>
            </w:r>
          </w:p>
        </w:tc>
      </w:tr>
      <w:tr w:rsidR="00112D7E" w:rsidRPr="006B737F" w14:paraId="3C2BB7CA" w14:textId="77777777" w:rsidTr="00112D7E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03E67BE5" w14:textId="77777777" w:rsidR="00112D7E" w:rsidRPr="006B737F" w:rsidRDefault="00112D7E" w:rsidP="00112D7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 xml:space="preserve">Escenario </w:t>
            </w: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alternativo</w:t>
            </w:r>
          </w:p>
        </w:tc>
      </w:tr>
      <w:tr w:rsidR="00112D7E" w:rsidRPr="006B737F" w14:paraId="13793684" w14:textId="77777777" w:rsidTr="00112D7E">
        <w:trPr>
          <w:trHeight w:val="315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743691AD" w14:textId="77777777" w:rsidR="00112D7E" w:rsidRDefault="00112D7E" w:rsidP="00112D7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Filtro de título no introducido</w:t>
            </w:r>
          </w:p>
          <w:p w14:paraId="6C7F9D1F" w14:textId="77777777" w:rsidR="00112D7E" w:rsidRDefault="00112D7E" w:rsidP="00112D7E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3a</w:t>
            </w:r>
            <w:r w:rsidRPr="00D97AC4">
              <w:rPr>
                <w:rFonts w:ascii="Cascadia Code" w:hAnsi="Cascadia Code"/>
                <w:sz w:val="18"/>
                <w:szCs w:val="18"/>
              </w:rPr>
              <w:t>.   El</w:t>
            </w:r>
            <w:r>
              <w:rPr>
                <w:rFonts w:ascii="Cascadia Code" w:hAnsi="Cascadia Code"/>
                <w:sz w:val="18"/>
                <w:szCs w:val="18"/>
              </w:rPr>
              <w:t xml:space="preserve"> usuario no introduce ninguna palabra para filtrar por título.</w:t>
            </w:r>
          </w:p>
          <w:p w14:paraId="76BB9117" w14:textId="77777777" w:rsidR="00112D7E" w:rsidRPr="006B737F" w:rsidRDefault="00112D7E" w:rsidP="00112D7E">
            <w:p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3a.1. El sistema continúa desde el paso 4.</w:t>
            </w:r>
          </w:p>
          <w:p w14:paraId="14BA0FAD" w14:textId="77777777" w:rsidR="00112D7E" w:rsidRDefault="00112D7E" w:rsidP="00112D7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</w:p>
          <w:p w14:paraId="40F81E1D" w14:textId="77777777" w:rsidR="00112D7E" w:rsidRDefault="00112D7E" w:rsidP="00112D7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Filtro de categoría no seleccionado</w:t>
            </w:r>
          </w:p>
          <w:p w14:paraId="09A81634" w14:textId="77777777" w:rsidR="00112D7E" w:rsidRDefault="00112D7E" w:rsidP="00112D7E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4a</w:t>
            </w:r>
            <w:r w:rsidRPr="00D97AC4">
              <w:rPr>
                <w:rFonts w:ascii="Cascadia Code" w:hAnsi="Cascadia Code"/>
                <w:sz w:val="18"/>
                <w:szCs w:val="18"/>
              </w:rPr>
              <w:t>.   El usuario</w:t>
            </w:r>
            <w:r>
              <w:rPr>
                <w:rFonts w:ascii="Cascadia Code" w:hAnsi="Cascadia Code"/>
                <w:sz w:val="18"/>
                <w:szCs w:val="18"/>
              </w:rPr>
              <w:t xml:space="preserve"> no pulsa el desplegable de categorías.</w:t>
            </w:r>
          </w:p>
          <w:p w14:paraId="1068904D" w14:textId="77777777" w:rsidR="00112D7E" w:rsidRDefault="00112D7E" w:rsidP="00112D7E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4a.1. El sistema continúa desde el paso 7.</w:t>
            </w:r>
          </w:p>
          <w:p w14:paraId="1674916C" w14:textId="77777777" w:rsidR="00112D7E" w:rsidRDefault="00112D7E" w:rsidP="00112D7E">
            <w:pPr>
              <w:rPr>
                <w:rFonts w:ascii="Cascadia Code" w:hAnsi="Cascadia Code"/>
                <w:sz w:val="18"/>
                <w:szCs w:val="18"/>
              </w:rPr>
            </w:pPr>
          </w:p>
          <w:p w14:paraId="10FB9F99" w14:textId="77777777" w:rsidR="00112D7E" w:rsidRDefault="00112D7E" w:rsidP="00112D7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Filtro de tipo de hito no seleccionado</w:t>
            </w:r>
          </w:p>
          <w:p w14:paraId="20266F60" w14:textId="77777777" w:rsidR="00112D7E" w:rsidRDefault="00112D7E" w:rsidP="00112D7E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7a</w:t>
            </w:r>
            <w:r w:rsidRPr="00D97AC4">
              <w:rPr>
                <w:rFonts w:ascii="Cascadia Code" w:hAnsi="Cascadia Code"/>
                <w:sz w:val="18"/>
                <w:szCs w:val="18"/>
              </w:rPr>
              <w:t>.   El usuario</w:t>
            </w:r>
            <w:r>
              <w:rPr>
                <w:rFonts w:ascii="Cascadia Code" w:hAnsi="Cascadia Code"/>
                <w:sz w:val="18"/>
                <w:szCs w:val="18"/>
              </w:rPr>
              <w:t xml:space="preserve"> no pulsa el desplegable de tipos de hito.</w:t>
            </w:r>
          </w:p>
          <w:p w14:paraId="7D8B7197" w14:textId="77777777" w:rsidR="00112D7E" w:rsidRPr="006B737F" w:rsidRDefault="00112D7E" w:rsidP="00112D7E">
            <w:p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7a.1. El sistema continúa desde el paso 10.</w:t>
            </w:r>
          </w:p>
          <w:p w14:paraId="6991A524" w14:textId="77777777" w:rsidR="00112D7E" w:rsidRPr="006B737F" w:rsidRDefault="00112D7E" w:rsidP="00112D7E">
            <w:pPr>
              <w:rPr>
                <w:rFonts w:ascii="Cascadia Code" w:hAnsi="Cascadia Code"/>
                <w:b/>
                <w:bCs/>
                <w:sz w:val="18"/>
                <w:szCs w:val="18"/>
              </w:rPr>
            </w:pPr>
          </w:p>
        </w:tc>
      </w:tr>
    </w:tbl>
    <w:p w14:paraId="5B2F214C" w14:textId="77777777" w:rsidR="00C91462" w:rsidRDefault="00C91462"/>
    <w:p w14:paraId="130C8944" w14:textId="77777777" w:rsidR="00C91462" w:rsidRDefault="00C91462"/>
    <w:p w14:paraId="45197CCE" w14:textId="77777777" w:rsidR="00C91462" w:rsidRDefault="00C91462"/>
    <w:p w14:paraId="0DE10746" w14:textId="77777777" w:rsidR="00C91462" w:rsidRDefault="00C91462"/>
    <w:p w14:paraId="228A5C7E" w14:textId="77777777" w:rsidR="00C91462" w:rsidRDefault="00C91462"/>
    <w:p w14:paraId="1155223B" w14:textId="77777777" w:rsidR="00C91462" w:rsidRDefault="00C91462"/>
    <w:p w14:paraId="7A64B9CF" w14:textId="77777777" w:rsidR="00C91462" w:rsidRDefault="00C91462"/>
    <w:p w14:paraId="01373F83" w14:textId="77777777" w:rsidR="00C91462" w:rsidRDefault="00C91462"/>
    <w:p w14:paraId="0066E054" w14:textId="77777777" w:rsidR="00C91462" w:rsidRDefault="00C91462"/>
    <w:p w14:paraId="184D07BA" w14:textId="77777777" w:rsidR="00C91462" w:rsidRDefault="00C91462"/>
    <w:p w14:paraId="7581880A" w14:textId="77777777" w:rsidR="001115A2" w:rsidRDefault="001115A2"/>
    <w:p w14:paraId="73A8C000" w14:textId="77777777" w:rsidR="001115A2" w:rsidRDefault="001115A2"/>
    <w:p w14:paraId="02D87389" w14:textId="77777777" w:rsidR="001115A2" w:rsidRDefault="001115A2"/>
    <w:p w14:paraId="392EAECC" w14:textId="77777777" w:rsidR="001115A2" w:rsidRDefault="001115A2"/>
    <w:p w14:paraId="186ECA8A" w14:textId="77777777" w:rsidR="001115A2" w:rsidRDefault="001115A2"/>
    <w:p w14:paraId="1E38A1C6" w14:textId="77777777" w:rsidR="001115A2" w:rsidRDefault="001115A2"/>
    <w:p w14:paraId="6865F20C" w14:textId="77777777" w:rsidR="00BF74B2" w:rsidRDefault="00BF74B2"/>
    <w:p w14:paraId="6B6B64E3" w14:textId="77777777" w:rsidR="00BF74B2" w:rsidRDefault="00BF74B2"/>
    <w:p w14:paraId="307A1B25" w14:textId="77777777" w:rsidR="00BF74B2" w:rsidRDefault="00BF74B2"/>
    <w:p w14:paraId="047EB7C2" w14:textId="77777777" w:rsidR="00BF74B2" w:rsidRDefault="00BF74B2"/>
    <w:tbl>
      <w:tblPr>
        <w:tblStyle w:val="Tablaconcuadrcula"/>
        <w:tblpPr w:leftFromText="141" w:rightFromText="141" w:vertAnchor="page" w:horzAnchor="margin" w:tblpXSpec="center" w:tblpY="991"/>
        <w:tblW w:w="0" w:type="auto"/>
        <w:tblLook w:val="04A0" w:firstRow="1" w:lastRow="0" w:firstColumn="1" w:lastColumn="0" w:noHBand="0" w:noVBand="1"/>
      </w:tblPr>
      <w:tblGrid>
        <w:gridCol w:w="2146"/>
        <w:gridCol w:w="6685"/>
      </w:tblGrid>
      <w:tr w:rsidR="00112D7E" w:rsidRPr="00646C70" w14:paraId="07C7E92D" w14:textId="77777777" w:rsidTr="00112D7E">
        <w:trPr>
          <w:trHeight w:val="33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2662AF06" w14:textId="77777777" w:rsidR="00112D7E" w:rsidRPr="004C01F1" w:rsidRDefault="00112D7E" w:rsidP="00112D7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lastRenderedPageBreak/>
              <w:t>ID</w:t>
            </w:r>
          </w:p>
        </w:tc>
        <w:tc>
          <w:tcPr>
            <w:tcW w:w="6685" w:type="dxa"/>
          </w:tcPr>
          <w:p w14:paraId="32E1495B" w14:textId="4F91D38E" w:rsidR="00112D7E" w:rsidRPr="00646C70" w:rsidRDefault="00112D7E" w:rsidP="00112D7E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CU-2</w:t>
            </w:r>
            <w:r w:rsidR="00C93BE6">
              <w:rPr>
                <w:rFonts w:ascii="Cascadia Code" w:hAnsi="Cascadia Code"/>
                <w:sz w:val="18"/>
                <w:szCs w:val="18"/>
              </w:rPr>
              <w:t>7</w:t>
            </w:r>
          </w:p>
        </w:tc>
      </w:tr>
      <w:tr w:rsidR="00112D7E" w:rsidRPr="00646C70" w14:paraId="56C3922E" w14:textId="77777777" w:rsidTr="00112D7E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1B4910E8" w14:textId="77777777" w:rsidR="00112D7E" w:rsidRDefault="00112D7E" w:rsidP="00112D7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Título</w:t>
            </w:r>
          </w:p>
        </w:tc>
        <w:tc>
          <w:tcPr>
            <w:tcW w:w="6685" w:type="dxa"/>
          </w:tcPr>
          <w:p w14:paraId="5D1A588A" w14:textId="77777777" w:rsidR="00112D7E" w:rsidRPr="00646C70" w:rsidRDefault="00112D7E" w:rsidP="00112D7E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Ver detalles de una actividad</w:t>
            </w:r>
          </w:p>
        </w:tc>
      </w:tr>
      <w:tr w:rsidR="00112D7E" w:rsidRPr="00A066D5" w14:paraId="0BA464BD" w14:textId="77777777" w:rsidTr="00112D7E">
        <w:trPr>
          <w:trHeight w:val="45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27CBC5B4" w14:textId="77777777" w:rsidR="00112D7E" w:rsidRDefault="00112D7E" w:rsidP="00112D7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Descripción</w:t>
            </w:r>
          </w:p>
        </w:tc>
        <w:tc>
          <w:tcPr>
            <w:tcW w:w="6685" w:type="dxa"/>
          </w:tcPr>
          <w:p w14:paraId="4F6C5FCF" w14:textId="77777777" w:rsidR="00112D7E" w:rsidRPr="00A066D5" w:rsidRDefault="00112D7E" w:rsidP="00112D7E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 w:rsidRPr="003D168A">
              <w:rPr>
                <w:rFonts w:ascii="Cascadia Code" w:hAnsi="Cascadia Code"/>
                <w:sz w:val="18"/>
                <w:szCs w:val="18"/>
              </w:rPr>
              <w:t xml:space="preserve">El usuario podrá acceder a una determinada actividad para ver </w:t>
            </w:r>
            <w:r>
              <w:rPr>
                <w:rFonts w:ascii="Cascadia Code" w:hAnsi="Cascadia Code"/>
                <w:sz w:val="18"/>
                <w:szCs w:val="18"/>
              </w:rPr>
              <w:t xml:space="preserve">en detalle su título, descripción, categoría, tipo de hito, frecuencia, recordatorio y estadísticas.   </w:t>
            </w:r>
          </w:p>
        </w:tc>
      </w:tr>
      <w:tr w:rsidR="00112D7E" w:rsidRPr="00A066D5" w14:paraId="37B778E5" w14:textId="77777777" w:rsidTr="00112D7E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3CB966A6" w14:textId="77777777" w:rsidR="00112D7E" w:rsidRDefault="00112D7E" w:rsidP="00112D7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Precondición</w:t>
            </w:r>
          </w:p>
        </w:tc>
        <w:tc>
          <w:tcPr>
            <w:tcW w:w="6685" w:type="dxa"/>
          </w:tcPr>
          <w:p w14:paraId="2FA3CCCA" w14:textId="77777777" w:rsidR="00112D7E" w:rsidRDefault="00112D7E" w:rsidP="00112D7E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ha iniciado sesión.</w:t>
            </w:r>
          </w:p>
          <w:p w14:paraId="39F43D19" w14:textId="77777777" w:rsidR="00112D7E" w:rsidRDefault="00112D7E" w:rsidP="00112D7E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se encuentra en la pantalla principal.</w:t>
            </w:r>
          </w:p>
          <w:p w14:paraId="69D8A825" w14:textId="612FCF03" w:rsidR="00112D7E" w:rsidRPr="00A066D5" w:rsidRDefault="00680FE6" w:rsidP="00112D7E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ha añadido al menos una actividad.</w:t>
            </w:r>
          </w:p>
        </w:tc>
      </w:tr>
      <w:tr w:rsidR="00112D7E" w:rsidRPr="00A066D5" w14:paraId="2BAF2D70" w14:textId="77777777" w:rsidTr="00112D7E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14A5C0C9" w14:textId="77777777" w:rsidR="00112D7E" w:rsidRDefault="00112D7E" w:rsidP="00112D7E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Postcondición</w:t>
            </w:r>
          </w:p>
        </w:tc>
        <w:tc>
          <w:tcPr>
            <w:tcW w:w="6685" w:type="dxa"/>
          </w:tcPr>
          <w:p w14:paraId="35E19F75" w14:textId="77777777" w:rsidR="00112D7E" w:rsidRPr="00A066D5" w:rsidRDefault="00112D7E" w:rsidP="00112D7E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ve los detalles de la actividad seleccionada.</w:t>
            </w:r>
          </w:p>
        </w:tc>
      </w:tr>
      <w:tr w:rsidR="00112D7E" w:rsidRPr="00A066D5" w14:paraId="0B47832A" w14:textId="77777777" w:rsidTr="00112D7E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7A6EE4AC" w14:textId="77777777" w:rsidR="00112D7E" w:rsidRPr="00A066D5" w:rsidRDefault="00112D7E" w:rsidP="00112D7E">
            <w:pPr>
              <w:pStyle w:val="Prrafodelista"/>
              <w:ind w:left="0"/>
              <w:rPr>
                <w:rFonts w:ascii="Cascadia Code" w:hAnsi="Cascadia Code"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>Escenario principal</w:t>
            </w:r>
          </w:p>
        </w:tc>
      </w:tr>
      <w:tr w:rsidR="00112D7E" w:rsidRPr="006B737F" w14:paraId="711230B0" w14:textId="77777777" w:rsidTr="00112D7E">
        <w:trPr>
          <w:trHeight w:val="164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517F8C4B" w14:textId="77777777" w:rsidR="00112D7E" w:rsidRPr="00CE71DD" w:rsidRDefault="00112D7E" w:rsidP="00112D7E">
            <w:pPr>
              <w:pStyle w:val="Prrafodelista"/>
              <w:numPr>
                <w:ilvl w:val="0"/>
                <w:numId w:val="24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el listado de actividades del usuario para el día actual.</w:t>
            </w:r>
          </w:p>
          <w:p w14:paraId="35382941" w14:textId="77777777" w:rsidR="00BB4025" w:rsidRPr="00BB4025" w:rsidRDefault="00BB4025" w:rsidP="00112D7E">
            <w:pPr>
              <w:pStyle w:val="Prrafodelista"/>
              <w:numPr>
                <w:ilvl w:val="0"/>
                <w:numId w:val="24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ve las actividades para el día actual.</w:t>
            </w:r>
          </w:p>
          <w:p w14:paraId="2535EF44" w14:textId="2A41B136" w:rsidR="00112D7E" w:rsidRPr="00D621D0" w:rsidRDefault="00112D7E" w:rsidP="00112D7E">
            <w:pPr>
              <w:pStyle w:val="Prrafodelista"/>
              <w:numPr>
                <w:ilvl w:val="0"/>
                <w:numId w:val="24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selecciona una de las actividades.</w:t>
            </w:r>
          </w:p>
          <w:p w14:paraId="2128CB43" w14:textId="77777777" w:rsidR="00112D7E" w:rsidRPr="009C3F8F" w:rsidRDefault="00112D7E" w:rsidP="00112D7E">
            <w:pPr>
              <w:pStyle w:val="Prrafodelista"/>
              <w:numPr>
                <w:ilvl w:val="0"/>
                <w:numId w:val="24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redirige al usuario a la sección “Información” de la pantalla de detalles.</w:t>
            </w:r>
          </w:p>
          <w:p w14:paraId="350A8EB9" w14:textId="77777777" w:rsidR="00112D7E" w:rsidRPr="00EE6AEB" w:rsidRDefault="00112D7E" w:rsidP="00112D7E">
            <w:pPr>
              <w:pStyle w:val="Prrafodelista"/>
              <w:numPr>
                <w:ilvl w:val="0"/>
                <w:numId w:val="24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ve toda la información de la actividad seleccionada.</w:t>
            </w:r>
          </w:p>
        </w:tc>
      </w:tr>
    </w:tbl>
    <w:p w14:paraId="49688B7F" w14:textId="77777777" w:rsidR="00BF74B2" w:rsidRDefault="00BF74B2"/>
    <w:p w14:paraId="35AAE1F8" w14:textId="77777777" w:rsidR="00BF74B2" w:rsidRDefault="00BF74B2"/>
    <w:p w14:paraId="7BC70CB0" w14:textId="77777777" w:rsidR="000D4112" w:rsidRDefault="000D4112"/>
    <w:p w14:paraId="6793A519" w14:textId="77777777" w:rsidR="000D4112" w:rsidRDefault="000D4112"/>
    <w:p w14:paraId="568A88A3" w14:textId="77777777" w:rsidR="000D4112" w:rsidRDefault="000D4112"/>
    <w:p w14:paraId="3289CFAA" w14:textId="77777777" w:rsidR="000D4112" w:rsidRDefault="000D4112"/>
    <w:p w14:paraId="0143BCFB" w14:textId="77777777" w:rsidR="000D4112" w:rsidRDefault="000D4112"/>
    <w:p w14:paraId="3625A9A4" w14:textId="77777777" w:rsidR="000D4112" w:rsidRDefault="000D4112"/>
    <w:p w14:paraId="4AB98510" w14:textId="77777777" w:rsidR="000D4112" w:rsidRDefault="000D4112"/>
    <w:p w14:paraId="0F6B9949" w14:textId="77777777" w:rsidR="000D4112" w:rsidRDefault="000D4112"/>
    <w:p w14:paraId="6C7E088F" w14:textId="77777777" w:rsidR="000D4112" w:rsidRDefault="000D4112"/>
    <w:tbl>
      <w:tblPr>
        <w:tblStyle w:val="Tablaconcuadrcula"/>
        <w:tblpPr w:leftFromText="141" w:rightFromText="141" w:vertAnchor="page" w:horzAnchor="margin" w:tblpXSpec="center" w:tblpY="5665"/>
        <w:tblW w:w="0" w:type="auto"/>
        <w:tblLook w:val="04A0" w:firstRow="1" w:lastRow="0" w:firstColumn="1" w:lastColumn="0" w:noHBand="0" w:noVBand="1"/>
      </w:tblPr>
      <w:tblGrid>
        <w:gridCol w:w="2146"/>
        <w:gridCol w:w="6682"/>
      </w:tblGrid>
      <w:tr w:rsidR="00D82A07" w:rsidRPr="00646C70" w14:paraId="509F5D8D" w14:textId="77777777" w:rsidTr="00D82A07">
        <w:trPr>
          <w:trHeight w:val="33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31A263A7" w14:textId="77777777" w:rsidR="00D82A07" w:rsidRPr="004C01F1" w:rsidRDefault="00D82A07" w:rsidP="00D82A07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6682" w:type="dxa"/>
          </w:tcPr>
          <w:p w14:paraId="3DD5DD80" w14:textId="3BEA8708" w:rsidR="00D82A07" w:rsidRPr="00646C70" w:rsidRDefault="00D82A07" w:rsidP="00D82A07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CU-2</w:t>
            </w:r>
            <w:r w:rsidR="00A01C9D">
              <w:rPr>
                <w:rFonts w:ascii="Cascadia Code" w:hAnsi="Cascadia Code"/>
                <w:sz w:val="18"/>
                <w:szCs w:val="18"/>
              </w:rPr>
              <w:t>8</w:t>
            </w:r>
          </w:p>
        </w:tc>
      </w:tr>
      <w:tr w:rsidR="00D82A07" w:rsidRPr="00646C70" w14:paraId="1921DB5A" w14:textId="77777777" w:rsidTr="00D82A07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0CD4D333" w14:textId="77777777" w:rsidR="00D82A07" w:rsidRDefault="00D82A07" w:rsidP="00D82A07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Título</w:t>
            </w:r>
          </w:p>
        </w:tc>
        <w:tc>
          <w:tcPr>
            <w:tcW w:w="6682" w:type="dxa"/>
          </w:tcPr>
          <w:p w14:paraId="5BB7115C" w14:textId="77777777" w:rsidR="00D82A07" w:rsidRPr="00646C70" w:rsidRDefault="00D82A07" w:rsidP="00D82A07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Modificar una actividad</w:t>
            </w:r>
          </w:p>
        </w:tc>
      </w:tr>
      <w:tr w:rsidR="00D82A07" w:rsidRPr="00A066D5" w14:paraId="71E202EA" w14:textId="77777777" w:rsidTr="00D82A07">
        <w:trPr>
          <w:trHeight w:val="45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42E8D8DF" w14:textId="77777777" w:rsidR="00D82A07" w:rsidRDefault="00D82A07" w:rsidP="00D82A07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Descripción</w:t>
            </w:r>
          </w:p>
        </w:tc>
        <w:tc>
          <w:tcPr>
            <w:tcW w:w="6682" w:type="dxa"/>
          </w:tcPr>
          <w:p w14:paraId="79D4C04B" w14:textId="77777777" w:rsidR="00D82A07" w:rsidRPr="00A066D5" w:rsidRDefault="00D82A07" w:rsidP="00D82A07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 w:rsidRPr="003D168A">
              <w:rPr>
                <w:rFonts w:ascii="Cascadia Code" w:hAnsi="Cascadia Code"/>
                <w:sz w:val="18"/>
                <w:szCs w:val="18"/>
              </w:rPr>
              <w:t xml:space="preserve">El usuario podrá </w:t>
            </w:r>
            <w:r>
              <w:rPr>
                <w:rFonts w:ascii="Cascadia Code" w:hAnsi="Cascadia Code"/>
                <w:sz w:val="18"/>
                <w:szCs w:val="18"/>
              </w:rPr>
              <w:t>editar</w:t>
            </w:r>
            <w:r w:rsidRPr="003D168A">
              <w:rPr>
                <w:rFonts w:ascii="Cascadia Code" w:hAnsi="Cascadia Code"/>
                <w:sz w:val="18"/>
                <w:szCs w:val="18"/>
              </w:rPr>
              <w:t xml:space="preserve"> </w:t>
            </w:r>
            <w:r>
              <w:rPr>
                <w:rFonts w:ascii="Cascadia Code" w:hAnsi="Cascadia Code"/>
                <w:sz w:val="18"/>
                <w:szCs w:val="18"/>
              </w:rPr>
              <w:t xml:space="preserve">de una </w:t>
            </w:r>
            <w:r w:rsidRPr="003D168A">
              <w:rPr>
                <w:rFonts w:ascii="Cascadia Code" w:hAnsi="Cascadia Code"/>
                <w:sz w:val="18"/>
                <w:szCs w:val="18"/>
              </w:rPr>
              <w:t>actividad</w:t>
            </w:r>
            <w:r>
              <w:rPr>
                <w:rFonts w:ascii="Cascadia Code" w:hAnsi="Cascadia Code"/>
                <w:sz w:val="18"/>
                <w:szCs w:val="18"/>
              </w:rPr>
              <w:t xml:space="preserve"> su título,  descripción, categoría, y recordatorio.</w:t>
            </w:r>
          </w:p>
        </w:tc>
      </w:tr>
      <w:tr w:rsidR="00D82A07" w:rsidRPr="00A066D5" w14:paraId="615370D7" w14:textId="77777777" w:rsidTr="00D82A07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0696CD03" w14:textId="77777777" w:rsidR="00D82A07" w:rsidRDefault="00D82A07" w:rsidP="00D82A07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Precondición</w:t>
            </w:r>
          </w:p>
        </w:tc>
        <w:tc>
          <w:tcPr>
            <w:tcW w:w="6682" w:type="dxa"/>
          </w:tcPr>
          <w:p w14:paraId="6243A542" w14:textId="77777777" w:rsidR="00D82A07" w:rsidRDefault="00D82A07" w:rsidP="00D82A07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ha iniciado sesión.</w:t>
            </w:r>
          </w:p>
          <w:p w14:paraId="5827C585" w14:textId="77777777" w:rsidR="00D82A07" w:rsidRDefault="00D82A07" w:rsidP="00D82A07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se encuentra en la pantalla principal.</w:t>
            </w:r>
          </w:p>
          <w:p w14:paraId="08D1526A" w14:textId="0EA2795A" w:rsidR="00D82A07" w:rsidRPr="00A066D5" w:rsidRDefault="00D82A07" w:rsidP="00D82A07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El usuario ha </w:t>
            </w:r>
            <w:r w:rsidR="00680FE6">
              <w:rPr>
                <w:rFonts w:ascii="Cascadia Code" w:hAnsi="Cascadia Code"/>
                <w:sz w:val="18"/>
                <w:szCs w:val="18"/>
              </w:rPr>
              <w:t>añadido</w:t>
            </w:r>
            <w:r>
              <w:rPr>
                <w:rFonts w:ascii="Cascadia Code" w:hAnsi="Cascadia Code"/>
                <w:sz w:val="18"/>
                <w:szCs w:val="18"/>
              </w:rPr>
              <w:t xml:space="preserve"> al menos una actividad.</w:t>
            </w:r>
          </w:p>
        </w:tc>
      </w:tr>
      <w:tr w:rsidR="00D82A07" w:rsidRPr="00A066D5" w14:paraId="32917925" w14:textId="77777777" w:rsidTr="00D82A07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591CDB1F" w14:textId="77777777" w:rsidR="00D82A07" w:rsidRDefault="00D82A07" w:rsidP="00D82A07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Postcondición</w:t>
            </w:r>
          </w:p>
        </w:tc>
        <w:tc>
          <w:tcPr>
            <w:tcW w:w="6682" w:type="dxa"/>
          </w:tcPr>
          <w:p w14:paraId="430F0722" w14:textId="77777777" w:rsidR="00D82A07" w:rsidRPr="00A066D5" w:rsidRDefault="00D82A07" w:rsidP="00D82A07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edita la actividad seleccionada con éxito.</w:t>
            </w:r>
          </w:p>
        </w:tc>
      </w:tr>
      <w:tr w:rsidR="00D82A07" w:rsidRPr="00A066D5" w14:paraId="0D31AF41" w14:textId="77777777" w:rsidTr="00D82A07">
        <w:trPr>
          <w:trHeight w:val="315"/>
        </w:trPr>
        <w:tc>
          <w:tcPr>
            <w:tcW w:w="8828" w:type="dxa"/>
            <w:gridSpan w:val="2"/>
            <w:shd w:val="clear" w:color="auto" w:fill="BFBFBF" w:themeFill="background1" w:themeFillShade="BF"/>
            <w:vAlign w:val="center"/>
          </w:tcPr>
          <w:p w14:paraId="11E15976" w14:textId="77777777" w:rsidR="00D82A07" w:rsidRPr="00A066D5" w:rsidRDefault="00D82A07" w:rsidP="00D82A07">
            <w:pPr>
              <w:pStyle w:val="Prrafodelista"/>
              <w:ind w:left="0"/>
              <w:rPr>
                <w:rFonts w:ascii="Cascadia Code" w:hAnsi="Cascadia Code"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>Escenario principal</w:t>
            </w:r>
          </w:p>
        </w:tc>
      </w:tr>
      <w:tr w:rsidR="00D82A07" w:rsidRPr="006B737F" w14:paraId="7C410D09" w14:textId="77777777" w:rsidTr="00D82A07">
        <w:trPr>
          <w:trHeight w:val="164"/>
        </w:trPr>
        <w:tc>
          <w:tcPr>
            <w:tcW w:w="8828" w:type="dxa"/>
            <w:gridSpan w:val="2"/>
            <w:shd w:val="clear" w:color="auto" w:fill="FFFFFF" w:themeFill="background1"/>
            <w:vAlign w:val="center"/>
          </w:tcPr>
          <w:p w14:paraId="461D0A9C" w14:textId="77777777" w:rsidR="00D82A07" w:rsidRPr="00DD7AB6" w:rsidRDefault="00D82A07" w:rsidP="00D82A07">
            <w:pPr>
              <w:pStyle w:val="Prrafodelista"/>
              <w:numPr>
                <w:ilvl w:val="0"/>
                <w:numId w:val="25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el listado de actividades del usuario para el día actual.</w:t>
            </w:r>
          </w:p>
          <w:p w14:paraId="1A3E88E4" w14:textId="6C165716" w:rsidR="00DD7AB6" w:rsidRPr="00575925" w:rsidRDefault="00DD7AB6" w:rsidP="00D82A07">
            <w:pPr>
              <w:pStyle w:val="Prrafodelista"/>
              <w:numPr>
                <w:ilvl w:val="0"/>
                <w:numId w:val="25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ve las actividades para el día actual.</w:t>
            </w:r>
          </w:p>
          <w:p w14:paraId="632CCCC6" w14:textId="77777777" w:rsidR="00D82A07" w:rsidRPr="00D621D0" w:rsidRDefault="00D82A07" w:rsidP="00D82A07">
            <w:pPr>
              <w:pStyle w:val="Prrafodelista"/>
              <w:numPr>
                <w:ilvl w:val="0"/>
                <w:numId w:val="25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selecciona una de las actividades.</w:t>
            </w:r>
          </w:p>
          <w:p w14:paraId="48B8BA6B" w14:textId="77777777" w:rsidR="00D82A07" w:rsidRPr="009C3F8F" w:rsidRDefault="00D82A07" w:rsidP="00D82A07">
            <w:pPr>
              <w:pStyle w:val="Prrafodelista"/>
              <w:numPr>
                <w:ilvl w:val="0"/>
                <w:numId w:val="25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redirige al usuario a la sección “Información” de la pantalla de detalles.</w:t>
            </w:r>
          </w:p>
          <w:p w14:paraId="71D489B0" w14:textId="14C30DE1" w:rsidR="00D82A07" w:rsidRPr="0066604A" w:rsidRDefault="00D82A07" w:rsidP="00D82A07">
            <w:pPr>
              <w:pStyle w:val="Prrafodelista"/>
              <w:numPr>
                <w:ilvl w:val="0"/>
                <w:numId w:val="25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ve toda la información de la actividad seleccionada.</w:t>
            </w:r>
          </w:p>
          <w:p w14:paraId="01B31795" w14:textId="77777777" w:rsidR="00D82A07" w:rsidRPr="00963A05" w:rsidRDefault="00D82A07" w:rsidP="00D82A07">
            <w:pPr>
              <w:pStyle w:val="Prrafodelista"/>
              <w:numPr>
                <w:ilvl w:val="0"/>
                <w:numId w:val="25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el botón “Editar”.</w:t>
            </w:r>
          </w:p>
          <w:p w14:paraId="4E9C5F4F" w14:textId="77777777" w:rsidR="00D82A07" w:rsidRPr="0079483C" w:rsidRDefault="00D82A07" w:rsidP="00D82A07">
            <w:pPr>
              <w:pStyle w:val="Prrafodelista"/>
              <w:numPr>
                <w:ilvl w:val="0"/>
                <w:numId w:val="25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el formulario de edición de la actividad.</w:t>
            </w:r>
          </w:p>
          <w:p w14:paraId="60012BAC" w14:textId="77777777" w:rsidR="00D82A07" w:rsidRPr="001D11A0" w:rsidRDefault="00D82A07" w:rsidP="00D82A07">
            <w:pPr>
              <w:pStyle w:val="Prrafodelista"/>
              <w:numPr>
                <w:ilvl w:val="0"/>
                <w:numId w:val="25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modifica el título.</w:t>
            </w:r>
          </w:p>
          <w:p w14:paraId="27F54B63" w14:textId="77777777" w:rsidR="00D82A07" w:rsidRPr="001D11A0" w:rsidRDefault="00D82A07" w:rsidP="00D82A07">
            <w:pPr>
              <w:pStyle w:val="Prrafodelista"/>
              <w:numPr>
                <w:ilvl w:val="0"/>
                <w:numId w:val="25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modifica la descripción.</w:t>
            </w:r>
          </w:p>
          <w:p w14:paraId="0859F002" w14:textId="77777777" w:rsidR="00D82A07" w:rsidRPr="001D11A0" w:rsidRDefault="00D82A07" w:rsidP="00D82A07">
            <w:pPr>
              <w:pStyle w:val="Prrafodelista"/>
              <w:numPr>
                <w:ilvl w:val="0"/>
                <w:numId w:val="25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modifica la categoría.</w:t>
            </w:r>
          </w:p>
          <w:p w14:paraId="7D59246F" w14:textId="77777777" w:rsidR="00D82A07" w:rsidRPr="002A24C6" w:rsidRDefault="00D82A07" w:rsidP="00D82A07">
            <w:pPr>
              <w:pStyle w:val="Prrafodelista"/>
              <w:numPr>
                <w:ilvl w:val="0"/>
                <w:numId w:val="25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modifica el recordatorio.</w:t>
            </w:r>
          </w:p>
          <w:p w14:paraId="5FD7C0DD" w14:textId="5E326232" w:rsidR="00D82A07" w:rsidRPr="002A24C6" w:rsidRDefault="00D82A07" w:rsidP="00D82A07">
            <w:pPr>
              <w:pStyle w:val="Prrafodelista"/>
              <w:numPr>
                <w:ilvl w:val="0"/>
                <w:numId w:val="25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El usuario </w:t>
            </w:r>
            <w:r w:rsidR="00C42E06">
              <w:rPr>
                <w:rFonts w:ascii="Cascadia Code" w:hAnsi="Cascadia Code"/>
                <w:sz w:val="18"/>
                <w:szCs w:val="18"/>
              </w:rPr>
              <w:t>pulsa</w:t>
            </w:r>
            <w:r>
              <w:rPr>
                <w:rFonts w:ascii="Cascadia Code" w:hAnsi="Cascadia Code"/>
                <w:sz w:val="18"/>
                <w:szCs w:val="18"/>
              </w:rPr>
              <w:t xml:space="preserve"> el botón “Guardar cambios”.</w:t>
            </w:r>
          </w:p>
          <w:p w14:paraId="730ED8F1" w14:textId="77777777" w:rsidR="00D82A07" w:rsidRPr="0000202A" w:rsidRDefault="00D82A07" w:rsidP="00D82A07">
            <w:pPr>
              <w:pStyle w:val="Prrafodelista"/>
              <w:numPr>
                <w:ilvl w:val="0"/>
                <w:numId w:val="25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verifica la validez de los datos introducidos.</w:t>
            </w:r>
          </w:p>
          <w:p w14:paraId="1BA57CA8" w14:textId="77777777" w:rsidR="00D82A07" w:rsidRPr="00D914C8" w:rsidRDefault="00D82A07" w:rsidP="00D82A07">
            <w:pPr>
              <w:pStyle w:val="Prrafodelista"/>
              <w:numPr>
                <w:ilvl w:val="0"/>
                <w:numId w:val="25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un mensaje informativo indicando que la actividad ha sido modificada con éxito.</w:t>
            </w:r>
          </w:p>
          <w:p w14:paraId="36ABEA1C" w14:textId="77777777" w:rsidR="00D82A07" w:rsidRPr="0079483C" w:rsidRDefault="00D82A07" w:rsidP="00D82A07">
            <w:pPr>
              <w:pStyle w:val="Prrafodelista"/>
              <w:numPr>
                <w:ilvl w:val="0"/>
                <w:numId w:val="25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redirige al usuario a la pantalla con los detalles de la actividad donde se pueden observar los cambios realizados.</w:t>
            </w:r>
          </w:p>
        </w:tc>
      </w:tr>
      <w:tr w:rsidR="00D82A07" w:rsidRPr="006B737F" w14:paraId="55EA63B9" w14:textId="77777777" w:rsidTr="00D82A07">
        <w:trPr>
          <w:trHeight w:val="315"/>
        </w:trPr>
        <w:tc>
          <w:tcPr>
            <w:tcW w:w="8828" w:type="dxa"/>
            <w:gridSpan w:val="2"/>
            <w:shd w:val="clear" w:color="auto" w:fill="BFBFBF" w:themeFill="background1" w:themeFillShade="BF"/>
            <w:vAlign w:val="center"/>
          </w:tcPr>
          <w:p w14:paraId="669DFC71" w14:textId="77777777" w:rsidR="00D82A07" w:rsidRPr="006B737F" w:rsidRDefault="00D82A07" w:rsidP="00D82A07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 xml:space="preserve">Escenario </w:t>
            </w: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alternativo</w:t>
            </w:r>
          </w:p>
        </w:tc>
      </w:tr>
      <w:tr w:rsidR="00D82A07" w:rsidRPr="006B737F" w14:paraId="13B3BB90" w14:textId="77777777" w:rsidTr="00420797">
        <w:trPr>
          <w:trHeight w:val="1373"/>
        </w:trPr>
        <w:tc>
          <w:tcPr>
            <w:tcW w:w="8828" w:type="dxa"/>
            <w:gridSpan w:val="2"/>
            <w:shd w:val="clear" w:color="auto" w:fill="FFFFFF" w:themeFill="background1"/>
            <w:vAlign w:val="center"/>
          </w:tcPr>
          <w:p w14:paraId="1C00A6E5" w14:textId="77777777" w:rsidR="00D82A07" w:rsidRDefault="00D82A07" w:rsidP="00D82A07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Campos obligatorios sin rellenar</w:t>
            </w:r>
          </w:p>
          <w:p w14:paraId="600F6E3D" w14:textId="1AC99F98" w:rsidR="00D82A07" w:rsidRDefault="00D82A07" w:rsidP="00D82A07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932F09">
              <w:rPr>
                <w:rFonts w:ascii="Cascadia Code" w:hAnsi="Cascadia Code"/>
                <w:sz w:val="18"/>
                <w:szCs w:val="18"/>
              </w:rPr>
              <w:t>1</w:t>
            </w:r>
            <w:r w:rsidR="00FF0F0F">
              <w:rPr>
                <w:rFonts w:ascii="Cascadia Code" w:hAnsi="Cascadia Code"/>
                <w:sz w:val="18"/>
                <w:szCs w:val="18"/>
              </w:rPr>
              <w:t>3</w:t>
            </w:r>
            <w:r>
              <w:rPr>
                <w:rFonts w:ascii="Cascadia Code" w:hAnsi="Cascadia Code"/>
                <w:sz w:val="18"/>
                <w:szCs w:val="18"/>
              </w:rPr>
              <w:t>a.   El usuario no completa alguno de los campos u opciones obligatori</w:t>
            </w:r>
            <w:r w:rsidR="004544FD">
              <w:rPr>
                <w:rFonts w:ascii="Cascadia Code" w:hAnsi="Cascadia Code"/>
                <w:sz w:val="18"/>
                <w:szCs w:val="18"/>
              </w:rPr>
              <w:t>o</w:t>
            </w:r>
            <w:r>
              <w:rPr>
                <w:rFonts w:ascii="Cascadia Code" w:hAnsi="Cascadia Code"/>
                <w:sz w:val="18"/>
                <w:szCs w:val="18"/>
              </w:rPr>
              <w:t>s.</w:t>
            </w:r>
          </w:p>
          <w:p w14:paraId="4B050C33" w14:textId="57D97351" w:rsidR="00D82A07" w:rsidRDefault="00D82A07" w:rsidP="00D82A07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932F09">
              <w:rPr>
                <w:rFonts w:ascii="Cascadia Code" w:hAnsi="Cascadia Code"/>
                <w:sz w:val="18"/>
                <w:szCs w:val="18"/>
              </w:rPr>
              <w:t>1</w:t>
            </w:r>
            <w:r w:rsidR="00FF0F0F">
              <w:rPr>
                <w:rFonts w:ascii="Cascadia Code" w:hAnsi="Cascadia Code"/>
                <w:sz w:val="18"/>
                <w:szCs w:val="18"/>
              </w:rPr>
              <w:t>3</w:t>
            </w:r>
            <w:r>
              <w:rPr>
                <w:rFonts w:ascii="Cascadia Code" w:hAnsi="Cascadia Code"/>
                <w:sz w:val="18"/>
                <w:szCs w:val="18"/>
              </w:rPr>
              <w:t>a.1. El sistema muestra un mensaje informativo avisando de que deben rellenarse todos los campos</w:t>
            </w:r>
            <w:r w:rsidR="005B72F4">
              <w:rPr>
                <w:rFonts w:ascii="Cascadia Code" w:hAnsi="Cascadia Code"/>
                <w:sz w:val="18"/>
                <w:szCs w:val="18"/>
              </w:rPr>
              <w:t xml:space="preserve"> y opciones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1BB1EBE7" w14:textId="26EED730" w:rsidR="00D82A07" w:rsidRPr="001B7461" w:rsidRDefault="00D82A07" w:rsidP="00D82A07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932F09">
              <w:rPr>
                <w:rFonts w:ascii="Cascadia Code" w:hAnsi="Cascadia Code"/>
                <w:sz w:val="18"/>
                <w:szCs w:val="18"/>
              </w:rPr>
              <w:t>1</w:t>
            </w:r>
            <w:r w:rsidR="00FF0F0F">
              <w:rPr>
                <w:rFonts w:ascii="Cascadia Code" w:hAnsi="Cascadia Code"/>
                <w:sz w:val="18"/>
                <w:szCs w:val="18"/>
              </w:rPr>
              <w:t>3</w:t>
            </w:r>
            <w:r>
              <w:rPr>
                <w:rFonts w:ascii="Cascadia Code" w:hAnsi="Cascadia Code"/>
                <w:sz w:val="18"/>
                <w:szCs w:val="18"/>
              </w:rPr>
              <w:t xml:space="preserve">a.2. El sistema continúa desde el paso </w:t>
            </w:r>
            <w:r w:rsidR="00B7760F">
              <w:rPr>
                <w:rFonts w:ascii="Cascadia Code" w:hAnsi="Cascadia Code"/>
                <w:sz w:val="18"/>
                <w:szCs w:val="18"/>
              </w:rPr>
              <w:t>8</w:t>
            </w:r>
            <w:r>
              <w:rPr>
                <w:rFonts w:ascii="Cascadia Code" w:hAnsi="Cascadia Code"/>
                <w:sz w:val="18"/>
                <w:szCs w:val="18"/>
              </w:rPr>
              <w:t xml:space="preserve"> con los datos ya introducidos anteriormente.</w:t>
            </w:r>
          </w:p>
        </w:tc>
      </w:tr>
    </w:tbl>
    <w:p w14:paraId="43E7BD62" w14:textId="77777777" w:rsidR="000D4112" w:rsidRDefault="000D4112"/>
    <w:p w14:paraId="45C2D029" w14:textId="77777777" w:rsidR="000D4112" w:rsidRDefault="000D4112"/>
    <w:p w14:paraId="13F2B88A" w14:textId="77777777" w:rsidR="00BF74B2" w:rsidRDefault="00BF74B2"/>
    <w:p w14:paraId="4C4B26CE" w14:textId="77777777" w:rsidR="002B3859" w:rsidRDefault="002B3859"/>
    <w:p w14:paraId="364A2B49" w14:textId="77777777" w:rsidR="002B3859" w:rsidRDefault="002B3859"/>
    <w:p w14:paraId="6E2968F5" w14:textId="77777777" w:rsidR="002B3859" w:rsidRDefault="002B3859"/>
    <w:p w14:paraId="05372A67" w14:textId="77777777" w:rsidR="002B3859" w:rsidRDefault="002B3859"/>
    <w:p w14:paraId="48BFE2A2" w14:textId="77777777" w:rsidR="002B3859" w:rsidRDefault="002B3859"/>
    <w:p w14:paraId="5F8A999F" w14:textId="77777777" w:rsidR="002B3859" w:rsidRDefault="002B3859"/>
    <w:p w14:paraId="1236B7C1" w14:textId="77777777" w:rsidR="00BF74B2" w:rsidRDefault="00BF74B2"/>
    <w:p w14:paraId="648D8643" w14:textId="77777777" w:rsidR="00BF74B2" w:rsidRDefault="00BF74B2"/>
    <w:p w14:paraId="462E07FF" w14:textId="77777777" w:rsidR="00BF74B2" w:rsidRDefault="00BF74B2"/>
    <w:p w14:paraId="603A9EE7" w14:textId="77777777" w:rsidR="00BF74B2" w:rsidRDefault="00BF74B2"/>
    <w:p w14:paraId="413F04CD" w14:textId="77777777" w:rsidR="00BF74B2" w:rsidRDefault="00BF74B2"/>
    <w:p w14:paraId="2AFEDFA7" w14:textId="77777777" w:rsidR="00BF74B2" w:rsidRDefault="00BF74B2"/>
    <w:p w14:paraId="64D7446A" w14:textId="77777777" w:rsidR="00BF74B2" w:rsidRDefault="00BF74B2"/>
    <w:p w14:paraId="1111FC55" w14:textId="77777777" w:rsidR="00BF74B2" w:rsidRDefault="00BF74B2"/>
    <w:p w14:paraId="6C2300BA" w14:textId="77777777" w:rsidR="00BF74B2" w:rsidRDefault="00BF74B2"/>
    <w:p w14:paraId="488D0132" w14:textId="77777777" w:rsidR="00BF74B2" w:rsidRDefault="00BF74B2"/>
    <w:p w14:paraId="43A6738C" w14:textId="77777777" w:rsidR="00BF74B2" w:rsidRDefault="00BF74B2"/>
    <w:p w14:paraId="72B57B3C" w14:textId="77777777" w:rsidR="00FE4619" w:rsidRDefault="00FE4619"/>
    <w:p w14:paraId="060DB622" w14:textId="77777777" w:rsidR="00FE4619" w:rsidRDefault="00FE4619"/>
    <w:p w14:paraId="39F19E55" w14:textId="77777777" w:rsidR="000A2760" w:rsidRDefault="000A2760"/>
    <w:tbl>
      <w:tblPr>
        <w:tblStyle w:val="Tablaconcuadrcula"/>
        <w:tblpPr w:leftFromText="141" w:rightFromText="141" w:vertAnchor="page" w:horzAnchor="margin" w:tblpXSpec="center" w:tblpY="793"/>
        <w:tblW w:w="0" w:type="auto"/>
        <w:tblLook w:val="04A0" w:firstRow="1" w:lastRow="0" w:firstColumn="1" w:lastColumn="0" w:noHBand="0" w:noVBand="1"/>
      </w:tblPr>
      <w:tblGrid>
        <w:gridCol w:w="2146"/>
        <w:gridCol w:w="6685"/>
      </w:tblGrid>
      <w:tr w:rsidR="001452DB" w:rsidRPr="00646C70" w14:paraId="0AE79E48" w14:textId="77777777" w:rsidTr="001452DB">
        <w:trPr>
          <w:trHeight w:val="33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19672B70" w14:textId="77777777" w:rsidR="001452DB" w:rsidRPr="004C01F1" w:rsidRDefault="001452DB" w:rsidP="001452DB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lastRenderedPageBreak/>
              <w:t>ID</w:t>
            </w:r>
          </w:p>
        </w:tc>
        <w:tc>
          <w:tcPr>
            <w:tcW w:w="6685" w:type="dxa"/>
          </w:tcPr>
          <w:p w14:paraId="25FA359D" w14:textId="6EC98CD5" w:rsidR="001452DB" w:rsidRPr="00646C70" w:rsidRDefault="001452DB" w:rsidP="001452DB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CU-2</w:t>
            </w:r>
            <w:r w:rsidR="00A01C9D">
              <w:rPr>
                <w:rFonts w:ascii="Cascadia Code" w:hAnsi="Cascadia Code"/>
                <w:sz w:val="18"/>
                <w:szCs w:val="18"/>
              </w:rPr>
              <w:t>9</w:t>
            </w:r>
          </w:p>
        </w:tc>
      </w:tr>
      <w:tr w:rsidR="001452DB" w:rsidRPr="00646C70" w14:paraId="507B5B51" w14:textId="77777777" w:rsidTr="001452DB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72AFE640" w14:textId="77777777" w:rsidR="001452DB" w:rsidRDefault="001452DB" w:rsidP="001452DB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Título</w:t>
            </w:r>
          </w:p>
        </w:tc>
        <w:tc>
          <w:tcPr>
            <w:tcW w:w="6685" w:type="dxa"/>
          </w:tcPr>
          <w:p w14:paraId="61212AFF" w14:textId="77777777" w:rsidR="001452DB" w:rsidRPr="00646C70" w:rsidRDefault="001452DB" w:rsidP="001452DB">
            <w:pPr>
              <w:pStyle w:val="Prrafodelista"/>
              <w:ind w:left="708" w:hanging="708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Completar una actividad</w:t>
            </w:r>
          </w:p>
        </w:tc>
      </w:tr>
      <w:tr w:rsidR="001452DB" w:rsidRPr="00A066D5" w14:paraId="78C01FE8" w14:textId="77777777" w:rsidTr="001452DB">
        <w:trPr>
          <w:trHeight w:val="45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276B14BC" w14:textId="77777777" w:rsidR="001452DB" w:rsidRDefault="001452DB" w:rsidP="001452DB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Descripción</w:t>
            </w:r>
          </w:p>
        </w:tc>
        <w:tc>
          <w:tcPr>
            <w:tcW w:w="6685" w:type="dxa"/>
          </w:tcPr>
          <w:p w14:paraId="52072FC3" w14:textId="77777777" w:rsidR="001452DB" w:rsidRPr="00F3069D" w:rsidRDefault="001452DB" w:rsidP="001452DB">
            <w:pPr>
              <w:jc w:val="both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 w:rsidRPr="00F3069D">
              <w:rPr>
                <w:rFonts w:ascii="Cascadia Code" w:hAnsi="Cascadia Code"/>
                <w:sz w:val="18"/>
                <w:szCs w:val="18"/>
              </w:rPr>
              <w:t>El usuario podrá marcar la compleción de una actividad de manera diferente según el tipo de hito.</w:t>
            </w:r>
          </w:p>
        </w:tc>
      </w:tr>
      <w:tr w:rsidR="001452DB" w:rsidRPr="00A066D5" w14:paraId="37FF3964" w14:textId="77777777" w:rsidTr="004950F9">
        <w:trPr>
          <w:trHeight w:val="696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7D94FFD6" w14:textId="77777777" w:rsidR="001452DB" w:rsidRDefault="001452DB" w:rsidP="001452DB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Precondición</w:t>
            </w:r>
          </w:p>
        </w:tc>
        <w:tc>
          <w:tcPr>
            <w:tcW w:w="6685" w:type="dxa"/>
          </w:tcPr>
          <w:p w14:paraId="5827BEFC" w14:textId="77777777" w:rsidR="001452DB" w:rsidRDefault="001452DB" w:rsidP="001452DB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ha iniciado sesión.</w:t>
            </w:r>
          </w:p>
          <w:p w14:paraId="07D6A856" w14:textId="77777777" w:rsidR="001452DB" w:rsidRDefault="001452DB" w:rsidP="001452DB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se encuentra en la pantalla principal.</w:t>
            </w:r>
          </w:p>
          <w:p w14:paraId="5104961A" w14:textId="26B80097" w:rsidR="001452DB" w:rsidRPr="00A066D5" w:rsidRDefault="004950F9" w:rsidP="001452DB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El usuario ha </w:t>
            </w:r>
            <w:r w:rsidR="00680FE6">
              <w:rPr>
                <w:rFonts w:ascii="Cascadia Code" w:hAnsi="Cascadia Code"/>
                <w:sz w:val="18"/>
                <w:szCs w:val="18"/>
              </w:rPr>
              <w:t>añadido</w:t>
            </w:r>
            <w:r>
              <w:rPr>
                <w:rFonts w:ascii="Cascadia Code" w:hAnsi="Cascadia Code"/>
                <w:sz w:val="18"/>
                <w:szCs w:val="18"/>
              </w:rPr>
              <w:t xml:space="preserve"> al menos una actividad.</w:t>
            </w:r>
          </w:p>
        </w:tc>
      </w:tr>
      <w:tr w:rsidR="001452DB" w:rsidRPr="00A066D5" w14:paraId="19B52B7C" w14:textId="77777777" w:rsidTr="001452DB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554971EA" w14:textId="77777777" w:rsidR="001452DB" w:rsidRDefault="001452DB" w:rsidP="001452DB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Postcondición</w:t>
            </w:r>
          </w:p>
        </w:tc>
        <w:tc>
          <w:tcPr>
            <w:tcW w:w="6685" w:type="dxa"/>
          </w:tcPr>
          <w:p w14:paraId="7DA40DDF" w14:textId="77777777" w:rsidR="001452DB" w:rsidRPr="00A066D5" w:rsidRDefault="001452DB" w:rsidP="001452DB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registra el progreso o marca la finalización de la actividad.</w:t>
            </w:r>
          </w:p>
        </w:tc>
      </w:tr>
      <w:tr w:rsidR="001452DB" w:rsidRPr="00A066D5" w14:paraId="2181B674" w14:textId="77777777" w:rsidTr="001452DB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5651F71B" w14:textId="77777777" w:rsidR="001452DB" w:rsidRPr="00A066D5" w:rsidRDefault="001452DB" w:rsidP="001452DB">
            <w:pPr>
              <w:pStyle w:val="Prrafodelista"/>
              <w:ind w:left="0"/>
              <w:rPr>
                <w:rFonts w:ascii="Cascadia Code" w:hAnsi="Cascadia Code"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>Escenario principal</w:t>
            </w:r>
          </w:p>
        </w:tc>
      </w:tr>
      <w:tr w:rsidR="001452DB" w:rsidRPr="006B737F" w14:paraId="2360109A" w14:textId="77777777" w:rsidTr="001452DB">
        <w:trPr>
          <w:trHeight w:val="164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15DAEC6D" w14:textId="77777777" w:rsidR="00BD0B82" w:rsidRPr="00B548A7" w:rsidRDefault="00BD0B82" w:rsidP="00B548A7">
            <w:pPr>
              <w:pStyle w:val="Prrafodelista"/>
              <w:numPr>
                <w:ilvl w:val="0"/>
                <w:numId w:val="34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el listado de actividades del usuario para el día actual.</w:t>
            </w:r>
          </w:p>
          <w:p w14:paraId="16BD83F5" w14:textId="7D9707DB" w:rsidR="00B548A7" w:rsidRPr="00B548A7" w:rsidRDefault="00B548A7" w:rsidP="00B548A7">
            <w:pPr>
              <w:pStyle w:val="Prrafodelista"/>
              <w:numPr>
                <w:ilvl w:val="0"/>
                <w:numId w:val="34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ve las actividades para el día actual.</w:t>
            </w:r>
          </w:p>
          <w:p w14:paraId="44331294" w14:textId="61E5474E" w:rsidR="00BD0B82" w:rsidRPr="004465FE" w:rsidRDefault="00BD0B82" w:rsidP="00B548A7">
            <w:pPr>
              <w:pStyle w:val="Prrafodelista"/>
              <w:numPr>
                <w:ilvl w:val="0"/>
                <w:numId w:val="34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mantiene pulsada la actividad de la que quiere modificar el progreso.</w:t>
            </w:r>
          </w:p>
          <w:p w14:paraId="04BDF74C" w14:textId="02EE7E2E" w:rsidR="004465FE" w:rsidRPr="00575925" w:rsidRDefault="004465FE" w:rsidP="00B548A7">
            <w:pPr>
              <w:pStyle w:val="Prrafodelista"/>
              <w:numPr>
                <w:ilvl w:val="0"/>
                <w:numId w:val="34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el progreso actual de la actividad.</w:t>
            </w:r>
          </w:p>
          <w:p w14:paraId="4C1A9B64" w14:textId="33D5F8FF" w:rsidR="001452DB" w:rsidRPr="004465FE" w:rsidRDefault="001452DB" w:rsidP="00B548A7">
            <w:pPr>
              <w:pStyle w:val="Prrafodelista"/>
              <w:numPr>
                <w:ilvl w:val="0"/>
                <w:numId w:val="34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el botón “Completar” de una actividad</w:t>
            </w:r>
            <w:r w:rsidR="005D279A"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455B8DD9" w14:textId="683B2B34" w:rsidR="004465FE" w:rsidRPr="00EC123E" w:rsidRDefault="004465FE" w:rsidP="00B548A7">
            <w:pPr>
              <w:pStyle w:val="Prrafodelista"/>
              <w:numPr>
                <w:ilvl w:val="0"/>
                <w:numId w:val="34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El usuario </w:t>
            </w:r>
            <w:r w:rsidR="007315EE">
              <w:rPr>
                <w:rFonts w:ascii="Cascadia Code" w:hAnsi="Cascadia Code"/>
                <w:sz w:val="18"/>
                <w:szCs w:val="18"/>
              </w:rPr>
              <w:t>pulsa el botón “Guardar”.</w:t>
            </w:r>
          </w:p>
          <w:p w14:paraId="51F70A50" w14:textId="77777777" w:rsidR="001452DB" w:rsidRPr="00BD5431" w:rsidRDefault="001452DB" w:rsidP="00B548A7">
            <w:pPr>
              <w:pStyle w:val="Prrafodelista"/>
              <w:numPr>
                <w:ilvl w:val="0"/>
                <w:numId w:val="34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como completada la actividad.</w:t>
            </w:r>
          </w:p>
          <w:p w14:paraId="33C839D9" w14:textId="41FFFCF6" w:rsidR="00BD5431" w:rsidRPr="00BD5431" w:rsidRDefault="00BD5431" w:rsidP="00B548A7">
            <w:pPr>
              <w:pStyle w:val="Prrafodelista"/>
              <w:numPr>
                <w:ilvl w:val="0"/>
                <w:numId w:val="34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un mensaje informativo indicando que la actividad ha sido completada con éxito.</w:t>
            </w:r>
          </w:p>
        </w:tc>
      </w:tr>
      <w:tr w:rsidR="001452DB" w:rsidRPr="006B737F" w14:paraId="6AD70567" w14:textId="77777777" w:rsidTr="001452DB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3769A476" w14:textId="77777777" w:rsidR="001452DB" w:rsidRPr="006B737F" w:rsidRDefault="001452DB" w:rsidP="001452DB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 xml:space="preserve">Escenario </w:t>
            </w: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alternativo</w:t>
            </w:r>
          </w:p>
        </w:tc>
      </w:tr>
      <w:tr w:rsidR="001452DB" w:rsidRPr="006B737F" w14:paraId="7556BA22" w14:textId="77777777" w:rsidTr="009220A4">
        <w:trPr>
          <w:trHeight w:val="5993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55F725A5" w14:textId="48AEC272" w:rsidR="001452DB" w:rsidRDefault="00074A23" w:rsidP="001452DB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Incrementar a</w:t>
            </w:r>
            <w:r w:rsidR="001452DB">
              <w:rPr>
                <w:rFonts w:ascii="Cascadia Code" w:hAnsi="Cascadia Code"/>
                <w:b/>
                <w:bCs/>
                <w:sz w:val="18"/>
                <w:szCs w:val="18"/>
              </w:rPr>
              <w:t>ctividad con tipo de hito “</w:t>
            </w:r>
            <w:r w:rsidR="00234625">
              <w:rPr>
                <w:rFonts w:ascii="Cascadia Code" w:hAnsi="Cascadia Code"/>
                <w:b/>
                <w:bCs/>
                <w:sz w:val="18"/>
                <w:szCs w:val="18"/>
              </w:rPr>
              <w:t>Por c</w:t>
            </w:r>
            <w:r w:rsidR="001452DB">
              <w:rPr>
                <w:rFonts w:ascii="Cascadia Code" w:hAnsi="Cascadia Code"/>
                <w:b/>
                <w:bCs/>
                <w:sz w:val="18"/>
                <w:szCs w:val="18"/>
              </w:rPr>
              <w:t>antidad”</w:t>
            </w:r>
          </w:p>
          <w:p w14:paraId="056C1412" w14:textId="4EB0BFFC" w:rsidR="001452DB" w:rsidRDefault="001452DB" w:rsidP="001452DB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777ECE">
              <w:rPr>
                <w:rFonts w:ascii="Cascadia Code" w:hAnsi="Cascadia Code"/>
                <w:sz w:val="18"/>
                <w:szCs w:val="18"/>
              </w:rPr>
              <w:t>5</w:t>
            </w:r>
            <w:r w:rsidRPr="003922AB">
              <w:rPr>
                <w:rFonts w:ascii="Cascadia Code" w:hAnsi="Cascadia Code"/>
                <w:sz w:val="18"/>
                <w:szCs w:val="18"/>
              </w:rPr>
              <w:t xml:space="preserve">a.  </w:t>
            </w:r>
            <w:r>
              <w:rPr>
                <w:rFonts w:ascii="Cascadia Code" w:hAnsi="Cascadia Code"/>
                <w:sz w:val="18"/>
                <w:szCs w:val="18"/>
              </w:rPr>
              <w:t xml:space="preserve"> </w:t>
            </w:r>
            <w:r w:rsidRPr="003922AB">
              <w:rPr>
                <w:rFonts w:ascii="Cascadia Code" w:hAnsi="Cascadia Code"/>
                <w:sz w:val="18"/>
                <w:szCs w:val="18"/>
              </w:rPr>
              <w:t>El usuario pulsa el botón “</w:t>
            </w:r>
            <w:r>
              <w:rPr>
                <w:rFonts w:ascii="Cascadia Code" w:hAnsi="Cascadia Code"/>
                <w:sz w:val="18"/>
                <w:szCs w:val="18"/>
              </w:rPr>
              <w:t>Incrementar</w:t>
            </w:r>
            <w:r w:rsidRPr="003922AB">
              <w:rPr>
                <w:rFonts w:ascii="Cascadia Code" w:hAnsi="Cascadia Code"/>
                <w:sz w:val="18"/>
                <w:szCs w:val="18"/>
              </w:rPr>
              <w:t>”</w:t>
            </w:r>
            <w:r w:rsidR="00074A23"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3080579A" w14:textId="49502836" w:rsidR="001452DB" w:rsidRPr="00E71AD2" w:rsidRDefault="001452DB" w:rsidP="001452DB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 xml:space="preserve">   </w:t>
            </w:r>
            <w:r w:rsidR="00777ECE" w:rsidRPr="00777ECE">
              <w:rPr>
                <w:rFonts w:ascii="Cascadia Code" w:hAnsi="Cascadia Code"/>
                <w:sz w:val="18"/>
                <w:szCs w:val="18"/>
              </w:rPr>
              <w:t>5</w:t>
            </w:r>
            <w:r w:rsidRPr="00E71AD2">
              <w:rPr>
                <w:rFonts w:ascii="Cascadia Code" w:hAnsi="Cascadia Code"/>
                <w:sz w:val="18"/>
                <w:szCs w:val="18"/>
              </w:rPr>
              <w:t>a.1. El sistema incrementa en uno la cantidad actual.</w:t>
            </w:r>
          </w:p>
          <w:p w14:paraId="3BF3B827" w14:textId="225096AE" w:rsidR="00377C1B" w:rsidRPr="00E71AD2" w:rsidRDefault="00377C1B" w:rsidP="00377C1B">
            <w:pPr>
              <w:rPr>
                <w:rFonts w:ascii="Cascadia Code" w:hAnsi="Cascadia Code"/>
                <w:sz w:val="18"/>
                <w:szCs w:val="18"/>
              </w:rPr>
            </w:pPr>
            <w:r w:rsidRPr="00E71AD2"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777ECE">
              <w:rPr>
                <w:rFonts w:ascii="Cascadia Code" w:hAnsi="Cascadia Code"/>
                <w:sz w:val="18"/>
                <w:szCs w:val="18"/>
              </w:rPr>
              <w:t>5</w:t>
            </w:r>
            <w:r w:rsidRPr="00E71AD2">
              <w:rPr>
                <w:rFonts w:ascii="Cascadia Code" w:hAnsi="Cascadia Code"/>
                <w:sz w:val="18"/>
                <w:szCs w:val="18"/>
              </w:rPr>
              <w:t>a.</w:t>
            </w:r>
            <w:r w:rsidR="003F0E08" w:rsidRPr="00E71AD2">
              <w:rPr>
                <w:rFonts w:ascii="Cascadia Code" w:hAnsi="Cascadia Code"/>
                <w:sz w:val="18"/>
                <w:szCs w:val="18"/>
              </w:rPr>
              <w:t>2</w:t>
            </w:r>
            <w:r w:rsidRPr="00E71AD2">
              <w:rPr>
                <w:rFonts w:ascii="Cascadia Code" w:hAnsi="Cascadia Code"/>
                <w:sz w:val="18"/>
                <w:szCs w:val="18"/>
              </w:rPr>
              <w:t>. El usuario pulsa el botón “Guardar”.</w:t>
            </w:r>
          </w:p>
          <w:p w14:paraId="33ECFADA" w14:textId="14E6D721" w:rsidR="003F0E08" w:rsidRPr="00E71AD2" w:rsidRDefault="003F0E08" w:rsidP="00377C1B">
            <w:pPr>
              <w:rPr>
                <w:rFonts w:ascii="Cascadia Code" w:hAnsi="Cascadia Code"/>
                <w:sz w:val="18"/>
                <w:szCs w:val="18"/>
              </w:rPr>
            </w:pPr>
            <w:r w:rsidRPr="00E71AD2"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777ECE">
              <w:rPr>
                <w:rFonts w:ascii="Cascadia Code" w:hAnsi="Cascadia Code"/>
                <w:sz w:val="18"/>
                <w:szCs w:val="18"/>
              </w:rPr>
              <w:t>5</w:t>
            </w:r>
            <w:r w:rsidRPr="00E71AD2">
              <w:rPr>
                <w:rFonts w:ascii="Cascadia Code" w:hAnsi="Cascadia Code"/>
                <w:sz w:val="18"/>
                <w:szCs w:val="18"/>
              </w:rPr>
              <w:t>a.3. El sistema actualiza la cantidad actual.</w:t>
            </w:r>
          </w:p>
          <w:p w14:paraId="7D6D77C6" w14:textId="4DC029BF" w:rsidR="004465FE" w:rsidRPr="00E71AD2" w:rsidRDefault="004465FE" w:rsidP="001452DB">
            <w:pPr>
              <w:rPr>
                <w:rFonts w:ascii="Cascadia Code" w:hAnsi="Cascadia Code"/>
                <w:sz w:val="18"/>
                <w:szCs w:val="18"/>
              </w:rPr>
            </w:pPr>
            <w:r w:rsidRPr="00E71AD2"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777ECE">
              <w:rPr>
                <w:rFonts w:ascii="Cascadia Code" w:hAnsi="Cascadia Code"/>
                <w:sz w:val="18"/>
                <w:szCs w:val="18"/>
              </w:rPr>
              <w:t>5</w:t>
            </w:r>
            <w:r w:rsidRPr="00E71AD2">
              <w:rPr>
                <w:rFonts w:ascii="Cascadia Code" w:hAnsi="Cascadia Code"/>
                <w:sz w:val="18"/>
                <w:szCs w:val="18"/>
              </w:rPr>
              <w:t>a.</w:t>
            </w:r>
            <w:r w:rsidR="00377C1B" w:rsidRPr="00E71AD2">
              <w:rPr>
                <w:rFonts w:ascii="Cascadia Code" w:hAnsi="Cascadia Code"/>
                <w:sz w:val="18"/>
                <w:szCs w:val="18"/>
              </w:rPr>
              <w:t>4</w:t>
            </w:r>
            <w:r w:rsidRPr="00E71AD2">
              <w:rPr>
                <w:rFonts w:ascii="Cascadia Code" w:hAnsi="Cascadia Code"/>
                <w:sz w:val="18"/>
                <w:szCs w:val="18"/>
              </w:rPr>
              <w:t xml:space="preserve">. El sistema </w:t>
            </w:r>
            <w:r w:rsidR="001D013B" w:rsidRPr="00E71AD2">
              <w:rPr>
                <w:rFonts w:ascii="Cascadia Code" w:hAnsi="Cascadia Code"/>
                <w:sz w:val="18"/>
                <w:szCs w:val="18"/>
              </w:rPr>
              <w:t xml:space="preserve">muestra </w:t>
            </w:r>
            <w:r w:rsidR="00DB1DA2" w:rsidRPr="00E71AD2">
              <w:rPr>
                <w:rFonts w:ascii="Cascadia Code" w:hAnsi="Cascadia Code"/>
                <w:sz w:val="18"/>
                <w:szCs w:val="18"/>
              </w:rPr>
              <w:t>el progreso actualizado de la actividad</w:t>
            </w:r>
            <w:r w:rsidRPr="00E71AD2"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365D54D6" w14:textId="24471177" w:rsidR="001D013B" w:rsidRDefault="001D013B" w:rsidP="001452DB">
            <w:pPr>
              <w:rPr>
                <w:rFonts w:ascii="Cascadia Code" w:hAnsi="Cascadia Code"/>
                <w:sz w:val="18"/>
                <w:szCs w:val="18"/>
              </w:rPr>
            </w:pPr>
            <w:r w:rsidRPr="00E71AD2"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777ECE">
              <w:rPr>
                <w:rFonts w:ascii="Cascadia Code" w:hAnsi="Cascadia Code"/>
                <w:sz w:val="18"/>
                <w:szCs w:val="18"/>
              </w:rPr>
              <w:t>5</w:t>
            </w:r>
            <w:r w:rsidRPr="00E71AD2">
              <w:rPr>
                <w:rFonts w:ascii="Cascadia Code" w:hAnsi="Cascadia Code"/>
                <w:sz w:val="18"/>
                <w:szCs w:val="18"/>
              </w:rPr>
              <w:t>a</w:t>
            </w:r>
            <w:r w:rsidRPr="003922AB">
              <w:rPr>
                <w:rFonts w:ascii="Cascadia Code" w:hAnsi="Cascadia Code"/>
                <w:sz w:val="18"/>
                <w:szCs w:val="18"/>
              </w:rPr>
              <w:t>.</w:t>
            </w:r>
            <w:r>
              <w:rPr>
                <w:rFonts w:ascii="Cascadia Code" w:hAnsi="Cascadia Code"/>
                <w:sz w:val="18"/>
                <w:szCs w:val="18"/>
              </w:rPr>
              <w:t>5.</w:t>
            </w:r>
            <w:r w:rsidRPr="003922AB">
              <w:rPr>
                <w:rFonts w:ascii="Cascadia Code" w:hAnsi="Cascadia Code"/>
                <w:sz w:val="18"/>
                <w:szCs w:val="18"/>
              </w:rPr>
              <w:t xml:space="preserve"> </w:t>
            </w:r>
            <w:r>
              <w:rPr>
                <w:rFonts w:ascii="Cascadia Code" w:hAnsi="Cascadia Code"/>
                <w:sz w:val="18"/>
                <w:szCs w:val="18"/>
              </w:rPr>
              <w:t>El sistema muestra un mensaje informativo indicando que el progreso de la actividad ha sido actualizado con éxito.</w:t>
            </w:r>
          </w:p>
          <w:p w14:paraId="7DF2A2FD" w14:textId="77777777" w:rsidR="001D013B" w:rsidRDefault="001D013B" w:rsidP="001452DB">
            <w:pPr>
              <w:rPr>
                <w:rFonts w:ascii="Cascadia Code" w:hAnsi="Cascadia Code"/>
                <w:b/>
                <w:bCs/>
                <w:sz w:val="18"/>
                <w:szCs w:val="18"/>
              </w:rPr>
            </w:pPr>
          </w:p>
          <w:p w14:paraId="126698A5" w14:textId="08C4FD97" w:rsidR="001D013B" w:rsidRDefault="001D013B" w:rsidP="001D013B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Decrementar actividad con tipo de hito “</w:t>
            </w:r>
            <w:r w:rsidR="00234625">
              <w:rPr>
                <w:rFonts w:ascii="Cascadia Code" w:hAnsi="Cascadia Code"/>
                <w:b/>
                <w:bCs/>
                <w:sz w:val="18"/>
                <w:szCs w:val="18"/>
              </w:rPr>
              <w:t>Por c</w:t>
            </w: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antidad”</w:t>
            </w:r>
          </w:p>
          <w:p w14:paraId="235C36E9" w14:textId="56519D4D" w:rsidR="00E71AD2" w:rsidRDefault="00E71AD2" w:rsidP="00E71AD2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DF1A0A">
              <w:rPr>
                <w:rFonts w:ascii="Cascadia Code" w:hAnsi="Cascadia Code"/>
                <w:sz w:val="18"/>
                <w:szCs w:val="18"/>
              </w:rPr>
              <w:t>5</w:t>
            </w:r>
            <w:r>
              <w:rPr>
                <w:rFonts w:ascii="Cascadia Code" w:hAnsi="Cascadia Code"/>
                <w:sz w:val="18"/>
                <w:szCs w:val="18"/>
              </w:rPr>
              <w:t>b</w:t>
            </w:r>
            <w:r w:rsidRPr="003922AB">
              <w:rPr>
                <w:rFonts w:ascii="Cascadia Code" w:hAnsi="Cascadia Code"/>
                <w:sz w:val="18"/>
                <w:szCs w:val="18"/>
              </w:rPr>
              <w:t xml:space="preserve">.  </w:t>
            </w:r>
            <w:r>
              <w:rPr>
                <w:rFonts w:ascii="Cascadia Code" w:hAnsi="Cascadia Code"/>
                <w:sz w:val="18"/>
                <w:szCs w:val="18"/>
              </w:rPr>
              <w:t xml:space="preserve"> </w:t>
            </w:r>
            <w:r w:rsidRPr="003922AB">
              <w:rPr>
                <w:rFonts w:ascii="Cascadia Code" w:hAnsi="Cascadia Code"/>
                <w:sz w:val="18"/>
                <w:szCs w:val="18"/>
              </w:rPr>
              <w:t>El usuario pulsa el botón “</w:t>
            </w:r>
            <w:r w:rsidR="00050963">
              <w:rPr>
                <w:rFonts w:ascii="Cascadia Code" w:hAnsi="Cascadia Code"/>
                <w:sz w:val="18"/>
                <w:szCs w:val="18"/>
              </w:rPr>
              <w:t>De</w:t>
            </w:r>
            <w:r>
              <w:rPr>
                <w:rFonts w:ascii="Cascadia Code" w:hAnsi="Cascadia Code"/>
                <w:sz w:val="18"/>
                <w:szCs w:val="18"/>
              </w:rPr>
              <w:t>crementar</w:t>
            </w:r>
            <w:r w:rsidRPr="003922AB">
              <w:rPr>
                <w:rFonts w:ascii="Cascadia Code" w:hAnsi="Cascadia Code"/>
                <w:sz w:val="18"/>
                <w:szCs w:val="18"/>
              </w:rPr>
              <w:t>”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23B34EEE" w14:textId="3E4C5B7D" w:rsidR="00E71AD2" w:rsidRPr="00E71AD2" w:rsidRDefault="00E71AD2" w:rsidP="00E71AD2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 xml:space="preserve">   </w:t>
            </w:r>
            <w:r w:rsidR="00DF1A0A" w:rsidRPr="00DF1A0A">
              <w:rPr>
                <w:rFonts w:ascii="Cascadia Code" w:hAnsi="Cascadia Code"/>
                <w:sz w:val="18"/>
                <w:szCs w:val="18"/>
              </w:rPr>
              <w:t>5</w:t>
            </w:r>
            <w:r w:rsidRPr="00E71AD2">
              <w:rPr>
                <w:rFonts w:ascii="Cascadia Code" w:hAnsi="Cascadia Code"/>
                <w:sz w:val="18"/>
                <w:szCs w:val="18"/>
              </w:rPr>
              <w:t xml:space="preserve">b.1. El sistema </w:t>
            </w:r>
            <w:r w:rsidR="00050963">
              <w:rPr>
                <w:rFonts w:ascii="Cascadia Code" w:hAnsi="Cascadia Code"/>
                <w:sz w:val="18"/>
                <w:szCs w:val="18"/>
              </w:rPr>
              <w:t>de</w:t>
            </w:r>
            <w:r w:rsidRPr="00E71AD2">
              <w:rPr>
                <w:rFonts w:ascii="Cascadia Code" w:hAnsi="Cascadia Code"/>
                <w:sz w:val="18"/>
                <w:szCs w:val="18"/>
              </w:rPr>
              <w:t>crementa en uno la cantidad actual.</w:t>
            </w:r>
          </w:p>
          <w:p w14:paraId="30E7C279" w14:textId="63EE218B" w:rsidR="00E71AD2" w:rsidRPr="00E71AD2" w:rsidRDefault="00E71AD2" w:rsidP="00E71AD2">
            <w:pPr>
              <w:rPr>
                <w:rFonts w:ascii="Cascadia Code" w:hAnsi="Cascadia Code"/>
                <w:sz w:val="18"/>
                <w:szCs w:val="18"/>
              </w:rPr>
            </w:pPr>
            <w:r w:rsidRPr="00E71AD2"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721FF2">
              <w:rPr>
                <w:rFonts w:ascii="Cascadia Code" w:hAnsi="Cascadia Code"/>
                <w:sz w:val="18"/>
                <w:szCs w:val="18"/>
              </w:rPr>
              <w:t>5</w:t>
            </w:r>
            <w:r>
              <w:rPr>
                <w:rFonts w:ascii="Cascadia Code" w:hAnsi="Cascadia Code"/>
                <w:sz w:val="18"/>
                <w:szCs w:val="18"/>
              </w:rPr>
              <w:t>b</w:t>
            </w:r>
            <w:r w:rsidRPr="00E71AD2">
              <w:rPr>
                <w:rFonts w:ascii="Cascadia Code" w:hAnsi="Cascadia Code"/>
                <w:sz w:val="18"/>
                <w:szCs w:val="18"/>
              </w:rPr>
              <w:t>.2. El usuario pulsa el botón “Guardar”.</w:t>
            </w:r>
          </w:p>
          <w:p w14:paraId="461C76C5" w14:textId="5EFC74AC" w:rsidR="00E71AD2" w:rsidRPr="00E71AD2" w:rsidRDefault="00E71AD2" w:rsidP="00E71AD2">
            <w:pPr>
              <w:rPr>
                <w:rFonts w:ascii="Cascadia Code" w:hAnsi="Cascadia Code"/>
                <w:sz w:val="18"/>
                <w:szCs w:val="18"/>
              </w:rPr>
            </w:pPr>
            <w:r w:rsidRPr="00E71AD2"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721FF2">
              <w:rPr>
                <w:rFonts w:ascii="Cascadia Code" w:hAnsi="Cascadia Code"/>
                <w:sz w:val="18"/>
                <w:szCs w:val="18"/>
              </w:rPr>
              <w:t>5</w:t>
            </w:r>
            <w:r>
              <w:rPr>
                <w:rFonts w:ascii="Cascadia Code" w:hAnsi="Cascadia Code"/>
                <w:sz w:val="18"/>
                <w:szCs w:val="18"/>
              </w:rPr>
              <w:t>b</w:t>
            </w:r>
            <w:r w:rsidRPr="00E71AD2">
              <w:rPr>
                <w:rFonts w:ascii="Cascadia Code" w:hAnsi="Cascadia Code"/>
                <w:sz w:val="18"/>
                <w:szCs w:val="18"/>
              </w:rPr>
              <w:t>.3. El sistema actualiza la cantidad actual.</w:t>
            </w:r>
          </w:p>
          <w:p w14:paraId="4D054319" w14:textId="385FF76F" w:rsidR="00E71AD2" w:rsidRPr="00E71AD2" w:rsidRDefault="00E71AD2" w:rsidP="00E71AD2">
            <w:pPr>
              <w:rPr>
                <w:rFonts w:ascii="Cascadia Code" w:hAnsi="Cascadia Code"/>
                <w:sz w:val="18"/>
                <w:szCs w:val="18"/>
              </w:rPr>
            </w:pPr>
            <w:r w:rsidRPr="00E71AD2"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721FF2">
              <w:rPr>
                <w:rFonts w:ascii="Cascadia Code" w:hAnsi="Cascadia Code"/>
                <w:sz w:val="18"/>
                <w:szCs w:val="18"/>
              </w:rPr>
              <w:t>5</w:t>
            </w:r>
            <w:r>
              <w:rPr>
                <w:rFonts w:ascii="Cascadia Code" w:hAnsi="Cascadia Code"/>
                <w:sz w:val="18"/>
                <w:szCs w:val="18"/>
              </w:rPr>
              <w:t>b</w:t>
            </w:r>
            <w:r w:rsidRPr="00E71AD2">
              <w:rPr>
                <w:rFonts w:ascii="Cascadia Code" w:hAnsi="Cascadia Code"/>
                <w:sz w:val="18"/>
                <w:szCs w:val="18"/>
              </w:rPr>
              <w:t>.4. El sistema muestra el progreso actualizado de la actividad.</w:t>
            </w:r>
          </w:p>
          <w:p w14:paraId="5DEC069F" w14:textId="396C88DF" w:rsidR="00E71AD2" w:rsidRDefault="00E71AD2" w:rsidP="00E71AD2">
            <w:pPr>
              <w:rPr>
                <w:rFonts w:ascii="Cascadia Code" w:hAnsi="Cascadia Code"/>
                <w:sz w:val="18"/>
                <w:szCs w:val="18"/>
              </w:rPr>
            </w:pPr>
            <w:r w:rsidRPr="00E71AD2"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721FF2">
              <w:rPr>
                <w:rFonts w:ascii="Cascadia Code" w:hAnsi="Cascadia Code"/>
                <w:sz w:val="18"/>
                <w:szCs w:val="18"/>
              </w:rPr>
              <w:t>5</w:t>
            </w:r>
            <w:r>
              <w:rPr>
                <w:rFonts w:ascii="Cascadia Code" w:hAnsi="Cascadia Code"/>
                <w:sz w:val="18"/>
                <w:szCs w:val="18"/>
              </w:rPr>
              <w:t>b</w:t>
            </w:r>
            <w:r w:rsidRPr="00E71AD2">
              <w:rPr>
                <w:rFonts w:ascii="Cascadia Code" w:hAnsi="Cascadia Code"/>
                <w:sz w:val="18"/>
                <w:szCs w:val="18"/>
              </w:rPr>
              <w:t>.</w:t>
            </w:r>
            <w:r>
              <w:rPr>
                <w:rFonts w:ascii="Cascadia Code" w:hAnsi="Cascadia Code"/>
                <w:sz w:val="18"/>
                <w:szCs w:val="18"/>
              </w:rPr>
              <w:t>5.</w:t>
            </w:r>
            <w:r w:rsidRPr="003922AB">
              <w:rPr>
                <w:rFonts w:ascii="Cascadia Code" w:hAnsi="Cascadia Code"/>
                <w:sz w:val="18"/>
                <w:szCs w:val="18"/>
              </w:rPr>
              <w:t xml:space="preserve"> </w:t>
            </w:r>
            <w:r>
              <w:rPr>
                <w:rFonts w:ascii="Cascadia Code" w:hAnsi="Cascadia Code"/>
                <w:sz w:val="18"/>
                <w:szCs w:val="18"/>
              </w:rPr>
              <w:t>El sistema muestra un mensaje informativo indicando que el progreso de la actividad ha sido actualizado con éxito.</w:t>
            </w:r>
          </w:p>
          <w:p w14:paraId="46AD7CDF" w14:textId="77777777" w:rsidR="001452DB" w:rsidRDefault="001452DB" w:rsidP="001452DB">
            <w:pPr>
              <w:rPr>
                <w:rFonts w:ascii="Cascadia Code" w:hAnsi="Cascadia Code"/>
                <w:sz w:val="18"/>
                <w:szCs w:val="18"/>
              </w:rPr>
            </w:pPr>
          </w:p>
          <w:p w14:paraId="4E142C8F" w14:textId="05D9C8BE" w:rsidR="007E7EA3" w:rsidRDefault="00D858CD" w:rsidP="007E7EA3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C</w:t>
            </w:r>
            <w:r w:rsidR="007E7EA3">
              <w:rPr>
                <w:rFonts w:ascii="Cascadia Code" w:hAnsi="Cascadia Code"/>
                <w:b/>
                <w:bCs/>
                <w:sz w:val="18"/>
                <w:szCs w:val="18"/>
              </w:rPr>
              <w:t>ontador para actividad con tipo de hito “</w:t>
            </w:r>
            <w:r w:rsidR="00234625">
              <w:rPr>
                <w:rFonts w:ascii="Cascadia Code" w:hAnsi="Cascadia Code"/>
                <w:b/>
                <w:bCs/>
                <w:sz w:val="18"/>
                <w:szCs w:val="18"/>
              </w:rPr>
              <w:t>Por tiempo</w:t>
            </w:r>
            <w:r w:rsidR="007E7EA3">
              <w:rPr>
                <w:rFonts w:ascii="Cascadia Code" w:hAnsi="Cascadia Code"/>
                <w:b/>
                <w:bCs/>
                <w:sz w:val="18"/>
                <w:szCs w:val="18"/>
              </w:rPr>
              <w:t>”</w:t>
            </w:r>
          </w:p>
          <w:p w14:paraId="76FE5612" w14:textId="225AC257" w:rsidR="007E7EA3" w:rsidRDefault="007E7EA3" w:rsidP="007E7EA3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EF6C88">
              <w:rPr>
                <w:rFonts w:ascii="Cascadia Code" w:hAnsi="Cascadia Code"/>
                <w:sz w:val="18"/>
                <w:szCs w:val="18"/>
              </w:rPr>
              <w:t>5</w:t>
            </w:r>
            <w:r w:rsidR="00234625">
              <w:rPr>
                <w:rFonts w:ascii="Cascadia Code" w:hAnsi="Cascadia Code"/>
                <w:sz w:val="18"/>
                <w:szCs w:val="18"/>
              </w:rPr>
              <w:t>c</w:t>
            </w:r>
            <w:r w:rsidRPr="003922AB">
              <w:rPr>
                <w:rFonts w:ascii="Cascadia Code" w:hAnsi="Cascadia Code"/>
                <w:sz w:val="18"/>
                <w:szCs w:val="18"/>
              </w:rPr>
              <w:t xml:space="preserve">.  </w:t>
            </w:r>
            <w:r>
              <w:rPr>
                <w:rFonts w:ascii="Cascadia Code" w:hAnsi="Cascadia Code"/>
                <w:sz w:val="18"/>
                <w:szCs w:val="18"/>
              </w:rPr>
              <w:t xml:space="preserve"> </w:t>
            </w:r>
            <w:r w:rsidRPr="003922AB">
              <w:rPr>
                <w:rFonts w:ascii="Cascadia Code" w:hAnsi="Cascadia Code"/>
                <w:sz w:val="18"/>
                <w:szCs w:val="18"/>
              </w:rPr>
              <w:t>El usuario pulsa el botón “</w:t>
            </w:r>
            <w:r w:rsidR="00234625">
              <w:rPr>
                <w:rFonts w:ascii="Cascadia Code" w:hAnsi="Cascadia Code"/>
                <w:sz w:val="18"/>
                <w:szCs w:val="18"/>
              </w:rPr>
              <w:t>Iniciar</w:t>
            </w:r>
            <w:r w:rsidRPr="003922AB">
              <w:rPr>
                <w:rFonts w:ascii="Cascadia Code" w:hAnsi="Cascadia Code"/>
                <w:sz w:val="18"/>
                <w:szCs w:val="18"/>
              </w:rPr>
              <w:t>”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1638D9F7" w14:textId="0074F577" w:rsidR="007E7EA3" w:rsidRDefault="007E7EA3" w:rsidP="007E7EA3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 xml:space="preserve">   </w:t>
            </w:r>
            <w:r w:rsidR="00EF6C88" w:rsidRPr="00521FCE">
              <w:rPr>
                <w:rFonts w:ascii="Cascadia Code" w:hAnsi="Cascadia Code"/>
                <w:sz w:val="18"/>
                <w:szCs w:val="18"/>
              </w:rPr>
              <w:t>5</w:t>
            </w:r>
            <w:r w:rsidR="00234625">
              <w:rPr>
                <w:rFonts w:ascii="Cascadia Code" w:hAnsi="Cascadia Code"/>
                <w:sz w:val="18"/>
                <w:szCs w:val="18"/>
              </w:rPr>
              <w:t>c</w:t>
            </w:r>
            <w:r w:rsidRPr="00E71AD2">
              <w:rPr>
                <w:rFonts w:ascii="Cascadia Code" w:hAnsi="Cascadia Code"/>
                <w:sz w:val="18"/>
                <w:szCs w:val="18"/>
              </w:rPr>
              <w:t xml:space="preserve">.1. El sistema </w:t>
            </w:r>
            <w:r w:rsidR="00B108C1">
              <w:rPr>
                <w:rFonts w:ascii="Cascadia Code" w:hAnsi="Cascadia Code"/>
                <w:sz w:val="18"/>
                <w:szCs w:val="18"/>
              </w:rPr>
              <w:t xml:space="preserve">empieza una cuenta atrás </w:t>
            </w:r>
            <w:r w:rsidR="007A44F0">
              <w:rPr>
                <w:rFonts w:ascii="Cascadia Code" w:hAnsi="Cascadia Code"/>
                <w:sz w:val="18"/>
                <w:szCs w:val="18"/>
              </w:rPr>
              <w:t>a partir</w:t>
            </w:r>
            <w:r w:rsidR="00B108C1">
              <w:rPr>
                <w:rFonts w:ascii="Cascadia Code" w:hAnsi="Cascadia Code"/>
                <w:sz w:val="18"/>
                <w:szCs w:val="18"/>
              </w:rPr>
              <w:t xml:space="preserve"> </w:t>
            </w:r>
            <w:r w:rsidR="007A44F0">
              <w:rPr>
                <w:rFonts w:ascii="Cascadia Code" w:hAnsi="Cascadia Code"/>
                <w:sz w:val="18"/>
                <w:szCs w:val="18"/>
              </w:rPr>
              <w:t>d</w:t>
            </w:r>
            <w:r w:rsidR="00B108C1">
              <w:rPr>
                <w:rFonts w:ascii="Cascadia Code" w:hAnsi="Cascadia Code"/>
                <w:sz w:val="18"/>
                <w:szCs w:val="18"/>
              </w:rPr>
              <w:t xml:space="preserve">el </w:t>
            </w:r>
            <w:r w:rsidR="004E29BE">
              <w:rPr>
                <w:rFonts w:ascii="Cascadia Code" w:hAnsi="Cascadia Code"/>
                <w:sz w:val="18"/>
                <w:szCs w:val="18"/>
              </w:rPr>
              <w:t xml:space="preserve">tiempo </w:t>
            </w:r>
            <w:r w:rsidR="00B108C1">
              <w:rPr>
                <w:rFonts w:ascii="Cascadia Code" w:hAnsi="Cascadia Code"/>
                <w:sz w:val="18"/>
                <w:szCs w:val="18"/>
              </w:rPr>
              <w:t>objetivo</w:t>
            </w:r>
            <w:r w:rsidRPr="00E71AD2"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040630F1" w14:textId="7D55943A" w:rsidR="005D3CA2" w:rsidRDefault="005D3CA2" w:rsidP="007E7EA3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 xml:space="preserve">   </w:t>
            </w:r>
            <w:r w:rsidR="00EF6C88" w:rsidRPr="00EF6C88">
              <w:rPr>
                <w:rFonts w:ascii="Cascadia Code" w:hAnsi="Cascadia Code"/>
                <w:sz w:val="18"/>
                <w:szCs w:val="18"/>
              </w:rPr>
              <w:t>5</w:t>
            </w:r>
            <w:r>
              <w:rPr>
                <w:rFonts w:ascii="Cascadia Code" w:hAnsi="Cascadia Code"/>
                <w:sz w:val="18"/>
                <w:szCs w:val="18"/>
              </w:rPr>
              <w:t>c</w:t>
            </w:r>
            <w:r w:rsidRPr="00E71AD2">
              <w:rPr>
                <w:rFonts w:ascii="Cascadia Code" w:hAnsi="Cascadia Code"/>
                <w:sz w:val="18"/>
                <w:szCs w:val="18"/>
              </w:rPr>
              <w:t>.</w:t>
            </w:r>
            <w:r>
              <w:rPr>
                <w:rFonts w:ascii="Cascadia Code" w:hAnsi="Cascadia Code"/>
                <w:sz w:val="18"/>
                <w:szCs w:val="18"/>
              </w:rPr>
              <w:t>2</w:t>
            </w:r>
            <w:r w:rsidRPr="00E71AD2">
              <w:rPr>
                <w:rFonts w:ascii="Cascadia Code" w:hAnsi="Cascadia Code"/>
                <w:sz w:val="18"/>
                <w:szCs w:val="18"/>
              </w:rPr>
              <w:t xml:space="preserve">. </w:t>
            </w:r>
            <w:r w:rsidRPr="003922AB">
              <w:rPr>
                <w:rFonts w:ascii="Cascadia Code" w:hAnsi="Cascadia Code"/>
                <w:sz w:val="18"/>
                <w:szCs w:val="18"/>
              </w:rPr>
              <w:t>El usuario pulsa el botón “</w:t>
            </w:r>
            <w:r w:rsidR="00C1524F">
              <w:rPr>
                <w:rFonts w:ascii="Cascadia Code" w:hAnsi="Cascadia Code"/>
                <w:sz w:val="18"/>
                <w:szCs w:val="18"/>
              </w:rPr>
              <w:t>Detener</w:t>
            </w:r>
            <w:r w:rsidRPr="003922AB">
              <w:rPr>
                <w:rFonts w:ascii="Cascadia Code" w:hAnsi="Cascadia Code"/>
                <w:sz w:val="18"/>
                <w:szCs w:val="18"/>
              </w:rPr>
              <w:t>”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79AAF184" w14:textId="60B71B0D" w:rsidR="00601FF5" w:rsidRPr="00E71AD2" w:rsidRDefault="00601FF5" w:rsidP="007E7EA3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 xml:space="preserve">   </w:t>
            </w:r>
            <w:r w:rsidR="00EF6C88" w:rsidRPr="00EF6C88">
              <w:rPr>
                <w:rFonts w:ascii="Cascadia Code" w:hAnsi="Cascadia Code"/>
                <w:sz w:val="18"/>
                <w:szCs w:val="18"/>
              </w:rPr>
              <w:t>5</w:t>
            </w:r>
            <w:r>
              <w:rPr>
                <w:rFonts w:ascii="Cascadia Code" w:hAnsi="Cascadia Code"/>
                <w:sz w:val="18"/>
                <w:szCs w:val="18"/>
              </w:rPr>
              <w:t>c</w:t>
            </w:r>
            <w:r w:rsidRPr="00E71AD2">
              <w:rPr>
                <w:rFonts w:ascii="Cascadia Code" w:hAnsi="Cascadia Code"/>
                <w:sz w:val="18"/>
                <w:szCs w:val="18"/>
              </w:rPr>
              <w:t>.</w:t>
            </w:r>
            <w:r w:rsidR="004D2C75">
              <w:rPr>
                <w:rFonts w:ascii="Cascadia Code" w:hAnsi="Cascadia Code"/>
                <w:sz w:val="18"/>
                <w:szCs w:val="18"/>
              </w:rPr>
              <w:t>3</w:t>
            </w:r>
            <w:r w:rsidRPr="00E71AD2">
              <w:rPr>
                <w:rFonts w:ascii="Cascadia Code" w:hAnsi="Cascadia Code"/>
                <w:sz w:val="18"/>
                <w:szCs w:val="18"/>
              </w:rPr>
              <w:t xml:space="preserve">. El sistema </w:t>
            </w:r>
            <w:r>
              <w:rPr>
                <w:rFonts w:ascii="Cascadia Code" w:hAnsi="Cascadia Code"/>
                <w:sz w:val="18"/>
                <w:szCs w:val="18"/>
              </w:rPr>
              <w:t>detiene la cuenta atrás.</w:t>
            </w:r>
          </w:p>
          <w:p w14:paraId="1E0EA216" w14:textId="651359C4" w:rsidR="007E7EA3" w:rsidRPr="00E71AD2" w:rsidRDefault="007E7EA3" w:rsidP="007E7EA3">
            <w:pPr>
              <w:rPr>
                <w:rFonts w:ascii="Cascadia Code" w:hAnsi="Cascadia Code"/>
                <w:sz w:val="18"/>
                <w:szCs w:val="18"/>
              </w:rPr>
            </w:pPr>
            <w:r w:rsidRPr="00E71AD2"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EF6C88">
              <w:rPr>
                <w:rFonts w:ascii="Cascadia Code" w:hAnsi="Cascadia Code"/>
                <w:sz w:val="18"/>
                <w:szCs w:val="18"/>
              </w:rPr>
              <w:t>5</w:t>
            </w:r>
            <w:r w:rsidR="00234625">
              <w:rPr>
                <w:rFonts w:ascii="Cascadia Code" w:hAnsi="Cascadia Code"/>
                <w:sz w:val="18"/>
                <w:szCs w:val="18"/>
              </w:rPr>
              <w:t>c</w:t>
            </w:r>
            <w:r w:rsidRPr="00E71AD2">
              <w:rPr>
                <w:rFonts w:ascii="Cascadia Code" w:hAnsi="Cascadia Code"/>
                <w:sz w:val="18"/>
                <w:szCs w:val="18"/>
              </w:rPr>
              <w:t>.</w:t>
            </w:r>
            <w:r w:rsidR="004D2C75">
              <w:rPr>
                <w:rFonts w:ascii="Cascadia Code" w:hAnsi="Cascadia Code"/>
                <w:sz w:val="18"/>
                <w:szCs w:val="18"/>
              </w:rPr>
              <w:t>4</w:t>
            </w:r>
            <w:r w:rsidRPr="00E71AD2">
              <w:rPr>
                <w:rFonts w:ascii="Cascadia Code" w:hAnsi="Cascadia Code"/>
                <w:sz w:val="18"/>
                <w:szCs w:val="18"/>
              </w:rPr>
              <w:t>. El usuario pulsa el botón “Guardar”.</w:t>
            </w:r>
          </w:p>
          <w:p w14:paraId="326CF92A" w14:textId="4F4D0DC8" w:rsidR="007E7EA3" w:rsidRPr="00E71AD2" w:rsidRDefault="007E7EA3" w:rsidP="007E7EA3">
            <w:pPr>
              <w:rPr>
                <w:rFonts w:ascii="Cascadia Code" w:hAnsi="Cascadia Code"/>
                <w:sz w:val="18"/>
                <w:szCs w:val="18"/>
              </w:rPr>
            </w:pPr>
            <w:r w:rsidRPr="00E71AD2"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EF6C88">
              <w:rPr>
                <w:rFonts w:ascii="Cascadia Code" w:hAnsi="Cascadia Code"/>
                <w:sz w:val="18"/>
                <w:szCs w:val="18"/>
              </w:rPr>
              <w:t>5</w:t>
            </w:r>
            <w:r w:rsidR="00234625">
              <w:rPr>
                <w:rFonts w:ascii="Cascadia Code" w:hAnsi="Cascadia Code"/>
                <w:sz w:val="18"/>
                <w:szCs w:val="18"/>
              </w:rPr>
              <w:t>c</w:t>
            </w:r>
            <w:r w:rsidRPr="00E71AD2">
              <w:rPr>
                <w:rFonts w:ascii="Cascadia Code" w:hAnsi="Cascadia Code"/>
                <w:sz w:val="18"/>
                <w:szCs w:val="18"/>
              </w:rPr>
              <w:t>.</w:t>
            </w:r>
            <w:r w:rsidR="004D2C75">
              <w:rPr>
                <w:rFonts w:ascii="Cascadia Code" w:hAnsi="Cascadia Code"/>
                <w:sz w:val="18"/>
                <w:szCs w:val="18"/>
              </w:rPr>
              <w:t>5</w:t>
            </w:r>
            <w:r w:rsidRPr="00E71AD2">
              <w:rPr>
                <w:rFonts w:ascii="Cascadia Code" w:hAnsi="Cascadia Code"/>
                <w:sz w:val="18"/>
                <w:szCs w:val="18"/>
              </w:rPr>
              <w:t xml:space="preserve">. El sistema actualiza </w:t>
            </w:r>
            <w:r w:rsidR="005C7E55">
              <w:rPr>
                <w:rFonts w:ascii="Cascadia Code" w:hAnsi="Cascadia Code"/>
                <w:sz w:val="18"/>
                <w:szCs w:val="18"/>
              </w:rPr>
              <w:t xml:space="preserve">el tiempo </w:t>
            </w:r>
            <w:r w:rsidRPr="00E71AD2">
              <w:rPr>
                <w:rFonts w:ascii="Cascadia Code" w:hAnsi="Cascadia Code"/>
                <w:sz w:val="18"/>
                <w:szCs w:val="18"/>
              </w:rPr>
              <w:t>actual.</w:t>
            </w:r>
          </w:p>
          <w:p w14:paraId="199F8B90" w14:textId="2D7F5DFC" w:rsidR="007E7EA3" w:rsidRPr="00E71AD2" w:rsidRDefault="007E7EA3" w:rsidP="007E7EA3">
            <w:pPr>
              <w:rPr>
                <w:rFonts w:ascii="Cascadia Code" w:hAnsi="Cascadia Code"/>
                <w:sz w:val="18"/>
                <w:szCs w:val="18"/>
              </w:rPr>
            </w:pPr>
            <w:r w:rsidRPr="00E71AD2"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EF6C88">
              <w:rPr>
                <w:rFonts w:ascii="Cascadia Code" w:hAnsi="Cascadia Code"/>
                <w:sz w:val="18"/>
                <w:szCs w:val="18"/>
              </w:rPr>
              <w:t>5</w:t>
            </w:r>
            <w:r w:rsidR="00234625">
              <w:rPr>
                <w:rFonts w:ascii="Cascadia Code" w:hAnsi="Cascadia Code"/>
                <w:sz w:val="18"/>
                <w:szCs w:val="18"/>
              </w:rPr>
              <w:t>c</w:t>
            </w:r>
            <w:r w:rsidRPr="00E71AD2">
              <w:rPr>
                <w:rFonts w:ascii="Cascadia Code" w:hAnsi="Cascadia Code"/>
                <w:sz w:val="18"/>
                <w:szCs w:val="18"/>
              </w:rPr>
              <w:t>.</w:t>
            </w:r>
            <w:r w:rsidR="004D2C75">
              <w:rPr>
                <w:rFonts w:ascii="Cascadia Code" w:hAnsi="Cascadia Code"/>
                <w:sz w:val="18"/>
                <w:szCs w:val="18"/>
              </w:rPr>
              <w:t>6</w:t>
            </w:r>
            <w:r w:rsidRPr="00E71AD2">
              <w:rPr>
                <w:rFonts w:ascii="Cascadia Code" w:hAnsi="Cascadia Code"/>
                <w:sz w:val="18"/>
                <w:szCs w:val="18"/>
              </w:rPr>
              <w:t>. El sistema muestra el progreso actualizado de la actividad.</w:t>
            </w:r>
          </w:p>
          <w:p w14:paraId="1666805A" w14:textId="1F59A4F9" w:rsidR="001452DB" w:rsidRPr="003F7974" w:rsidRDefault="007E7EA3" w:rsidP="003F7974">
            <w:pPr>
              <w:rPr>
                <w:rFonts w:ascii="Cascadia Code" w:hAnsi="Cascadia Code"/>
                <w:sz w:val="18"/>
                <w:szCs w:val="18"/>
              </w:rPr>
            </w:pPr>
            <w:r w:rsidRPr="00E71AD2"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EF6C88">
              <w:rPr>
                <w:rFonts w:ascii="Cascadia Code" w:hAnsi="Cascadia Code"/>
                <w:sz w:val="18"/>
                <w:szCs w:val="18"/>
              </w:rPr>
              <w:t>5</w:t>
            </w:r>
            <w:r w:rsidR="00234625">
              <w:rPr>
                <w:rFonts w:ascii="Cascadia Code" w:hAnsi="Cascadia Code"/>
                <w:sz w:val="18"/>
                <w:szCs w:val="18"/>
              </w:rPr>
              <w:t>c</w:t>
            </w:r>
            <w:r w:rsidRPr="003922AB">
              <w:rPr>
                <w:rFonts w:ascii="Cascadia Code" w:hAnsi="Cascadia Code"/>
                <w:sz w:val="18"/>
                <w:szCs w:val="18"/>
              </w:rPr>
              <w:t>.</w:t>
            </w:r>
            <w:r w:rsidR="004D2C75">
              <w:rPr>
                <w:rFonts w:ascii="Cascadia Code" w:hAnsi="Cascadia Code"/>
                <w:sz w:val="18"/>
                <w:szCs w:val="18"/>
              </w:rPr>
              <w:t>7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  <w:r w:rsidRPr="003922AB">
              <w:rPr>
                <w:rFonts w:ascii="Cascadia Code" w:hAnsi="Cascadia Code"/>
                <w:sz w:val="18"/>
                <w:szCs w:val="18"/>
              </w:rPr>
              <w:t xml:space="preserve"> </w:t>
            </w:r>
            <w:r>
              <w:rPr>
                <w:rFonts w:ascii="Cascadia Code" w:hAnsi="Cascadia Code"/>
                <w:sz w:val="18"/>
                <w:szCs w:val="18"/>
              </w:rPr>
              <w:t>El sistema muestra un mensaje informativo indicando que el progreso de la actividad ha sido actualizado con éxito.</w:t>
            </w:r>
          </w:p>
        </w:tc>
      </w:tr>
    </w:tbl>
    <w:p w14:paraId="3CBC74A6" w14:textId="77777777" w:rsidR="00FE4619" w:rsidRDefault="00FE4619"/>
    <w:p w14:paraId="6D62F59B" w14:textId="482B590B" w:rsidR="00BA5CEC" w:rsidRDefault="00BA5CEC"/>
    <w:p w14:paraId="11245DE0" w14:textId="77777777" w:rsidR="00BA5CEC" w:rsidRDefault="00BA5CEC"/>
    <w:p w14:paraId="0CB719F0" w14:textId="77777777" w:rsidR="00BA5CEC" w:rsidRDefault="00BA5CEC"/>
    <w:p w14:paraId="040B7CA9" w14:textId="77777777" w:rsidR="00BA5CEC" w:rsidRDefault="00BA5CEC"/>
    <w:p w14:paraId="4753539E" w14:textId="77777777" w:rsidR="00BA5CEC" w:rsidRDefault="00BA5CEC"/>
    <w:p w14:paraId="4B271419" w14:textId="77777777" w:rsidR="00BA5CEC" w:rsidRDefault="00BA5CEC"/>
    <w:p w14:paraId="321ACF90" w14:textId="77777777" w:rsidR="00BA5CEC" w:rsidRDefault="00BA5CEC"/>
    <w:p w14:paraId="4203C40D" w14:textId="77777777" w:rsidR="00BA5CEC" w:rsidRDefault="00BA5CEC">
      <w:r>
        <w:br w:type="page"/>
      </w:r>
    </w:p>
    <w:tbl>
      <w:tblPr>
        <w:tblStyle w:val="Tablaconcuadrcula"/>
        <w:tblpPr w:leftFromText="141" w:rightFromText="141" w:vertAnchor="page" w:horzAnchor="margin" w:tblpXSpec="center" w:tblpY="881"/>
        <w:tblW w:w="0" w:type="auto"/>
        <w:tblLook w:val="04A0" w:firstRow="1" w:lastRow="0" w:firstColumn="1" w:lastColumn="0" w:noHBand="0" w:noVBand="1"/>
      </w:tblPr>
      <w:tblGrid>
        <w:gridCol w:w="2146"/>
        <w:gridCol w:w="6685"/>
      </w:tblGrid>
      <w:tr w:rsidR="00AE293D" w:rsidRPr="00646C70" w14:paraId="4EC81C3A" w14:textId="77777777" w:rsidTr="00AE293D">
        <w:trPr>
          <w:trHeight w:val="33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3FCCCBD2" w14:textId="77777777" w:rsidR="00AE293D" w:rsidRPr="004C01F1" w:rsidRDefault="00AE293D" w:rsidP="00AE293D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lastRenderedPageBreak/>
              <w:t>ID</w:t>
            </w:r>
          </w:p>
        </w:tc>
        <w:tc>
          <w:tcPr>
            <w:tcW w:w="6685" w:type="dxa"/>
          </w:tcPr>
          <w:p w14:paraId="2EB41CF8" w14:textId="2A040D48" w:rsidR="00AE293D" w:rsidRPr="00646C70" w:rsidRDefault="00AE293D" w:rsidP="00AE293D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CU-</w:t>
            </w:r>
            <w:r w:rsidR="00A01C9D">
              <w:rPr>
                <w:rFonts w:ascii="Cascadia Code" w:hAnsi="Cascadia Code"/>
                <w:sz w:val="18"/>
                <w:szCs w:val="18"/>
              </w:rPr>
              <w:t>30</w:t>
            </w:r>
          </w:p>
        </w:tc>
      </w:tr>
      <w:tr w:rsidR="00AE293D" w:rsidRPr="00646C70" w14:paraId="181F7E18" w14:textId="77777777" w:rsidTr="00AE293D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6DEFB782" w14:textId="77777777" w:rsidR="00AE293D" w:rsidRDefault="00AE293D" w:rsidP="00AE293D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Título</w:t>
            </w:r>
          </w:p>
        </w:tc>
        <w:tc>
          <w:tcPr>
            <w:tcW w:w="6685" w:type="dxa"/>
          </w:tcPr>
          <w:p w14:paraId="205FD949" w14:textId="3FCD6883" w:rsidR="00AE293D" w:rsidRPr="00646C70" w:rsidRDefault="00AE293D" w:rsidP="00AE293D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Eliminar </w:t>
            </w:r>
            <w:r w:rsidR="005D52E7">
              <w:rPr>
                <w:rFonts w:ascii="Cascadia Code" w:hAnsi="Cascadia Code"/>
                <w:sz w:val="18"/>
                <w:szCs w:val="18"/>
              </w:rPr>
              <w:t xml:space="preserve">una </w:t>
            </w:r>
            <w:r>
              <w:rPr>
                <w:rFonts w:ascii="Cascadia Code" w:hAnsi="Cascadia Code"/>
                <w:sz w:val="18"/>
                <w:szCs w:val="18"/>
              </w:rPr>
              <w:t>actividad</w:t>
            </w:r>
          </w:p>
        </w:tc>
      </w:tr>
      <w:tr w:rsidR="00AE293D" w:rsidRPr="00A066D5" w14:paraId="73C41E5E" w14:textId="77777777" w:rsidTr="00AB5999">
        <w:trPr>
          <w:trHeight w:val="313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0B351785" w14:textId="77777777" w:rsidR="00AE293D" w:rsidRDefault="00AE293D" w:rsidP="00AE293D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Descripción</w:t>
            </w:r>
          </w:p>
        </w:tc>
        <w:tc>
          <w:tcPr>
            <w:tcW w:w="6685" w:type="dxa"/>
          </w:tcPr>
          <w:p w14:paraId="0ED3F0A8" w14:textId="0ABE330A" w:rsidR="00AE293D" w:rsidRPr="00A066D5" w:rsidRDefault="00AE293D" w:rsidP="00AE293D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 w:rsidRPr="003D168A">
              <w:rPr>
                <w:rFonts w:ascii="Cascadia Code" w:hAnsi="Cascadia Code"/>
                <w:sz w:val="18"/>
                <w:szCs w:val="18"/>
              </w:rPr>
              <w:t xml:space="preserve">El usuario podrá </w:t>
            </w:r>
            <w:r>
              <w:rPr>
                <w:rFonts w:ascii="Cascadia Code" w:hAnsi="Cascadia Code"/>
                <w:sz w:val="18"/>
                <w:szCs w:val="18"/>
              </w:rPr>
              <w:t>eliminar una de sus actividades</w:t>
            </w:r>
          </w:p>
        </w:tc>
      </w:tr>
      <w:tr w:rsidR="00AE293D" w:rsidRPr="00A066D5" w14:paraId="158D5F41" w14:textId="77777777" w:rsidTr="00AE293D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45CDE4F9" w14:textId="77777777" w:rsidR="00AE293D" w:rsidRDefault="00AE293D" w:rsidP="00AE293D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Precondición</w:t>
            </w:r>
          </w:p>
        </w:tc>
        <w:tc>
          <w:tcPr>
            <w:tcW w:w="6685" w:type="dxa"/>
          </w:tcPr>
          <w:p w14:paraId="06D602CC" w14:textId="77777777" w:rsidR="00AE293D" w:rsidRDefault="00AE293D" w:rsidP="00AE293D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ha iniciado sesión.</w:t>
            </w:r>
          </w:p>
          <w:p w14:paraId="5B35F385" w14:textId="77777777" w:rsidR="00AE293D" w:rsidRDefault="00AE293D" w:rsidP="00AE293D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se encuentra en la pantalla principal.</w:t>
            </w:r>
          </w:p>
          <w:p w14:paraId="3FCC23FC" w14:textId="02491E4B" w:rsidR="00AE293D" w:rsidRPr="00A066D5" w:rsidRDefault="00680FE6" w:rsidP="00AE293D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ha añadido al menos una actividad.</w:t>
            </w:r>
          </w:p>
        </w:tc>
      </w:tr>
      <w:tr w:rsidR="00AE293D" w:rsidRPr="00A066D5" w14:paraId="3BAFA716" w14:textId="77777777" w:rsidTr="00AE293D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6B8BF8E2" w14:textId="77777777" w:rsidR="00AE293D" w:rsidRDefault="00AE293D" w:rsidP="00AE293D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Postcondición</w:t>
            </w:r>
          </w:p>
        </w:tc>
        <w:tc>
          <w:tcPr>
            <w:tcW w:w="6685" w:type="dxa"/>
          </w:tcPr>
          <w:p w14:paraId="73D7DFBF" w14:textId="77777777" w:rsidR="00AE293D" w:rsidRPr="00A066D5" w:rsidRDefault="00AE293D" w:rsidP="00AE293D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elimina la actividad con éxito.</w:t>
            </w:r>
          </w:p>
        </w:tc>
      </w:tr>
      <w:tr w:rsidR="00AE293D" w:rsidRPr="00A066D5" w14:paraId="77F161BD" w14:textId="77777777" w:rsidTr="00AE293D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5CA9C4D7" w14:textId="77777777" w:rsidR="00AE293D" w:rsidRPr="00A066D5" w:rsidRDefault="00AE293D" w:rsidP="00AE293D">
            <w:pPr>
              <w:pStyle w:val="Prrafodelista"/>
              <w:ind w:left="0"/>
              <w:rPr>
                <w:rFonts w:ascii="Cascadia Code" w:hAnsi="Cascadia Code"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>Escenario principal</w:t>
            </w:r>
          </w:p>
        </w:tc>
      </w:tr>
      <w:tr w:rsidR="00AE293D" w:rsidRPr="006B737F" w14:paraId="2C238967" w14:textId="77777777" w:rsidTr="00FC0E11">
        <w:trPr>
          <w:trHeight w:val="2815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2FAE1923" w14:textId="77777777" w:rsidR="00AB5999" w:rsidRPr="002D7CF6" w:rsidRDefault="00AB5999" w:rsidP="002D7CF6">
            <w:pPr>
              <w:pStyle w:val="Prrafodelista"/>
              <w:numPr>
                <w:ilvl w:val="0"/>
                <w:numId w:val="26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el listado de actividades del usuario para el día actual.</w:t>
            </w:r>
          </w:p>
          <w:p w14:paraId="6D4F0517" w14:textId="58D54BB2" w:rsidR="002D7CF6" w:rsidRPr="002D7CF6" w:rsidRDefault="002D7CF6" w:rsidP="002D7CF6">
            <w:pPr>
              <w:pStyle w:val="Prrafodelista"/>
              <w:numPr>
                <w:ilvl w:val="0"/>
                <w:numId w:val="26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ve las actividades para el día actual.</w:t>
            </w:r>
          </w:p>
          <w:p w14:paraId="450732F3" w14:textId="77777777" w:rsidR="00AB5999" w:rsidRPr="00D621D0" w:rsidRDefault="00AB5999" w:rsidP="002D7CF6">
            <w:pPr>
              <w:pStyle w:val="Prrafodelista"/>
              <w:numPr>
                <w:ilvl w:val="0"/>
                <w:numId w:val="26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selecciona una de las actividades.</w:t>
            </w:r>
          </w:p>
          <w:p w14:paraId="403A68F2" w14:textId="77777777" w:rsidR="00AB5999" w:rsidRPr="009C3F8F" w:rsidRDefault="00AB5999" w:rsidP="002D7CF6">
            <w:pPr>
              <w:pStyle w:val="Prrafodelista"/>
              <w:numPr>
                <w:ilvl w:val="0"/>
                <w:numId w:val="26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redirige al usuario a la sección “Información” de la pantalla de detalles.</w:t>
            </w:r>
          </w:p>
          <w:p w14:paraId="1BD8EF7F" w14:textId="77777777" w:rsidR="00AB5999" w:rsidRPr="0066604A" w:rsidRDefault="00AB5999" w:rsidP="002D7CF6">
            <w:pPr>
              <w:pStyle w:val="Prrafodelista"/>
              <w:numPr>
                <w:ilvl w:val="0"/>
                <w:numId w:val="26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ve toda la información de la actividad seleccionada.</w:t>
            </w:r>
          </w:p>
          <w:p w14:paraId="6C689DF8" w14:textId="2449F5A8" w:rsidR="00AB5999" w:rsidRPr="007437AD" w:rsidRDefault="00AB5999" w:rsidP="002D7CF6">
            <w:pPr>
              <w:pStyle w:val="Prrafodelista"/>
              <w:numPr>
                <w:ilvl w:val="0"/>
                <w:numId w:val="26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el botón “Eliminar actividad”.</w:t>
            </w:r>
          </w:p>
          <w:p w14:paraId="6B7D1B89" w14:textId="29AEEF51" w:rsidR="007437AD" w:rsidRPr="0084344A" w:rsidRDefault="007437AD" w:rsidP="002D7CF6">
            <w:pPr>
              <w:pStyle w:val="Prrafodelista"/>
              <w:numPr>
                <w:ilvl w:val="0"/>
                <w:numId w:val="26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un mensaje informativo para confirmar la eliminación de la actividad.</w:t>
            </w:r>
          </w:p>
          <w:p w14:paraId="71AEF9E5" w14:textId="3698CF27" w:rsidR="00FC0E11" w:rsidRPr="007437AD" w:rsidRDefault="00FC0E11" w:rsidP="002D7CF6">
            <w:pPr>
              <w:pStyle w:val="Prrafodelista"/>
              <w:numPr>
                <w:ilvl w:val="0"/>
                <w:numId w:val="26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pulsa “Confirmar”.</w:t>
            </w:r>
          </w:p>
          <w:p w14:paraId="78C2FD52" w14:textId="41BD2FD2" w:rsidR="007437AD" w:rsidRPr="00FC0E11" w:rsidRDefault="00FC0E11" w:rsidP="002D7CF6">
            <w:pPr>
              <w:pStyle w:val="Prrafodelista"/>
              <w:numPr>
                <w:ilvl w:val="0"/>
                <w:numId w:val="26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elimina la actividad.</w:t>
            </w:r>
          </w:p>
          <w:p w14:paraId="39D05028" w14:textId="77777777" w:rsidR="00FC0E11" w:rsidRPr="00A66B49" w:rsidRDefault="00FC0E11" w:rsidP="002D7CF6">
            <w:pPr>
              <w:pStyle w:val="Prrafodelista"/>
              <w:numPr>
                <w:ilvl w:val="0"/>
                <w:numId w:val="26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un mensaje informativo indicando que la actividad ha sido eliminada con éxito.</w:t>
            </w:r>
          </w:p>
          <w:p w14:paraId="7BD81827" w14:textId="2777990A" w:rsidR="00AE293D" w:rsidRPr="00FC0E11" w:rsidRDefault="00FC0E11" w:rsidP="002D7CF6">
            <w:pPr>
              <w:pStyle w:val="Prrafodelista"/>
              <w:numPr>
                <w:ilvl w:val="0"/>
                <w:numId w:val="26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redirige al usuario a la pantalla principal.</w:t>
            </w:r>
          </w:p>
        </w:tc>
      </w:tr>
      <w:tr w:rsidR="00AE293D" w:rsidRPr="006B737F" w14:paraId="41A95260" w14:textId="77777777" w:rsidTr="00AE293D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6A5B0A5C" w14:textId="77777777" w:rsidR="00AE293D" w:rsidRPr="006B737F" w:rsidRDefault="00AE293D" w:rsidP="00AE293D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 xml:space="preserve">Escenario </w:t>
            </w: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alternativo</w:t>
            </w:r>
          </w:p>
        </w:tc>
      </w:tr>
      <w:tr w:rsidR="00AE293D" w:rsidRPr="006B737F" w14:paraId="703708F8" w14:textId="77777777" w:rsidTr="00DA3C0F">
        <w:trPr>
          <w:trHeight w:val="787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17C9F662" w14:textId="77777777" w:rsidR="00AE293D" w:rsidRDefault="00AE293D" w:rsidP="00AE293D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No desea eliminar la actividad</w:t>
            </w:r>
          </w:p>
          <w:p w14:paraId="39FDC859" w14:textId="040B6DF8" w:rsidR="00AE293D" w:rsidRPr="001830DE" w:rsidRDefault="00FC0E11" w:rsidP="00FC0E11">
            <w:p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2D7CF6">
              <w:rPr>
                <w:rFonts w:ascii="Cascadia Code" w:hAnsi="Cascadia Code"/>
                <w:sz w:val="18"/>
                <w:szCs w:val="18"/>
              </w:rPr>
              <w:t>8</w:t>
            </w:r>
            <w:r w:rsidR="00AE293D" w:rsidRPr="00FC0E11">
              <w:rPr>
                <w:rFonts w:ascii="Cascadia Code" w:hAnsi="Cascadia Code"/>
                <w:sz w:val="18"/>
                <w:szCs w:val="18"/>
              </w:rPr>
              <w:t>a.</w:t>
            </w: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Pr="00FC0E11">
              <w:rPr>
                <w:rFonts w:ascii="Cascadia Code" w:hAnsi="Cascadia Code"/>
                <w:sz w:val="18"/>
                <w:szCs w:val="18"/>
              </w:rPr>
              <w:t>El usuario pulsa “</w:t>
            </w:r>
            <w:r>
              <w:rPr>
                <w:rFonts w:ascii="Cascadia Code" w:hAnsi="Cascadia Code"/>
                <w:sz w:val="18"/>
                <w:szCs w:val="18"/>
              </w:rPr>
              <w:t>Cancelar</w:t>
            </w:r>
            <w:r w:rsidRPr="00FC0E11">
              <w:rPr>
                <w:rFonts w:ascii="Cascadia Code" w:hAnsi="Cascadia Code"/>
                <w:sz w:val="18"/>
                <w:szCs w:val="18"/>
              </w:rPr>
              <w:t>”.</w:t>
            </w:r>
          </w:p>
          <w:p w14:paraId="57FBC164" w14:textId="52B90E20" w:rsidR="00AE293D" w:rsidRPr="006B737F" w:rsidRDefault="00AE293D" w:rsidP="00AE293D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2D7CF6">
              <w:rPr>
                <w:rFonts w:ascii="Cascadia Code" w:hAnsi="Cascadia Code"/>
                <w:sz w:val="18"/>
                <w:szCs w:val="18"/>
              </w:rPr>
              <w:t>8</w:t>
            </w:r>
            <w:r>
              <w:rPr>
                <w:rFonts w:ascii="Cascadia Code" w:hAnsi="Cascadia Code"/>
                <w:sz w:val="18"/>
                <w:szCs w:val="18"/>
              </w:rPr>
              <w:t xml:space="preserve">a.1. El sistema </w:t>
            </w:r>
            <w:r w:rsidR="00B862E3">
              <w:rPr>
                <w:rFonts w:ascii="Cascadia Code" w:hAnsi="Cascadia Code"/>
                <w:sz w:val="18"/>
                <w:szCs w:val="18"/>
              </w:rPr>
              <w:t>cierra el diálogo de eliminación de la actividad.</w:t>
            </w:r>
          </w:p>
        </w:tc>
      </w:tr>
    </w:tbl>
    <w:p w14:paraId="58B4AFC0" w14:textId="77777777" w:rsidR="00D374AA" w:rsidRDefault="00D374AA"/>
    <w:p w14:paraId="460BB893" w14:textId="77777777" w:rsidR="00D374AA" w:rsidRDefault="00D374AA"/>
    <w:p w14:paraId="12EB48EC" w14:textId="77777777" w:rsidR="00D374AA" w:rsidRDefault="00D374AA"/>
    <w:p w14:paraId="659B56C9" w14:textId="77777777" w:rsidR="00D374AA" w:rsidRDefault="00D374AA"/>
    <w:p w14:paraId="7E69B569" w14:textId="77777777" w:rsidR="00D374AA" w:rsidRDefault="00D374AA"/>
    <w:p w14:paraId="10D8BCA6" w14:textId="77777777" w:rsidR="00D374AA" w:rsidRDefault="00D374AA"/>
    <w:tbl>
      <w:tblPr>
        <w:tblStyle w:val="Tablaconcuadrcula"/>
        <w:tblpPr w:leftFromText="141" w:rightFromText="141" w:vertAnchor="page" w:horzAnchor="margin" w:tblpXSpec="center" w:tblpY="8361"/>
        <w:tblW w:w="0" w:type="auto"/>
        <w:tblLook w:val="04A0" w:firstRow="1" w:lastRow="0" w:firstColumn="1" w:lastColumn="0" w:noHBand="0" w:noVBand="1"/>
      </w:tblPr>
      <w:tblGrid>
        <w:gridCol w:w="2146"/>
        <w:gridCol w:w="6685"/>
      </w:tblGrid>
      <w:tr w:rsidR="00BE32FB" w:rsidRPr="00646C70" w14:paraId="72789B7B" w14:textId="77777777" w:rsidTr="00BE32FB">
        <w:trPr>
          <w:trHeight w:val="33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605B7080" w14:textId="77777777" w:rsidR="00BE32FB" w:rsidRPr="004C01F1" w:rsidRDefault="00BE32FB" w:rsidP="00BE32FB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6685" w:type="dxa"/>
          </w:tcPr>
          <w:p w14:paraId="2EF7C621" w14:textId="222FDAE8" w:rsidR="00BE32FB" w:rsidRPr="00646C70" w:rsidRDefault="00BE32FB" w:rsidP="00BE32FB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CU-3</w:t>
            </w:r>
            <w:r w:rsidR="00A01C9D">
              <w:rPr>
                <w:rFonts w:ascii="Cascadia Code" w:hAnsi="Cascadia Code"/>
                <w:sz w:val="18"/>
                <w:szCs w:val="18"/>
              </w:rPr>
              <w:t>1</w:t>
            </w:r>
          </w:p>
        </w:tc>
      </w:tr>
      <w:tr w:rsidR="00BE32FB" w:rsidRPr="00646C70" w14:paraId="45BA7A7E" w14:textId="77777777" w:rsidTr="00BE32FB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17F1A011" w14:textId="77777777" w:rsidR="00BE32FB" w:rsidRDefault="00BE32FB" w:rsidP="00BE32FB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Título</w:t>
            </w:r>
          </w:p>
        </w:tc>
        <w:tc>
          <w:tcPr>
            <w:tcW w:w="6685" w:type="dxa"/>
          </w:tcPr>
          <w:p w14:paraId="2B9672AF" w14:textId="0247A930" w:rsidR="00BE32FB" w:rsidRPr="00646C70" w:rsidRDefault="00BE32FB" w:rsidP="00BE32FB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Ver calendario de </w:t>
            </w:r>
            <w:r w:rsidR="00F80C7B">
              <w:rPr>
                <w:rFonts w:ascii="Cascadia Code" w:hAnsi="Cascadia Code"/>
                <w:sz w:val="18"/>
                <w:szCs w:val="18"/>
              </w:rPr>
              <w:t>compleción</w:t>
            </w:r>
            <w:r>
              <w:rPr>
                <w:rFonts w:ascii="Cascadia Code" w:hAnsi="Cascadia Code"/>
                <w:sz w:val="18"/>
                <w:szCs w:val="18"/>
              </w:rPr>
              <w:t xml:space="preserve"> de una actividad</w:t>
            </w:r>
          </w:p>
        </w:tc>
      </w:tr>
      <w:tr w:rsidR="00BE32FB" w:rsidRPr="00A066D5" w14:paraId="3A8A46C3" w14:textId="77777777" w:rsidTr="00BE32FB">
        <w:trPr>
          <w:trHeight w:val="45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1DFA023A" w14:textId="77777777" w:rsidR="00BE32FB" w:rsidRDefault="00BE32FB" w:rsidP="00BE32FB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Descripción</w:t>
            </w:r>
          </w:p>
        </w:tc>
        <w:tc>
          <w:tcPr>
            <w:tcW w:w="6685" w:type="dxa"/>
          </w:tcPr>
          <w:p w14:paraId="1B34255E" w14:textId="2606FACD" w:rsidR="00BE32FB" w:rsidRPr="00F24EB1" w:rsidRDefault="00F24EB1" w:rsidP="00F24EB1">
            <w:pPr>
              <w:jc w:val="both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 w:rsidRPr="00F24EB1">
              <w:rPr>
                <w:rFonts w:ascii="Cascadia Code" w:hAnsi="Cascadia Code"/>
                <w:sz w:val="18"/>
                <w:szCs w:val="18"/>
              </w:rPr>
              <w:t>El usuario podrá ver en un calendario (semanal, dos semanas o mensual) los días en los que ha completado o fallado en completar una actividad.</w:t>
            </w:r>
          </w:p>
        </w:tc>
      </w:tr>
      <w:tr w:rsidR="00BE32FB" w:rsidRPr="00A066D5" w14:paraId="5BDDD1B7" w14:textId="77777777" w:rsidTr="00BE32FB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65C988D8" w14:textId="77777777" w:rsidR="00BE32FB" w:rsidRDefault="00BE32FB" w:rsidP="00BE32FB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Precondición</w:t>
            </w:r>
          </w:p>
        </w:tc>
        <w:tc>
          <w:tcPr>
            <w:tcW w:w="6685" w:type="dxa"/>
          </w:tcPr>
          <w:p w14:paraId="7F93B6C8" w14:textId="77777777" w:rsidR="00BE32FB" w:rsidRDefault="00BE32FB" w:rsidP="00BE32FB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ha iniciado sesión.</w:t>
            </w:r>
          </w:p>
          <w:p w14:paraId="60D82192" w14:textId="77777777" w:rsidR="00BE32FB" w:rsidRDefault="00BE32FB" w:rsidP="00BE32FB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se encuentra en la pantalla principal.</w:t>
            </w:r>
          </w:p>
          <w:p w14:paraId="5E8CD540" w14:textId="7333AFF0" w:rsidR="00BE32FB" w:rsidRPr="00A066D5" w:rsidRDefault="00680FE6" w:rsidP="00BE32FB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ha añadido al menos una actividad.</w:t>
            </w:r>
          </w:p>
        </w:tc>
      </w:tr>
      <w:tr w:rsidR="00BE32FB" w:rsidRPr="00A066D5" w14:paraId="1A1BBD0A" w14:textId="77777777" w:rsidTr="00BE32FB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67C32EAC" w14:textId="77777777" w:rsidR="00BE32FB" w:rsidRDefault="00BE32FB" w:rsidP="00BE32FB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Postcondición</w:t>
            </w:r>
          </w:p>
        </w:tc>
        <w:tc>
          <w:tcPr>
            <w:tcW w:w="6685" w:type="dxa"/>
          </w:tcPr>
          <w:p w14:paraId="45E26A7B" w14:textId="77777777" w:rsidR="00BE32FB" w:rsidRPr="00A066D5" w:rsidRDefault="00BE32FB" w:rsidP="00BE32FB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ve el progreso de la actividad en un calendario.</w:t>
            </w:r>
          </w:p>
        </w:tc>
      </w:tr>
      <w:tr w:rsidR="00BE32FB" w:rsidRPr="00A066D5" w14:paraId="08A309C5" w14:textId="77777777" w:rsidTr="00BE32FB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352FDFA2" w14:textId="77777777" w:rsidR="00BE32FB" w:rsidRPr="00A066D5" w:rsidRDefault="00BE32FB" w:rsidP="00BE32FB">
            <w:pPr>
              <w:pStyle w:val="Prrafodelista"/>
              <w:ind w:left="0"/>
              <w:rPr>
                <w:rFonts w:ascii="Cascadia Code" w:hAnsi="Cascadia Code"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>Escenario principal</w:t>
            </w:r>
          </w:p>
        </w:tc>
      </w:tr>
      <w:tr w:rsidR="00BE32FB" w:rsidRPr="006B737F" w14:paraId="50F6EF4A" w14:textId="77777777" w:rsidTr="00645A85">
        <w:trPr>
          <w:trHeight w:val="1871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71BA7BB7" w14:textId="77777777" w:rsidR="00BE32FB" w:rsidRPr="00D316DF" w:rsidRDefault="00BE32FB" w:rsidP="00D316DF">
            <w:pPr>
              <w:pStyle w:val="Prrafodelista"/>
              <w:numPr>
                <w:ilvl w:val="0"/>
                <w:numId w:val="29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el listado de actividades del usuario para el día actual.</w:t>
            </w:r>
          </w:p>
          <w:p w14:paraId="38466C57" w14:textId="113E62EC" w:rsidR="00D316DF" w:rsidRPr="00D316DF" w:rsidRDefault="00D316DF" w:rsidP="00D316DF">
            <w:pPr>
              <w:pStyle w:val="Prrafodelista"/>
              <w:numPr>
                <w:ilvl w:val="0"/>
                <w:numId w:val="29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ve las actividades para el día actual.</w:t>
            </w:r>
          </w:p>
          <w:p w14:paraId="1A2921AE" w14:textId="77777777" w:rsidR="00BE32FB" w:rsidRPr="00D621D0" w:rsidRDefault="00BE32FB" w:rsidP="00D316DF">
            <w:pPr>
              <w:pStyle w:val="Prrafodelista"/>
              <w:numPr>
                <w:ilvl w:val="0"/>
                <w:numId w:val="29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selecciona una de las actividades.</w:t>
            </w:r>
          </w:p>
          <w:p w14:paraId="2614EC91" w14:textId="77777777" w:rsidR="00D90251" w:rsidRPr="009C3F8F" w:rsidRDefault="00D90251" w:rsidP="00D316DF">
            <w:pPr>
              <w:pStyle w:val="Prrafodelista"/>
              <w:numPr>
                <w:ilvl w:val="0"/>
                <w:numId w:val="29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redirige al usuario a la sección “Información” de la pantalla de detalles.</w:t>
            </w:r>
          </w:p>
          <w:p w14:paraId="42207366" w14:textId="77777777" w:rsidR="00BE32FB" w:rsidRPr="003F2132" w:rsidRDefault="00BE32FB" w:rsidP="00D316DF">
            <w:pPr>
              <w:pStyle w:val="Prrafodelista"/>
              <w:numPr>
                <w:ilvl w:val="0"/>
                <w:numId w:val="29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selecciona el apartado “Estadísticas”.</w:t>
            </w:r>
          </w:p>
          <w:p w14:paraId="21B0B146" w14:textId="6D93DEAA" w:rsidR="00BE32FB" w:rsidRPr="006F1C64" w:rsidRDefault="00BE32FB" w:rsidP="00D316DF">
            <w:pPr>
              <w:pStyle w:val="Prrafodelista"/>
              <w:numPr>
                <w:ilvl w:val="0"/>
                <w:numId w:val="29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El sistema muestra el calendario </w:t>
            </w:r>
            <w:r w:rsidR="00AE7853">
              <w:rPr>
                <w:rFonts w:ascii="Cascadia Code" w:hAnsi="Cascadia Code"/>
                <w:sz w:val="18"/>
                <w:szCs w:val="18"/>
              </w:rPr>
              <w:t xml:space="preserve">de compleción </w:t>
            </w:r>
            <w:r>
              <w:rPr>
                <w:rFonts w:ascii="Cascadia Code" w:hAnsi="Cascadia Code"/>
                <w:sz w:val="18"/>
                <w:szCs w:val="18"/>
              </w:rPr>
              <w:t>de la actividad</w:t>
            </w:r>
            <w:r w:rsidR="00F50EE3">
              <w:rPr>
                <w:rFonts w:ascii="Cascadia Code" w:hAnsi="Cascadia Code"/>
                <w:sz w:val="18"/>
                <w:szCs w:val="18"/>
              </w:rPr>
              <w:t xml:space="preserve"> para el mes actual</w:t>
            </w:r>
            <w:r w:rsidR="00927E91">
              <w:rPr>
                <w:rFonts w:ascii="Cascadia Code" w:hAnsi="Cascadia Code"/>
                <w:sz w:val="18"/>
                <w:szCs w:val="18"/>
              </w:rPr>
              <w:t xml:space="preserve"> con formato “Me</w:t>
            </w:r>
            <w:r w:rsidR="00BC54F6">
              <w:rPr>
                <w:rFonts w:ascii="Cascadia Code" w:hAnsi="Cascadia Code"/>
                <w:sz w:val="18"/>
                <w:szCs w:val="18"/>
              </w:rPr>
              <w:t>s</w:t>
            </w:r>
            <w:r w:rsidR="00927E91">
              <w:rPr>
                <w:rFonts w:ascii="Cascadia Code" w:hAnsi="Cascadia Code"/>
                <w:sz w:val="18"/>
                <w:szCs w:val="18"/>
              </w:rPr>
              <w:t>”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71F7F821" w14:textId="6A25CF68" w:rsidR="006F1C64" w:rsidRPr="00EE6AEB" w:rsidRDefault="006F1C64" w:rsidP="00D316DF">
            <w:pPr>
              <w:pStyle w:val="Prrafodelista"/>
              <w:numPr>
                <w:ilvl w:val="0"/>
                <w:numId w:val="29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El usuario ve el calendario de compleción </w:t>
            </w:r>
            <w:r w:rsidR="00C2319A">
              <w:rPr>
                <w:rFonts w:ascii="Cascadia Code" w:hAnsi="Cascadia Code"/>
                <w:sz w:val="18"/>
                <w:szCs w:val="18"/>
              </w:rPr>
              <w:t>para el mes actual con forma</w:t>
            </w:r>
            <w:r w:rsidR="00A52854">
              <w:rPr>
                <w:rFonts w:ascii="Cascadia Code" w:hAnsi="Cascadia Code"/>
                <w:sz w:val="18"/>
                <w:szCs w:val="18"/>
              </w:rPr>
              <w:t>to</w:t>
            </w:r>
            <w:r w:rsidR="00C2319A">
              <w:rPr>
                <w:rFonts w:ascii="Cascadia Code" w:hAnsi="Cascadia Code"/>
                <w:sz w:val="18"/>
                <w:szCs w:val="18"/>
              </w:rPr>
              <w:t xml:space="preserve"> “Me</w:t>
            </w:r>
            <w:r w:rsidR="0082037E">
              <w:rPr>
                <w:rFonts w:ascii="Cascadia Code" w:hAnsi="Cascadia Code"/>
                <w:sz w:val="18"/>
                <w:szCs w:val="18"/>
              </w:rPr>
              <w:t>s</w:t>
            </w:r>
            <w:r w:rsidR="00C2319A">
              <w:rPr>
                <w:rFonts w:ascii="Cascadia Code" w:hAnsi="Cascadia Code"/>
                <w:sz w:val="18"/>
                <w:szCs w:val="18"/>
              </w:rPr>
              <w:t>”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</w:p>
        </w:tc>
      </w:tr>
      <w:tr w:rsidR="00CC5E9F" w:rsidRPr="006B737F" w14:paraId="06D3E7C3" w14:textId="77777777" w:rsidTr="00645A85">
        <w:trPr>
          <w:trHeight w:val="312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76CBE317" w14:textId="5151953F" w:rsidR="00CC5E9F" w:rsidRPr="00CC5E9F" w:rsidRDefault="00CC5E9F" w:rsidP="00CC5E9F">
            <w:pPr>
              <w:rPr>
                <w:rFonts w:ascii="Cascadia Code" w:hAnsi="Cascadia Code"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 xml:space="preserve">Escenario </w:t>
            </w: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alternativo</w:t>
            </w:r>
          </w:p>
        </w:tc>
      </w:tr>
      <w:tr w:rsidR="00CC5E9F" w:rsidRPr="006B737F" w14:paraId="1E7377A6" w14:textId="77777777" w:rsidTr="00F94182">
        <w:trPr>
          <w:trHeight w:val="990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29777C75" w14:textId="250BF31E" w:rsidR="00927E91" w:rsidRPr="00432A09" w:rsidRDefault="005A2C82" w:rsidP="00432A09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Cambio de formato del calendario a “2 semanas”</w:t>
            </w:r>
            <w:r w:rsidR="00645A85">
              <w:rPr>
                <w:rFonts w:ascii="Cascadia Code" w:hAnsi="Cascadia Code"/>
                <w:sz w:val="18"/>
                <w:szCs w:val="18"/>
              </w:rPr>
              <w:t xml:space="preserve">   </w:t>
            </w:r>
            <w:r w:rsidR="00927E91">
              <w:rPr>
                <w:rFonts w:ascii="Cascadia Code" w:hAnsi="Cascadia Code"/>
                <w:sz w:val="18"/>
                <w:szCs w:val="18"/>
              </w:rPr>
              <w:t xml:space="preserve"> </w:t>
            </w:r>
            <w:r w:rsidR="00432A09">
              <w:rPr>
                <w:rFonts w:ascii="Cascadia Code" w:hAnsi="Cascadia Code"/>
                <w:sz w:val="18"/>
                <w:szCs w:val="18"/>
              </w:rPr>
              <w:br/>
              <w:t xml:space="preserve">    </w:t>
            </w:r>
            <w:r w:rsidR="001A5B58">
              <w:rPr>
                <w:rFonts w:ascii="Cascadia Code" w:hAnsi="Cascadia Code"/>
                <w:sz w:val="18"/>
                <w:szCs w:val="18"/>
              </w:rPr>
              <w:t>7</w:t>
            </w:r>
            <w:r w:rsidR="00927E91">
              <w:rPr>
                <w:rFonts w:ascii="Cascadia Code" w:hAnsi="Cascadia Code"/>
                <w:sz w:val="18"/>
                <w:szCs w:val="18"/>
              </w:rPr>
              <w:t xml:space="preserve">a.1. El usuario </w:t>
            </w:r>
            <w:r w:rsidR="00943336">
              <w:rPr>
                <w:rFonts w:ascii="Cascadia Code" w:hAnsi="Cascadia Code"/>
                <w:sz w:val="18"/>
                <w:szCs w:val="18"/>
              </w:rPr>
              <w:t>pulsa</w:t>
            </w:r>
            <w:r w:rsidR="00927E91">
              <w:rPr>
                <w:rFonts w:ascii="Cascadia Code" w:hAnsi="Cascadia Code"/>
                <w:sz w:val="18"/>
                <w:szCs w:val="18"/>
              </w:rPr>
              <w:t xml:space="preserve"> el botón “2 semanas</w:t>
            </w:r>
            <w:r w:rsidR="00F8329B">
              <w:rPr>
                <w:rFonts w:ascii="Cascadia Code" w:hAnsi="Cascadia Code"/>
                <w:sz w:val="18"/>
                <w:szCs w:val="18"/>
              </w:rPr>
              <w:t>”</w:t>
            </w:r>
            <w:r w:rsidR="00927E91">
              <w:rPr>
                <w:rFonts w:ascii="Cascadia Code" w:hAnsi="Cascadia Code"/>
                <w:sz w:val="18"/>
                <w:szCs w:val="18"/>
              </w:rPr>
              <w:t xml:space="preserve"> del calendario.</w:t>
            </w:r>
          </w:p>
          <w:p w14:paraId="40F3B34D" w14:textId="385D7232" w:rsidR="00927E91" w:rsidRDefault="00927E91" w:rsidP="00927E91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 </w:t>
            </w:r>
            <w:r w:rsidR="001A5B58">
              <w:rPr>
                <w:rFonts w:ascii="Cascadia Code" w:hAnsi="Cascadia Code"/>
                <w:sz w:val="18"/>
                <w:szCs w:val="18"/>
              </w:rPr>
              <w:t>7</w:t>
            </w:r>
            <w:r>
              <w:rPr>
                <w:rFonts w:ascii="Cascadia Code" w:hAnsi="Cascadia Code"/>
                <w:sz w:val="18"/>
                <w:szCs w:val="18"/>
              </w:rPr>
              <w:t xml:space="preserve">a.2. El sistema muestra el calendario de compleción de la actividad para el mes actual con </w:t>
            </w:r>
            <w:r w:rsidR="00F8329B">
              <w:rPr>
                <w:rFonts w:ascii="Cascadia Code" w:hAnsi="Cascadia Code"/>
                <w:sz w:val="18"/>
                <w:szCs w:val="18"/>
              </w:rPr>
              <w:t xml:space="preserve">formato </w:t>
            </w:r>
            <w:r>
              <w:rPr>
                <w:rFonts w:ascii="Cascadia Code" w:hAnsi="Cascadia Code"/>
                <w:sz w:val="18"/>
                <w:szCs w:val="18"/>
              </w:rPr>
              <w:t>“</w:t>
            </w:r>
            <w:r w:rsidR="00F8329B">
              <w:rPr>
                <w:rFonts w:ascii="Cascadia Code" w:hAnsi="Cascadia Code"/>
                <w:sz w:val="18"/>
                <w:szCs w:val="18"/>
              </w:rPr>
              <w:t>2 semanas</w:t>
            </w:r>
            <w:r>
              <w:rPr>
                <w:rFonts w:ascii="Cascadia Code" w:hAnsi="Cascadia Code"/>
                <w:sz w:val="18"/>
                <w:szCs w:val="18"/>
              </w:rPr>
              <w:t>”.</w:t>
            </w:r>
          </w:p>
          <w:p w14:paraId="0DBE29EF" w14:textId="431AB142" w:rsidR="00C2319A" w:rsidRDefault="00C2319A" w:rsidP="00927E91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 </w:t>
            </w:r>
            <w:r w:rsidR="001A5B58">
              <w:rPr>
                <w:rFonts w:ascii="Cascadia Code" w:hAnsi="Cascadia Code"/>
                <w:sz w:val="18"/>
                <w:szCs w:val="18"/>
              </w:rPr>
              <w:t>7</w:t>
            </w:r>
            <w:r>
              <w:rPr>
                <w:rFonts w:ascii="Cascadia Code" w:hAnsi="Cascadia Code"/>
                <w:sz w:val="18"/>
                <w:szCs w:val="18"/>
              </w:rPr>
              <w:t>a.3. El usuario ve el calendario de compleción para el mes actual con forma</w:t>
            </w:r>
            <w:r w:rsidR="00A52854">
              <w:rPr>
                <w:rFonts w:ascii="Cascadia Code" w:hAnsi="Cascadia Code"/>
                <w:sz w:val="18"/>
                <w:szCs w:val="18"/>
              </w:rPr>
              <w:t>to</w:t>
            </w:r>
            <w:r>
              <w:rPr>
                <w:rFonts w:ascii="Cascadia Code" w:hAnsi="Cascadia Code"/>
                <w:sz w:val="18"/>
                <w:szCs w:val="18"/>
              </w:rPr>
              <w:t xml:space="preserve"> “</w:t>
            </w:r>
            <w:r w:rsidR="00F723F6">
              <w:rPr>
                <w:rFonts w:ascii="Cascadia Code" w:hAnsi="Cascadia Code"/>
                <w:sz w:val="18"/>
                <w:szCs w:val="18"/>
              </w:rPr>
              <w:t>2 semanas</w:t>
            </w:r>
            <w:r>
              <w:rPr>
                <w:rFonts w:ascii="Cascadia Code" w:hAnsi="Cascadia Code"/>
                <w:sz w:val="18"/>
                <w:szCs w:val="18"/>
              </w:rPr>
              <w:t>”.</w:t>
            </w:r>
          </w:p>
          <w:p w14:paraId="046ACDE1" w14:textId="77777777" w:rsidR="005A2C82" w:rsidRDefault="005A2C82" w:rsidP="00927E91">
            <w:pPr>
              <w:rPr>
                <w:rFonts w:ascii="Cascadia Code" w:hAnsi="Cascadia Code"/>
                <w:sz w:val="18"/>
                <w:szCs w:val="18"/>
              </w:rPr>
            </w:pPr>
          </w:p>
          <w:p w14:paraId="55C5B7B0" w14:textId="4818AED6" w:rsidR="005A2C82" w:rsidRPr="00432A09" w:rsidRDefault="005A2C82" w:rsidP="005A2C82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Cambio de formato del calendario a “Semana”</w:t>
            </w:r>
            <w:r>
              <w:rPr>
                <w:rFonts w:ascii="Cascadia Code" w:hAnsi="Cascadia Code"/>
                <w:sz w:val="18"/>
                <w:szCs w:val="18"/>
              </w:rPr>
              <w:t xml:space="preserve">    </w:t>
            </w:r>
            <w:r>
              <w:rPr>
                <w:rFonts w:ascii="Cascadia Code" w:hAnsi="Cascadia Code"/>
                <w:sz w:val="18"/>
                <w:szCs w:val="18"/>
              </w:rPr>
              <w:br/>
              <w:t xml:space="preserve">    </w:t>
            </w:r>
            <w:r w:rsidR="001A5B58">
              <w:rPr>
                <w:rFonts w:ascii="Cascadia Code" w:hAnsi="Cascadia Code"/>
                <w:sz w:val="18"/>
                <w:szCs w:val="18"/>
              </w:rPr>
              <w:t>7</w:t>
            </w:r>
            <w:r>
              <w:rPr>
                <w:rFonts w:ascii="Cascadia Code" w:hAnsi="Cascadia Code"/>
                <w:sz w:val="18"/>
                <w:szCs w:val="18"/>
              </w:rPr>
              <w:t xml:space="preserve">b.1. El usuario </w:t>
            </w:r>
            <w:r w:rsidR="00943336">
              <w:rPr>
                <w:rFonts w:ascii="Cascadia Code" w:hAnsi="Cascadia Code"/>
                <w:sz w:val="18"/>
                <w:szCs w:val="18"/>
              </w:rPr>
              <w:t>pulsa</w:t>
            </w:r>
            <w:r>
              <w:rPr>
                <w:rFonts w:ascii="Cascadia Code" w:hAnsi="Cascadia Code"/>
                <w:sz w:val="18"/>
                <w:szCs w:val="18"/>
              </w:rPr>
              <w:t xml:space="preserve"> el botón “Semana” del calendario.</w:t>
            </w:r>
          </w:p>
          <w:p w14:paraId="20B4DE6D" w14:textId="4BAB9D1C" w:rsidR="005A2C82" w:rsidRPr="006F1C64" w:rsidRDefault="005A2C82" w:rsidP="00943336">
            <w:p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lastRenderedPageBreak/>
              <w:t xml:space="preserve">    </w:t>
            </w:r>
            <w:r w:rsidR="001A5B58">
              <w:rPr>
                <w:rFonts w:ascii="Cascadia Code" w:hAnsi="Cascadia Code"/>
                <w:sz w:val="18"/>
                <w:szCs w:val="18"/>
              </w:rPr>
              <w:t>7</w:t>
            </w:r>
            <w:r>
              <w:rPr>
                <w:rFonts w:ascii="Cascadia Code" w:hAnsi="Cascadia Code"/>
                <w:sz w:val="18"/>
                <w:szCs w:val="18"/>
              </w:rPr>
              <w:t>b.2. El sistema muestra el calendario de compleción de la actividad para el mes actual con formato “Semana”.</w:t>
            </w:r>
          </w:p>
          <w:p w14:paraId="1DFA17E5" w14:textId="3934D42D" w:rsidR="00927E91" w:rsidRPr="00C2319A" w:rsidRDefault="00C2319A" w:rsidP="00C2319A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 </w:t>
            </w:r>
            <w:r w:rsidR="001A5B58">
              <w:rPr>
                <w:rFonts w:ascii="Cascadia Code" w:hAnsi="Cascadia Code"/>
                <w:sz w:val="18"/>
                <w:szCs w:val="18"/>
              </w:rPr>
              <w:t>7</w:t>
            </w:r>
            <w:r>
              <w:rPr>
                <w:rFonts w:ascii="Cascadia Code" w:hAnsi="Cascadia Code"/>
                <w:sz w:val="18"/>
                <w:szCs w:val="18"/>
              </w:rPr>
              <w:t>b.3. El usuario ve el calendario de compleción para el mes actual con forma</w:t>
            </w:r>
            <w:r w:rsidR="003B77BE">
              <w:rPr>
                <w:rFonts w:ascii="Cascadia Code" w:hAnsi="Cascadia Code"/>
                <w:sz w:val="18"/>
                <w:szCs w:val="18"/>
              </w:rPr>
              <w:t>to</w:t>
            </w:r>
            <w:r>
              <w:rPr>
                <w:rFonts w:ascii="Cascadia Code" w:hAnsi="Cascadia Code"/>
                <w:sz w:val="18"/>
                <w:szCs w:val="18"/>
              </w:rPr>
              <w:t xml:space="preserve"> “</w:t>
            </w:r>
            <w:r w:rsidR="003B77BE">
              <w:rPr>
                <w:rFonts w:ascii="Cascadia Code" w:hAnsi="Cascadia Code"/>
                <w:sz w:val="18"/>
                <w:szCs w:val="18"/>
              </w:rPr>
              <w:t>Semana</w:t>
            </w:r>
            <w:r>
              <w:rPr>
                <w:rFonts w:ascii="Cascadia Code" w:hAnsi="Cascadia Code"/>
                <w:sz w:val="18"/>
                <w:szCs w:val="18"/>
              </w:rPr>
              <w:t>”.</w:t>
            </w:r>
          </w:p>
        </w:tc>
      </w:tr>
    </w:tbl>
    <w:p w14:paraId="5EDC6569" w14:textId="3023665D" w:rsidR="00BA5CEC" w:rsidRDefault="00BA5CEC"/>
    <w:tbl>
      <w:tblPr>
        <w:tblStyle w:val="Tablaconcuadrcula"/>
        <w:tblpPr w:leftFromText="141" w:rightFromText="141" w:vertAnchor="page" w:horzAnchor="margin" w:tblpXSpec="center" w:tblpY="7489"/>
        <w:tblW w:w="0" w:type="auto"/>
        <w:tblLook w:val="04A0" w:firstRow="1" w:lastRow="0" w:firstColumn="1" w:lastColumn="0" w:noHBand="0" w:noVBand="1"/>
      </w:tblPr>
      <w:tblGrid>
        <w:gridCol w:w="2146"/>
        <w:gridCol w:w="6685"/>
      </w:tblGrid>
      <w:tr w:rsidR="007F48CD" w:rsidRPr="00646C70" w14:paraId="37016E45" w14:textId="77777777" w:rsidTr="007F48CD">
        <w:trPr>
          <w:trHeight w:val="33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405E7DED" w14:textId="77777777" w:rsidR="007F48CD" w:rsidRPr="004C01F1" w:rsidRDefault="007F48CD" w:rsidP="007F48CD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6685" w:type="dxa"/>
          </w:tcPr>
          <w:p w14:paraId="0411B961" w14:textId="41E24D0E" w:rsidR="007F48CD" w:rsidRPr="00646C70" w:rsidRDefault="007F48CD" w:rsidP="007F48CD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CU-3</w:t>
            </w:r>
            <w:r w:rsidR="00A01C9D">
              <w:rPr>
                <w:rFonts w:ascii="Cascadia Code" w:hAnsi="Cascadia Code"/>
                <w:sz w:val="18"/>
                <w:szCs w:val="18"/>
              </w:rPr>
              <w:t>3</w:t>
            </w:r>
          </w:p>
        </w:tc>
      </w:tr>
      <w:tr w:rsidR="007F48CD" w:rsidRPr="00646C70" w14:paraId="402A02D9" w14:textId="77777777" w:rsidTr="007F48CD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4CF0111A" w14:textId="77777777" w:rsidR="007F48CD" w:rsidRDefault="007F48CD" w:rsidP="007F48CD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Título</w:t>
            </w:r>
          </w:p>
        </w:tc>
        <w:tc>
          <w:tcPr>
            <w:tcW w:w="6685" w:type="dxa"/>
          </w:tcPr>
          <w:p w14:paraId="30CCE997" w14:textId="77777777" w:rsidR="007F48CD" w:rsidRPr="00646C70" w:rsidRDefault="007F48CD" w:rsidP="007F48CD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Ver gráfico de barras del progreso de una actividad</w:t>
            </w:r>
          </w:p>
        </w:tc>
      </w:tr>
      <w:tr w:rsidR="007F48CD" w:rsidRPr="00A066D5" w14:paraId="01B44C04" w14:textId="77777777" w:rsidTr="007F48CD">
        <w:trPr>
          <w:trHeight w:val="45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26BC1321" w14:textId="77777777" w:rsidR="007F48CD" w:rsidRDefault="007F48CD" w:rsidP="007F48CD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Descripción</w:t>
            </w:r>
          </w:p>
        </w:tc>
        <w:tc>
          <w:tcPr>
            <w:tcW w:w="6685" w:type="dxa"/>
          </w:tcPr>
          <w:p w14:paraId="183699BB" w14:textId="77777777" w:rsidR="007F48CD" w:rsidRPr="008B122B" w:rsidRDefault="007F48CD" w:rsidP="007F48CD">
            <w:pPr>
              <w:jc w:val="both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 w:rsidRPr="008B122B">
              <w:rPr>
                <w:rFonts w:ascii="Cascadia Code" w:hAnsi="Cascadia Code"/>
                <w:sz w:val="18"/>
                <w:szCs w:val="18"/>
              </w:rPr>
              <w:t>El usuario podrá ver un gráfico de barras (semanal, mensual o trimestral) en el que se muestr</w:t>
            </w:r>
            <w:r>
              <w:rPr>
                <w:rFonts w:ascii="Cascadia Code" w:hAnsi="Cascadia Code"/>
                <w:sz w:val="18"/>
                <w:szCs w:val="18"/>
              </w:rPr>
              <w:t>e</w:t>
            </w:r>
            <w:r w:rsidRPr="008B122B">
              <w:rPr>
                <w:rFonts w:ascii="Cascadia Code" w:hAnsi="Cascadia Code"/>
                <w:sz w:val="18"/>
                <w:szCs w:val="18"/>
              </w:rPr>
              <w:t xml:space="preserve"> el seguimiento del progreso de una actividad.</w:t>
            </w:r>
          </w:p>
        </w:tc>
      </w:tr>
      <w:tr w:rsidR="007F48CD" w:rsidRPr="00A066D5" w14:paraId="00E447A5" w14:textId="77777777" w:rsidTr="007F48CD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7CD4E7F4" w14:textId="77777777" w:rsidR="007F48CD" w:rsidRDefault="007F48CD" w:rsidP="007F48CD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Precondición</w:t>
            </w:r>
          </w:p>
        </w:tc>
        <w:tc>
          <w:tcPr>
            <w:tcW w:w="6685" w:type="dxa"/>
          </w:tcPr>
          <w:p w14:paraId="0ED365D2" w14:textId="77777777" w:rsidR="007F48CD" w:rsidRDefault="007F48CD" w:rsidP="007F48CD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ha iniciado sesión.</w:t>
            </w:r>
          </w:p>
          <w:p w14:paraId="5EF5DC2A" w14:textId="77777777" w:rsidR="007F48CD" w:rsidRDefault="007F48CD" w:rsidP="007F48CD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se encuentra en la pantalla principal.</w:t>
            </w:r>
          </w:p>
          <w:p w14:paraId="190C1DEA" w14:textId="416FD31B" w:rsidR="007F48CD" w:rsidRPr="00A066D5" w:rsidRDefault="00680FE6" w:rsidP="007F48CD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ha añadido al menos una actividad.</w:t>
            </w:r>
          </w:p>
        </w:tc>
      </w:tr>
      <w:tr w:rsidR="007F48CD" w:rsidRPr="00A066D5" w14:paraId="631F3AAB" w14:textId="77777777" w:rsidTr="007F48CD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509D29CE" w14:textId="77777777" w:rsidR="007F48CD" w:rsidRDefault="007F48CD" w:rsidP="007F48CD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Postcondición</w:t>
            </w:r>
          </w:p>
        </w:tc>
        <w:tc>
          <w:tcPr>
            <w:tcW w:w="6685" w:type="dxa"/>
          </w:tcPr>
          <w:p w14:paraId="3859ABC3" w14:textId="77777777" w:rsidR="007F48CD" w:rsidRPr="00A066D5" w:rsidRDefault="007F48CD" w:rsidP="007F48CD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ve el gráfico de barras del progreso de la actividad seleccionada.</w:t>
            </w:r>
          </w:p>
        </w:tc>
      </w:tr>
      <w:tr w:rsidR="007F48CD" w:rsidRPr="00A066D5" w14:paraId="58D3A75F" w14:textId="77777777" w:rsidTr="007F48CD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401AA25D" w14:textId="77777777" w:rsidR="007F48CD" w:rsidRPr="00A066D5" w:rsidRDefault="007F48CD" w:rsidP="007F48CD">
            <w:pPr>
              <w:pStyle w:val="Prrafodelista"/>
              <w:ind w:left="0"/>
              <w:rPr>
                <w:rFonts w:ascii="Cascadia Code" w:hAnsi="Cascadia Code"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>Escenario principal</w:t>
            </w:r>
          </w:p>
        </w:tc>
      </w:tr>
      <w:tr w:rsidR="007F48CD" w:rsidRPr="006B737F" w14:paraId="7A212993" w14:textId="77777777" w:rsidTr="00231C1E">
        <w:trPr>
          <w:trHeight w:val="2395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4AC8BC55" w14:textId="77777777" w:rsidR="007F48CD" w:rsidRPr="00540D18" w:rsidRDefault="007F48CD" w:rsidP="007F48CD">
            <w:pPr>
              <w:pStyle w:val="Prrafodelista"/>
              <w:numPr>
                <w:ilvl w:val="0"/>
                <w:numId w:val="31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el listado de actividades del usuario para el día actual.</w:t>
            </w:r>
          </w:p>
          <w:p w14:paraId="3BAC61E0" w14:textId="5F33A152" w:rsidR="00540D18" w:rsidRPr="0028143F" w:rsidRDefault="00540D18" w:rsidP="007F48CD">
            <w:pPr>
              <w:pStyle w:val="Prrafodelista"/>
              <w:numPr>
                <w:ilvl w:val="0"/>
                <w:numId w:val="31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ve las actividades para el día actual.</w:t>
            </w:r>
          </w:p>
          <w:p w14:paraId="11EDD409" w14:textId="77777777" w:rsidR="007F48CD" w:rsidRPr="00D621D0" w:rsidRDefault="007F48CD" w:rsidP="007F48CD">
            <w:pPr>
              <w:pStyle w:val="Prrafodelista"/>
              <w:numPr>
                <w:ilvl w:val="0"/>
                <w:numId w:val="31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selecciona una de las actividades.</w:t>
            </w:r>
          </w:p>
          <w:p w14:paraId="6BEC17DC" w14:textId="77777777" w:rsidR="007F48CD" w:rsidRPr="009C3F8F" w:rsidRDefault="007F48CD" w:rsidP="007F48CD">
            <w:pPr>
              <w:pStyle w:val="Prrafodelista"/>
              <w:numPr>
                <w:ilvl w:val="0"/>
                <w:numId w:val="31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redirige al usuario a la sección “Información” de la pantalla de detalles.</w:t>
            </w:r>
          </w:p>
          <w:p w14:paraId="5B5C54C5" w14:textId="77777777" w:rsidR="007F48CD" w:rsidRPr="006C7C62" w:rsidRDefault="007F48CD" w:rsidP="007F48CD">
            <w:pPr>
              <w:pStyle w:val="Prrafodelista"/>
              <w:numPr>
                <w:ilvl w:val="0"/>
                <w:numId w:val="31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selecciona el apartado “Estadísticas”.</w:t>
            </w:r>
          </w:p>
          <w:p w14:paraId="002D0188" w14:textId="77777777" w:rsidR="007F48CD" w:rsidRPr="006F1C64" w:rsidRDefault="007F48CD" w:rsidP="007F48CD">
            <w:pPr>
              <w:pStyle w:val="Prrafodelista"/>
              <w:numPr>
                <w:ilvl w:val="0"/>
                <w:numId w:val="31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el gráfico de barras con el seguimiento del progreso de la actividad para el mes actual con formato “Semana”.</w:t>
            </w:r>
          </w:p>
          <w:p w14:paraId="59A06A76" w14:textId="5B8BD9E9" w:rsidR="007F48CD" w:rsidRPr="00EE6AEB" w:rsidRDefault="007F48CD" w:rsidP="007F48CD">
            <w:pPr>
              <w:pStyle w:val="Prrafodelista"/>
              <w:numPr>
                <w:ilvl w:val="0"/>
                <w:numId w:val="31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El usuario ve el </w:t>
            </w:r>
            <w:r w:rsidR="000D6F88">
              <w:rPr>
                <w:rFonts w:ascii="Cascadia Code" w:hAnsi="Cascadia Code"/>
                <w:sz w:val="18"/>
                <w:szCs w:val="18"/>
              </w:rPr>
              <w:t>gráfico de barras</w:t>
            </w:r>
            <w:r>
              <w:rPr>
                <w:rFonts w:ascii="Cascadia Code" w:hAnsi="Cascadia Code"/>
                <w:sz w:val="18"/>
                <w:szCs w:val="18"/>
              </w:rPr>
              <w:t xml:space="preserve"> para el mes actual con formato “Semana”.</w:t>
            </w:r>
          </w:p>
        </w:tc>
      </w:tr>
      <w:tr w:rsidR="007F48CD" w:rsidRPr="006B737F" w14:paraId="2032E843" w14:textId="77777777" w:rsidTr="007F48CD">
        <w:trPr>
          <w:trHeight w:val="320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6544EC87" w14:textId="77777777" w:rsidR="007F48CD" w:rsidRPr="00CD15BE" w:rsidRDefault="007F48CD" w:rsidP="007F48CD">
            <w:pPr>
              <w:rPr>
                <w:rFonts w:ascii="Cascadia Code" w:hAnsi="Cascadia Code"/>
                <w:sz w:val="18"/>
                <w:szCs w:val="18"/>
              </w:rPr>
            </w:pPr>
            <w:r w:rsidRPr="00CD15BE">
              <w:rPr>
                <w:rFonts w:ascii="Cascadia Code" w:hAnsi="Cascadia Code"/>
                <w:b/>
                <w:bCs/>
                <w:sz w:val="18"/>
                <w:szCs w:val="18"/>
              </w:rPr>
              <w:t>Escenario alternativo</w:t>
            </w:r>
          </w:p>
        </w:tc>
      </w:tr>
      <w:tr w:rsidR="007F48CD" w:rsidRPr="006B737F" w14:paraId="2D224055" w14:textId="77777777" w:rsidTr="00237D61">
        <w:trPr>
          <w:trHeight w:val="2839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5C05176C" w14:textId="0A77553F" w:rsidR="007F48CD" w:rsidRPr="00432A09" w:rsidRDefault="007F48CD" w:rsidP="007F48CD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Cambio de formato del calendario a “Mes”</w:t>
            </w:r>
            <w:r>
              <w:rPr>
                <w:rFonts w:ascii="Cascadia Code" w:hAnsi="Cascadia Code"/>
                <w:sz w:val="18"/>
                <w:szCs w:val="18"/>
              </w:rPr>
              <w:t xml:space="preserve">    </w:t>
            </w:r>
            <w:r>
              <w:rPr>
                <w:rFonts w:ascii="Cascadia Code" w:hAnsi="Cascadia Code"/>
                <w:sz w:val="18"/>
                <w:szCs w:val="18"/>
              </w:rPr>
              <w:br/>
              <w:t xml:space="preserve">    </w:t>
            </w:r>
            <w:r w:rsidR="00983FEB">
              <w:rPr>
                <w:rFonts w:ascii="Cascadia Code" w:hAnsi="Cascadia Code"/>
                <w:sz w:val="18"/>
                <w:szCs w:val="18"/>
              </w:rPr>
              <w:t>7</w:t>
            </w:r>
            <w:r>
              <w:rPr>
                <w:rFonts w:ascii="Cascadia Code" w:hAnsi="Cascadia Code"/>
                <w:sz w:val="18"/>
                <w:szCs w:val="18"/>
              </w:rPr>
              <w:t xml:space="preserve">a.1. El usuario pulsa el botón “Mes” del </w:t>
            </w:r>
            <w:r w:rsidR="003D0E96">
              <w:rPr>
                <w:rFonts w:ascii="Cascadia Code" w:hAnsi="Cascadia Code"/>
                <w:sz w:val="18"/>
                <w:szCs w:val="18"/>
              </w:rPr>
              <w:t>gráfico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4A607635" w14:textId="77E512F9" w:rsidR="007F48CD" w:rsidRPr="00463A98" w:rsidRDefault="007F48CD" w:rsidP="007F48CD">
            <w:p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 </w:t>
            </w:r>
            <w:r w:rsidR="00983FEB">
              <w:rPr>
                <w:rFonts w:ascii="Cascadia Code" w:hAnsi="Cascadia Code"/>
                <w:sz w:val="18"/>
                <w:szCs w:val="18"/>
              </w:rPr>
              <w:t>7</w:t>
            </w:r>
            <w:r w:rsidRPr="00463A98">
              <w:rPr>
                <w:rFonts w:ascii="Cascadia Code" w:hAnsi="Cascadia Code"/>
                <w:sz w:val="18"/>
                <w:szCs w:val="18"/>
              </w:rPr>
              <w:t>a.2. El sistema muestra el gráfico de barras con el seguimiento del progreso de la actividad para el mes actual con formato “</w:t>
            </w:r>
            <w:r>
              <w:rPr>
                <w:rFonts w:ascii="Cascadia Code" w:hAnsi="Cascadia Code"/>
                <w:sz w:val="18"/>
                <w:szCs w:val="18"/>
              </w:rPr>
              <w:t>Mes</w:t>
            </w:r>
            <w:r w:rsidRPr="00463A98">
              <w:rPr>
                <w:rFonts w:ascii="Cascadia Code" w:hAnsi="Cascadia Code"/>
                <w:sz w:val="18"/>
                <w:szCs w:val="18"/>
              </w:rPr>
              <w:t>”.</w:t>
            </w:r>
          </w:p>
          <w:p w14:paraId="2B2CC494" w14:textId="2019BDAF" w:rsidR="007F48CD" w:rsidRDefault="007F48CD" w:rsidP="007F48CD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 </w:t>
            </w:r>
            <w:r w:rsidR="00983FEB">
              <w:rPr>
                <w:rFonts w:ascii="Cascadia Code" w:hAnsi="Cascadia Code"/>
                <w:sz w:val="18"/>
                <w:szCs w:val="18"/>
              </w:rPr>
              <w:t>7</w:t>
            </w:r>
            <w:r>
              <w:rPr>
                <w:rFonts w:ascii="Cascadia Code" w:hAnsi="Cascadia Code"/>
                <w:sz w:val="18"/>
                <w:szCs w:val="18"/>
              </w:rPr>
              <w:t>a.3. El usuario ve el</w:t>
            </w:r>
            <w:r w:rsidR="0046261F">
              <w:rPr>
                <w:rFonts w:ascii="Cascadia Code" w:hAnsi="Cascadia Code"/>
                <w:sz w:val="18"/>
                <w:szCs w:val="18"/>
              </w:rPr>
              <w:t xml:space="preserve"> gráfico de barras </w:t>
            </w:r>
            <w:r>
              <w:rPr>
                <w:rFonts w:ascii="Cascadia Code" w:hAnsi="Cascadia Code"/>
                <w:sz w:val="18"/>
                <w:szCs w:val="18"/>
              </w:rPr>
              <w:t>para el mes actual con formato “Mes”.</w:t>
            </w:r>
          </w:p>
          <w:p w14:paraId="5800E3A5" w14:textId="77777777" w:rsidR="00237D61" w:rsidRDefault="00237D61" w:rsidP="007F48CD">
            <w:pPr>
              <w:rPr>
                <w:rFonts w:ascii="Cascadia Code" w:hAnsi="Cascadia Code"/>
                <w:sz w:val="18"/>
                <w:szCs w:val="18"/>
              </w:rPr>
            </w:pPr>
          </w:p>
          <w:p w14:paraId="352A11F9" w14:textId="782A965D" w:rsidR="00237D61" w:rsidRPr="00432A09" w:rsidRDefault="00237D61" w:rsidP="00237D61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Cambio de formato del calendario a “</w:t>
            </w:r>
            <w:r w:rsidR="00A16418">
              <w:rPr>
                <w:rFonts w:ascii="Cascadia Code" w:hAnsi="Cascadia Code"/>
                <w:b/>
                <w:bCs/>
                <w:sz w:val="18"/>
                <w:szCs w:val="18"/>
              </w:rPr>
              <w:t>Trimestre</w:t>
            </w: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”</w:t>
            </w:r>
            <w:r>
              <w:rPr>
                <w:rFonts w:ascii="Cascadia Code" w:hAnsi="Cascadia Code"/>
                <w:sz w:val="18"/>
                <w:szCs w:val="18"/>
              </w:rPr>
              <w:t xml:space="preserve">    </w:t>
            </w:r>
            <w:r>
              <w:rPr>
                <w:rFonts w:ascii="Cascadia Code" w:hAnsi="Cascadia Code"/>
                <w:sz w:val="18"/>
                <w:szCs w:val="18"/>
              </w:rPr>
              <w:br/>
              <w:t xml:space="preserve">    </w:t>
            </w:r>
            <w:r w:rsidR="00983FEB">
              <w:rPr>
                <w:rFonts w:ascii="Cascadia Code" w:hAnsi="Cascadia Code"/>
                <w:sz w:val="18"/>
                <w:szCs w:val="18"/>
              </w:rPr>
              <w:t>7</w:t>
            </w:r>
            <w:r w:rsidR="00A16418">
              <w:rPr>
                <w:rFonts w:ascii="Cascadia Code" w:hAnsi="Cascadia Code"/>
                <w:sz w:val="18"/>
                <w:szCs w:val="18"/>
              </w:rPr>
              <w:t>b</w:t>
            </w:r>
            <w:r>
              <w:rPr>
                <w:rFonts w:ascii="Cascadia Code" w:hAnsi="Cascadia Code"/>
                <w:sz w:val="18"/>
                <w:szCs w:val="18"/>
              </w:rPr>
              <w:t>.1. El usuario pulsa el botón “</w:t>
            </w:r>
            <w:r w:rsidR="00A16418">
              <w:rPr>
                <w:rFonts w:ascii="Cascadia Code" w:hAnsi="Cascadia Code"/>
                <w:sz w:val="18"/>
                <w:szCs w:val="18"/>
              </w:rPr>
              <w:t>Trimestre</w:t>
            </w:r>
            <w:r>
              <w:rPr>
                <w:rFonts w:ascii="Cascadia Code" w:hAnsi="Cascadia Code"/>
                <w:sz w:val="18"/>
                <w:szCs w:val="18"/>
              </w:rPr>
              <w:t xml:space="preserve">” del </w:t>
            </w:r>
            <w:r w:rsidR="003D0E96">
              <w:rPr>
                <w:rFonts w:ascii="Cascadia Code" w:hAnsi="Cascadia Code"/>
                <w:sz w:val="18"/>
                <w:szCs w:val="18"/>
              </w:rPr>
              <w:t>gráfico</w:t>
            </w:r>
            <w:r>
              <w:rPr>
                <w:rFonts w:ascii="Cascadia Code" w:hAnsi="Cascadia Code"/>
                <w:sz w:val="18"/>
                <w:szCs w:val="18"/>
              </w:rPr>
              <w:t>.</w:t>
            </w:r>
          </w:p>
          <w:p w14:paraId="2A005FEA" w14:textId="27A074DD" w:rsidR="00237D61" w:rsidRPr="00463A98" w:rsidRDefault="00237D61" w:rsidP="00237D61">
            <w:pPr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 </w:t>
            </w:r>
            <w:r w:rsidR="00983FEB">
              <w:rPr>
                <w:rFonts w:ascii="Cascadia Code" w:hAnsi="Cascadia Code"/>
                <w:sz w:val="18"/>
                <w:szCs w:val="18"/>
              </w:rPr>
              <w:t>7</w:t>
            </w:r>
            <w:r w:rsidR="00A16418">
              <w:rPr>
                <w:rFonts w:ascii="Cascadia Code" w:hAnsi="Cascadia Code"/>
                <w:sz w:val="18"/>
                <w:szCs w:val="18"/>
              </w:rPr>
              <w:t>b</w:t>
            </w:r>
            <w:r w:rsidRPr="00463A98">
              <w:rPr>
                <w:rFonts w:ascii="Cascadia Code" w:hAnsi="Cascadia Code"/>
                <w:sz w:val="18"/>
                <w:szCs w:val="18"/>
              </w:rPr>
              <w:t>.2. El sistema muestra el gráfico de barras con el seguimiento del progreso de la</w:t>
            </w:r>
            <w:r w:rsidR="00A16418">
              <w:rPr>
                <w:rFonts w:ascii="Cascadia Code" w:hAnsi="Cascadia Code"/>
                <w:sz w:val="18"/>
                <w:szCs w:val="18"/>
              </w:rPr>
              <w:t xml:space="preserve"> </w:t>
            </w:r>
            <w:r w:rsidRPr="00463A98">
              <w:rPr>
                <w:rFonts w:ascii="Cascadia Code" w:hAnsi="Cascadia Code"/>
                <w:sz w:val="18"/>
                <w:szCs w:val="18"/>
              </w:rPr>
              <w:t>actividad para el mes actual con formato “</w:t>
            </w:r>
            <w:r w:rsidR="00102F37">
              <w:rPr>
                <w:rFonts w:ascii="Cascadia Code" w:hAnsi="Cascadia Code"/>
                <w:sz w:val="18"/>
                <w:szCs w:val="18"/>
              </w:rPr>
              <w:t>Trimestre</w:t>
            </w:r>
            <w:r w:rsidRPr="00463A98">
              <w:rPr>
                <w:rFonts w:ascii="Cascadia Code" w:hAnsi="Cascadia Code"/>
                <w:sz w:val="18"/>
                <w:szCs w:val="18"/>
              </w:rPr>
              <w:t>”.</w:t>
            </w:r>
          </w:p>
          <w:p w14:paraId="71A39F46" w14:textId="69178D1E" w:rsidR="00237D61" w:rsidRPr="00CD15BE" w:rsidRDefault="00237D61" w:rsidP="00237D61">
            <w:pPr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 xml:space="preserve">    </w:t>
            </w:r>
            <w:r w:rsidR="00983FEB">
              <w:rPr>
                <w:rFonts w:ascii="Cascadia Code" w:hAnsi="Cascadia Code"/>
                <w:sz w:val="18"/>
                <w:szCs w:val="18"/>
              </w:rPr>
              <w:t>7</w:t>
            </w:r>
            <w:r w:rsidR="00A16418">
              <w:rPr>
                <w:rFonts w:ascii="Cascadia Code" w:hAnsi="Cascadia Code"/>
                <w:sz w:val="18"/>
                <w:szCs w:val="18"/>
              </w:rPr>
              <w:t>b</w:t>
            </w:r>
            <w:r>
              <w:rPr>
                <w:rFonts w:ascii="Cascadia Code" w:hAnsi="Cascadia Code"/>
                <w:sz w:val="18"/>
                <w:szCs w:val="18"/>
              </w:rPr>
              <w:t xml:space="preserve">.3. El usuario ve el </w:t>
            </w:r>
            <w:r w:rsidR="005A6F93">
              <w:rPr>
                <w:rFonts w:ascii="Cascadia Code" w:hAnsi="Cascadia Code"/>
                <w:sz w:val="18"/>
                <w:szCs w:val="18"/>
              </w:rPr>
              <w:t xml:space="preserve">gráfico de barras </w:t>
            </w:r>
            <w:r>
              <w:rPr>
                <w:rFonts w:ascii="Cascadia Code" w:hAnsi="Cascadia Code"/>
                <w:sz w:val="18"/>
                <w:szCs w:val="18"/>
              </w:rPr>
              <w:t>para el mes actual con formato “</w:t>
            </w:r>
            <w:r w:rsidR="00102F37">
              <w:rPr>
                <w:rFonts w:ascii="Cascadia Code" w:hAnsi="Cascadia Code"/>
                <w:sz w:val="18"/>
                <w:szCs w:val="18"/>
              </w:rPr>
              <w:t>Trimestre</w:t>
            </w:r>
            <w:r>
              <w:rPr>
                <w:rFonts w:ascii="Cascadia Code" w:hAnsi="Cascadia Code"/>
                <w:sz w:val="18"/>
                <w:szCs w:val="18"/>
              </w:rPr>
              <w:t>”.</w:t>
            </w:r>
          </w:p>
        </w:tc>
      </w:tr>
    </w:tbl>
    <w:tbl>
      <w:tblPr>
        <w:tblStyle w:val="Tablaconcuadrcula"/>
        <w:tblpPr w:leftFromText="141" w:rightFromText="141" w:vertAnchor="page" w:horzAnchor="margin" w:tblpXSpec="center" w:tblpY="2121"/>
        <w:tblW w:w="0" w:type="auto"/>
        <w:tblLook w:val="04A0" w:firstRow="1" w:lastRow="0" w:firstColumn="1" w:lastColumn="0" w:noHBand="0" w:noVBand="1"/>
      </w:tblPr>
      <w:tblGrid>
        <w:gridCol w:w="2146"/>
        <w:gridCol w:w="6685"/>
      </w:tblGrid>
      <w:tr w:rsidR="007F48CD" w:rsidRPr="00646C70" w14:paraId="40D84686" w14:textId="77777777" w:rsidTr="005019D7">
        <w:trPr>
          <w:trHeight w:val="33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70281A0F" w14:textId="77777777" w:rsidR="007F48CD" w:rsidRPr="004C01F1" w:rsidRDefault="007F48CD" w:rsidP="005019D7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ID</w:t>
            </w:r>
          </w:p>
        </w:tc>
        <w:tc>
          <w:tcPr>
            <w:tcW w:w="6685" w:type="dxa"/>
          </w:tcPr>
          <w:p w14:paraId="4D7C9E78" w14:textId="5B482A1C" w:rsidR="007F48CD" w:rsidRPr="00646C70" w:rsidRDefault="007F48CD" w:rsidP="005019D7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CU-3</w:t>
            </w:r>
            <w:r w:rsidR="00A01C9D">
              <w:rPr>
                <w:rFonts w:ascii="Cascadia Code" w:hAnsi="Cascadia Code"/>
                <w:sz w:val="18"/>
                <w:szCs w:val="18"/>
              </w:rPr>
              <w:t>2</w:t>
            </w:r>
          </w:p>
        </w:tc>
      </w:tr>
      <w:tr w:rsidR="007F48CD" w:rsidRPr="00646C70" w14:paraId="21707AC8" w14:textId="77777777" w:rsidTr="005019D7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44164FDB" w14:textId="77777777" w:rsidR="007F48CD" w:rsidRDefault="007F48CD" w:rsidP="005019D7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Título</w:t>
            </w:r>
          </w:p>
        </w:tc>
        <w:tc>
          <w:tcPr>
            <w:tcW w:w="6685" w:type="dxa"/>
          </w:tcPr>
          <w:p w14:paraId="270261D9" w14:textId="77777777" w:rsidR="007F48CD" w:rsidRPr="00646C70" w:rsidRDefault="007F48CD" w:rsidP="005019D7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Ver datos de la racha de compleción de una actividad</w:t>
            </w:r>
          </w:p>
        </w:tc>
      </w:tr>
      <w:tr w:rsidR="007F48CD" w:rsidRPr="00A066D5" w14:paraId="2DE51D19" w14:textId="77777777" w:rsidTr="005019D7">
        <w:trPr>
          <w:trHeight w:val="45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7322FFED" w14:textId="77777777" w:rsidR="007F48CD" w:rsidRDefault="007F48CD" w:rsidP="005019D7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Descripción</w:t>
            </w:r>
          </w:p>
        </w:tc>
        <w:tc>
          <w:tcPr>
            <w:tcW w:w="6685" w:type="dxa"/>
          </w:tcPr>
          <w:p w14:paraId="20C12CEC" w14:textId="77777777" w:rsidR="007F48CD" w:rsidRPr="00141F3E" w:rsidRDefault="007F48CD" w:rsidP="005019D7">
            <w:pPr>
              <w:jc w:val="both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 w:rsidRPr="003D7E51">
              <w:rPr>
                <w:rFonts w:ascii="Cascadia Code" w:hAnsi="Cascadia Code"/>
                <w:sz w:val="18"/>
                <w:szCs w:val="18"/>
              </w:rPr>
              <w:t xml:space="preserve">El usuario podrá ver </w:t>
            </w:r>
            <w:r>
              <w:rPr>
                <w:rFonts w:ascii="Cascadia Code" w:hAnsi="Cascadia Code"/>
                <w:sz w:val="18"/>
                <w:szCs w:val="18"/>
              </w:rPr>
              <w:t xml:space="preserve">para una actividad </w:t>
            </w:r>
            <w:r w:rsidRPr="003D7E51">
              <w:rPr>
                <w:rFonts w:ascii="Cascadia Code" w:hAnsi="Cascadia Code"/>
                <w:sz w:val="18"/>
                <w:szCs w:val="18"/>
              </w:rPr>
              <w:t xml:space="preserve">tanto </w:t>
            </w:r>
            <w:r>
              <w:rPr>
                <w:rFonts w:ascii="Cascadia Code" w:hAnsi="Cascadia Code"/>
                <w:sz w:val="18"/>
                <w:szCs w:val="18"/>
              </w:rPr>
              <w:t xml:space="preserve">el número de días seguidos que la ha completado </w:t>
            </w:r>
            <w:r w:rsidRPr="003D7E51">
              <w:rPr>
                <w:rFonts w:ascii="Cascadia Code" w:hAnsi="Cascadia Code"/>
                <w:sz w:val="18"/>
                <w:szCs w:val="18"/>
              </w:rPr>
              <w:t xml:space="preserve">como </w:t>
            </w:r>
            <w:r>
              <w:rPr>
                <w:rFonts w:ascii="Cascadia Code" w:hAnsi="Cascadia Code"/>
                <w:sz w:val="18"/>
                <w:szCs w:val="18"/>
              </w:rPr>
              <w:t>el</w:t>
            </w:r>
            <w:r w:rsidRPr="003D7E51">
              <w:rPr>
                <w:rFonts w:ascii="Cascadia Code" w:hAnsi="Cascadia Code"/>
                <w:sz w:val="18"/>
                <w:szCs w:val="18"/>
              </w:rPr>
              <w:t xml:space="preserve"> máxim</w:t>
            </w:r>
            <w:r>
              <w:rPr>
                <w:rFonts w:ascii="Cascadia Code" w:hAnsi="Cascadia Code"/>
                <w:sz w:val="18"/>
                <w:szCs w:val="18"/>
              </w:rPr>
              <w:t>o número de días seguidos que lo ha logrado.</w:t>
            </w:r>
          </w:p>
        </w:tc>
      </w:tr>
      <w:tr w:rsidR="007F48CD" w:rsidRPr="00A066D5" w14:paraId="3580402A" w14:textId="77777777" w:rsidTr="005019D7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499A06DF" w14:textId="77777777" w:rsidR="007F48CD" w:rsidRDefault="007F48CD" w:rsidP="005019D7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Precondición</w:t>
            </w:r>
          </w:p>
        </w:tc>
        <w:tc>
          <w:tcPr>
            <w:tcW w:w="6685" w:type="dxa"/>
          </w:tcPr>
          <w:p w14:paraId="35067B18" w14:textId="77777777" w:rsidR="007F48CD" w:rsidRDefault="007F48CD" w:rsidP="005019D7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ha iniciado sesión.</w:t>
            </w:r>
          </w:p>
          <w:p w14:paraId="54AD18A4" w14:textId="77777777" w:rsidR="007F48CD" w:rsidRDefault="007F48CD" w:rsidP="005019D7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se encuentra en la pantalla principal.</w:t>
            </w:r>
          </w:p>
          <w:p w14:paraId="0F972C04" w14:textId="643A8DA2" w:rsidR="007F48CD" w:rsidRPr="00A066D5" w:rsidRDefault="00680FE6" w:rsidP="005019D7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ha añadido al menos una actividad.</w:t>
            </w:r>
          </w:p>
        </w:tc>
      </w:tr>
      <w:tr w:rsidR="007F48CD" w:rsidRPr="00A066D5" w14:paraId="5CF1F086" w14:textId="77777777" w:rsidTr="005019D7">
        <w:trPr>
          <w:trHeight w:val="315"/>
        </w:trPr>
        <w:tc>
          <w:tcPr>
            <w:tcW w:w="2146" w:type="dxa"/>
            <w:shd w:val="clear" w:color="auto" w:fill="BFBFBF" w:themeFill="background1" w:themeFillShade="BF"/>
            <w:vAlign w:val="center"/>
          </w:tcPr>
          <w:p w14:paraId="142A5344" w14:textId="77777777" w:rsidR="007F48CD" w:rsidRDefault="007F48CD" w:rsidP="005019D7">
            <w:pPr>
              <w:pStyle w:val="Prrafodelista"/>
              <w:ind w:left="0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b/>
                <w:bCs/>
                <w:sz w:val="18"/>
                <w:szCs w:val="18"/>
              </w:rPr>
              <w:t>Postcondición</w:t>
            </w:r>
          </w:p>
        </w:tc>
        <w:tc>
          <w:tcPr>
            <w:tcW w:w="6685" w:type="dxa"/>
          </w:tcPr>
          <w:p w14:paraId="36C92089" w14:textId="77777777" w:rsidR="007F48CD" w:rsidRPr="00A066D5" w:rsidRDefault="007F48CD" w:rsidP="005019D7">
            <w:pPr>
              <w:pStyle w:val="Prrafodelista"/>
              <w:ind w:left="0"/>
              <w:jc w:val="both"/>
              <w:rPr>
                <w:rFonts w:ascii="Cascadia Code" w:hAnsi="Cascadia Code"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ve los datos de la racha de compleción de la actividad seleccionada.</w:t>
            </w:r>
          </w:p>
        </w:tc>
      </w:tr>
      <w:tr w:rsidR="007F48CD" w:rsidRPr="00A066D5" w14:paraId="03B5AD4A" w14:textId="77777777" w:rsidTr="005019D7">
        <w:trPr>
          <w:trHeight w:val="315"/>
        </w:trPr>
        <w:tc>
          <w:tcPr>
            <w:tcW w:w="8831" w:type="dxa"/>
            <w:gridSpan w:val="2"/>
            <w:shd w:val="clear" w:color="auto" w:fill="BFBFBF" w:themeFill="background1" w:themeFillShade="BF"/>
            <w:vAlign w:val="center"/>
          </w:tcPr>
          <w:p w14:paraId="48A52CD4" w14:textId="77777777" w:rsidR="007F48CD" w:rsidRPr="00A066D5" w:rsidRDefault="007F48CD" w:rsidP="005019D7">
            <w:pPr>
              <w:pStyle w:val="Prrafodelista"/>
              <w:ind w:left="0"/>
              <w:rPr>
                <w:rFonts w:ascii="Cascadia Code" w:hAnsi="Cascadia Code"/>
                <w:sz w:val="18"/>
                <w:szCs w:val="18"/>
              </w:rPr>
            </w:pPr>
            <w:r w:rsidRPr="006B737F">
              <w:rPr>
                <w:rFonts w:ascii="Cascadia Code" w:hAnsi="Cascadia Code"/>
                <w:b/>
                <w:bCs/>
                <w:sz w:val="18"/>
                <w:szCs w:val="18"/>
              </w:rPr>
              <w:t>Escenario principal</w:t>
            </w:r>
          </w:p>
        </w:tc>
      </w:tr>
      <w:tr w:rsidR="007F48CD" w:rsidRPr="006B737F" w14:paraId="5AD078D2" w14:textId="77777777" w:rsidTr="00231C1E">
        <w:trPr>
          <w:trHeight w:val="2259"/>
        </w:trPr>
        <w:tc>
          <w:tcPr>
            <w:tcW w:w="8831" w:type="dxa"/>
            <w:gridSpan w:val="2"/>
            <w:shd w:val="clear" w:color="auto" w:fill="FFFFFF" w:themeFill="background1"/>
            <w:vAlign w:val="center"/>
          </w:tcPr>
          <w:p w14:paraId="6BC5B56A" w14:textId="77777777" w:rsidR="007F48CD" w:rsidRPr="00F91113" w:rsidRDefault="007F48CD" w:rsidP="005019D7">
            <w:pPr>
              <w:pStyle w:val="Prrafodelista"/>
              <w:numPr>
                <w:ilvl w:val="0"/>
                <w:numId w:val="30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el listado de actividades del usuario para el día actual.</w:t>
            </w:r>
          </w:p>
          <w:p w14:paraId="01B173F2" w14:textId="0FB9B5B4" w:rsidR="00F91113" w:rsidRPr="0028143F" w:rsidRDefault="00F91113" w:rsidP="005019D7">
            <w:pPr>
              <w:pStyle w:val="Prrafodelista"/>
              <w:numPr>
                <w:ilvl w:val="0"/>
                <w:numId w:val="30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ve las actividades para el día actual.</w:t>
            </w:r>
          </w:p>
          <w:p w14:paraId="1ACD92EE" w14:textId="77777777" w:rsidR="007F48CD" w:rsidRPr="00D621D0" w:rsidRDefault="007F48CD" w:rsidP="005019D7">
            <w:pPr>
              <w:pStyle w:val="Prrafodelista"/>
              <w:numPr>
                <w:ilvl w:val="0"/>
                <w:numId w:val="30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selecciona una de las actividades.</w:t>
            </w:r>
          </w:p>
          <w:p w14:paraId="5B8A6BD5" w14:textId="77777777" w:rsidR="007F48CD" w:rsidRPr="009C3F8F" w:rsidRDefault="007F48CD" w:rsidP="005019D7">
            <w:pPr>
              <w:pStyle w:val="Prrafodelista"/>
              <w:numPr>
                <w:ilvl w:val="0"/>
                <w:numId w:val="30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redirige al usuario a la sección “Información” de la pantalla de detalles.</w:t>
            </w:r>
          </w:p>
          <w:p w14:paraId="6857AD22" w14:textId="77777777" w:rsidR="007F48CD" w:rsidRPr="006C7C62" w:rsidRDefault="007F48CD" w:rsidP="005019D7">
            <w:pPr>
              <w:pStyle w:val="Prrafodelista"/>
              <w:numPr>
                <w:ilvl w:val="0"/>
                <w:numId w:val="30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selecciona el apartado “Estadísticas”.</w:t>
            </w:r>
          </w:p>
          <w:p w14:paraId="0699DAA1" w14:textId="77777777" w:rsidR="007F48CD" w:rsidRPr="00B70DD2" w:rsidRDefault="007F48CD" w:rsidP="005019D7">
            <w:pPr>
              <w:pStyle w:val="Prrafodelista"/>
              <w:numPr>
                <w:ilvl w:val="0"/>
                <w:numId w:val="30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sistema muestra la racha actual y la máxima racha de compleción.</w:t>
            </w:r>
          </w:p>
          <w:p w14:paraId="57650DD5" w14:textId="77777777" w:rsidR="007F48CD" w:rsidRPr="00EE6AEB" w:rsidRDefault="007F48CD" w:rsidP="005019D7">
            <w:pPr>
              <w:pStyle w:val="Prrafodelista"/>
              <w:numPr>
                <w:ilvl w:val="0"/>
                <w:numId w:val="30"/>
              </w:numPr>
              <w:spacing w:after="160" w:line="259" w:lineRule="auto"/>
              <w:rPr>
                <w:rFonts w:ascii="Cascadia Code" w:hAnsi="Cascadia Code"/>
                <w:b/>
                <w:bCs/>
                <w:sz w:val="18"/>
                <w:szCs w:val="18"/>
              </w:rPr>
            </w:pPr>
            <w:r>
              <w:rPr>
                <w:rFonts w:ascii="Cascadia Code" w:hAnsi="Cascadia Code"/>
                <w:sz w:val="18"/>
                <w:szCs w:val="18"/>
              </w:rPr>
              <w:t>El usuario ve los datos de la racha de compleción.</w:t>
            </w:r>
          </w:p>
        </w:tc>
      </w:tr>
    </w:tbl>
    <w:p w14:paraId="4B48FBF7" w14:textId="2BA01489" w:rsidR="00636E0E" w:rsidRDefault="00636E0E" w:rsidP="00FE4619"/>
    <w:sectPr w:rsidR="00636E0E" w:rsidSect="0085085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2132FF04-114B-4B13-9175-9BC301FF0241}"/>
    <w:embedBold r:id="rId2" w:fontKey="{C544AFD3-4620-4158-8872-AA3A9BFEB8A2}"/>
    <w:embedItalic r:id="rId3" w:fontKey="{7BF7BE03-7A79-4916-AF58-76E2C8A2EE8D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54B7ADBD-07ED-4721-9FA5-810025C0ADA9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E6A166C9-8123-4192-8859-B14F68CD4284}"/>
    <w:embedBold r:id="rId6" w:fontKey="{A1893892-7E3F-4E16-A1F7-E4C3776961D3}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  <w:embedRegular r:id="rId7" w:fontKey="{B8DD0B1D-4158-4ADE-A751-EC0398637B07}"/>
    <w:embedBold r:id="rId8" w:fontKey="{934A5D63-6FC4-49F7-9711-6C6DE00680F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56D0D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96510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5B5237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D70C0C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2A2A52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48718D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E4059F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AC43D0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896AC0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3671B8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854709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0056A3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563C6C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3E0A83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0A6397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373CD3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7A03CD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6310BF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5A84FA0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0B3A6B"/>
    <w:multiLevelType w:val="hybridMultilevel"/>
    <w:tmpl w:val="9E849D1C"/>
    <w:lvl w:ilvl="0" w:tplc="BBF098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9D2150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7D25FDB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91256F4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A012CD6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A177473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AE248EE"/>
    <w:multiLevelType w:val="hybridMultilevel"/>
    <w:tmpl w:val="687A7C9A"/>
    <w:lvl w:ilvl="0" w:tplc="B8BC919E">
      <w:start w:val="1"/>
      <w:numFmt w:val="decimal"/>
      <w:lvlText w:val="RF %1."/>
      <w:lvlJc w:val="left"/>
      <w:pPr>
        <w:ind w:left="1146" w:hanging="360"/>
      </w:pPr>
      <w:rPr>
        <w:rFonts w:hint="default"/>
        <w:b w:val="0"/>
        <w:bCs w:val="0"/>
      </w:rPr>
    </w:lvl>
    <w:lvl w:ilvl="1" w:tplc="7990EDA6">
      <w:start w:val="1"/>
      <w:numFmt w:val="decimal"/>
      <w:lvlText w:val="RF 1.%2."/>
      <w:lvlJc w:val="left"/>
      <w:pPr>
        <w:ind w:left="1788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B0A4C32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B1503B7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C364A43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E412B06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0B416E3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1A66D1C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4F12D15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61D2A64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71732FA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8414AAC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8F60315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98141F1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A59303B"/>
    <w:multiLevelType w:val="hybridMultilevel"/>
    <w:tmpl w:val="08DA0754"/>
    <w:lvl w:ilvl="0" w:tplc="84788DD4">
      <w:start w:val="1"/>
      <w:numFmt w:val="decimal"/>
      <w:lvlText w:val="RF 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F491362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1521CF1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3735F90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6501C0F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7820EF0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AF13CC2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F55294C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0DE1C54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1BC5474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3EB22A5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4126213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6E401FD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C4E3F00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E951B73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17A3828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39F76B5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47F0AE1"/>
    <w:multiLevelType w:val="hybridMultilevel"/>
    <w:tmpl w:val="1138D6AC"/>
    <w:lvl w:ilvl="0" w:tplc="CD5032FA">
      <w:start w:val="1"/>
      <w:numFmt w:val="decimal"/>
      <w:lvlText w:val="RF %1."/>
      <w:lvlJc w:val="left"/>
      <w:pPr>
        <w:ind w:left="1146" w:hanging="360"/>
      </w:pPr>
      <w:rPr>
        <w:rFonts w:hint="default"/>
        <w:b w:val="0"/>
        <w:bCs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5BF04B2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7571FCA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A3105DA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ECC30C7"/>
    <w:multiLevelType w:val="hybridMultilevel"/>
    <w:tmpl w:val="9E849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2496262">
    <w:abstractNumId w:val="19"/>
  </w:num>
  <w:num w:numId="2" w16cid:durableId="1179466185">
    <w:abstractNumId w:val="48"/>
  </w:num>
  <w:num w:numId="3" w16cid:durableId="1856731025">
    <w:abstractNumId w:val="1"/>
  </w:num>
  <w:num w:numId="4" w16cid:durableId="2039357230">
    <w:abstractNumId w:val="45"/>
  </w:num>
  <w:num w:numId="5" w16cid:durableId="1008412477">
    <w:abstractNumId w:val="20"/>
  </w:num>
  <w:num w:numId="6" w16cid:durableId="1017344095">
    <w:abstractNumId w:val="47"/>
  </w:num>
  <w:num w:numId="7" w16cid:durableId="1305744661">
    <w:abstractNumId w:val="57"/>
  </w:num>
  <w:num w:numId="8" w16cid:durableId="938490746">
    <w:abstractNumId w:val="58"/>
  </w:num>
  <w:num w:numId="9" w16cid:durableId="2092045187">
    <w:abstractNumId w:val="36"/>
  </w:num>
  <w:num w:numId="10" w16cid:durableId="474613948">
    <w:abstractNumId w:val="42"/>
  </w:num>
  <w:num w:numId="11" w16cid:durableId="1386027288">
    <w:abstractNumId w:val="26"/>
  </w:num>
  <w:num w:numId="12" w16cid:durableId="980114612">
    <w:abstractNumId w:val="28"/>
  </w:num>
  <w:num w:numId="13" w16cid:durableId="938562630">
    <w:abstractNumId w:val="38"/>
  </w:num>
  <w:num w:numId="14" w16cid:durableId="1584102547">
    <w:abstractNumId w:val="0"/>
  </w:num>
  <w:num w:numId="15" w16cid:durableId="1467770588">
    <w:abstractNumId w:val="10"/>
  </w:num>
  <w:num w:numId="16" w16cid:durableId="1507552141">
    <w:abstractNumId w:val="2"/>
  </w:num>
  <w:num w:numId="17" w16cid:durableId="1847206112">
    <w:abstractNumId w:val="40"/>
  </w:num>
  <w:num w:numId="18" w16cid:durableId="672728743">
    <w:abstractNumId w:val="15"/>
  </w:num>
  <w:num w:numId="19" w16cid:durableId="1431701897">
    <w:abstractNumId w:val="14"/>
  </w:num>
  <w:num w:numId="20" w16cid:durableId="309866293">
    <w:abstractNumId w:val="21"/>
  </w:num>
  <w:num w:numId="21" w16cid:durableId="1943872810">
    <w:abstractNumId w:val="9"/>
  </w:num>
  <w:num w:numId="22" w16cid:durableId="695690409">
    <w:abstractNumId w:val="24"/>
  </w:num>
  <w:num w:numId="23" w16cid:durableId="1718700645">
    <w:abstractNumId w:val="11"/>
  </w:num>
  <w:num w:numId="24" w16cid:durableId="977035638">
    <w:abstractNumId w:val="32"/>
  </w:num>
  <w:num w:numId="25" w16cid:durableId="85344624">
    <w:abstractNumId w:val="53"/>
  </w:num>
  <w:num w:numId="26" w16cid:durableId="1393770271">
    <w:abstractNumId w:val="3"/>
  </w:num>
  <w:num w:numId="27" w16cid:durableId="511993946">
    <w:abstractNumId w:val="8"/>
  </w:num>
  <w:num w:numId="28" w16cid:durableId="1948467191">
    <w:abstractNumId w:val="46"/>
  </w:num>
  <w:num w:numId="29" w16cid:durableId="1905867061">
    <w:abstractNumId w:val="16"/>
  </w:num>
  <w:num w:numId="30" w16cid:durableId="380206263">
    <w:abstractNumId w:val="22"/>
  </w:num>
  <w:num w:numId="31" w16cid:durableId="1175457886">
    <w:abstractNumId w:val="6"/>
  </w:num>
  <w:num w:numId="32" w16cid:durableId="1172647212">
    <w:abstractNumId w:val="54"/>
  </w:num>
  <w:num w:numId="33" w16cid:durableId="25646346">
    <w:abstractNumId w:val="59"/>
  </w:num>
  <w:num w:numId="34" w16cid:durableId="1577084819">
    <w:abstractNumId w:val="56"/>
  </w:num>
  <w:num w:numId="35" w16cid:durableId="2110734474">
    <w:abstractNumId w:val="25"/>
  </w:num>
  <w:num w:numId="36" w16cid:durableId="1448084988">
    <w:abstractNumId w:val="41"/>
  </w:num>
  <w:num w:numId="37" w16cid:durableId="914901135">
    <w:abstractNumId w:val="51"/>
  </w:num>
  <w:num w:numId="38" w16cid:durableId="1075011375">
    <w:abstractNumId w:val="49"/>
  </w:num>
  <w:num w:numId="39" w16cid:durableId="1280185842">
    <w:abstractNumId w:val="4"/>
  </w:num>
  <w:num w:numId="40" w16cid:durableId="479687302">
    <w:abstractNumId w:val="31"/>
  </w:num>
  <w:num w:numId="41" w16cid:durableId="1791707567">
    <w:abstractNumId w:val="50"/>
  </w:num>
  <w:num w:numId="42" w16cid:durableId="1370031945">
    <w:abstractNumId w:val="39"/>
  </w:num>
  <w:num w:numId="43" w16cid:durableId="831288750">
    <w:abstractNumId w:val="44"/>
  </w:num>
  <w:num w:numId="44" w16cid:durableId="1868712944">
    <w:abstractNumId w:val="37"/>
  </w:num>
  <w:num w:numId="45" w16cid:durableId="1219321755">
    <w:abstractNumId w:val="12"/>
  </w:num>
  <w:num w:numId="46" w16cid:durableId="1940718347">
    <w:abstractNumId w:val="33"/>
  </w:num>
  <w:num w:numId="47" w16cid:durableId="5982325">
    <w:abstractNumId w:val="13"/>
  </w:num>
  <w:num w:numId="48" w16cid:durableId="840656376">
    <w:abstractNumId w:val="27"/>
  </w:num>
  <w:num w:numId="49" w16cid:durableId="923535923">
    <w:abstractNumId w:val="43"/>
  </w:num>
  <w:num w:numId="50" w16cid:durableId="1722168265">
    <w:abstractNumId w:val="35"/>
  </w:num>
  <w:num w:numId="51" w16cid:durableId="781460695">
    <w:abstractNumId w:val="29"/>
  </w:num>
  <w:num w:numId="52" w16cid:durableId="792944707">
    <w:abstractNumId w:val="30"/>
  </w:num>
  <w:num w:numId="53" w16cid:durableId="1036927753">
    <w:abstractNumId w:val="23"/>
  </w:num>
  <w:num w:numId="54" w16cid:durableId="1423184585">
    <w:abstractNumId w:val="34"/>
  </w:num>
  <w:num w:numId="55" w16cid:durableId="4721500">
    <w:abstractNumId w:val="18"/>
  </w:num>
  <w:num w:numId="56" w16cid:durableId="854076350">
    <w:abstractNumId w:val="52"/>
  </w:num>
  <w:num w:numId="57" w16cid:durableId="2034072016">
    <w:abstractNumId w:val="5"/>
  </w:num>
  <w:num w:numId="58" w16cid:durableId="117336961">
    <w:abstractNumId w:val="55"/>
  </w:num>
  <w:num w:numId="59" w16cid:durableId="1193616612">
    <w:abstractNumId w:val="7"/>
  </w:num>
  <w:num w:numId="60" w16cid:durableId="29656595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85D"/>
    <w:rsid w:val="0000202A"/>
    <w:rsid w:val="00002968"/>
    <w:rsid w:val="0000724E"/>
    <w:rsid w:val="000072AF"/>
    <w:rsid w:val="000101A2"/>
    <w:rsid w:val="00010733"/>
    <w:rsid w:val="00010A90"/>
    <w:rsid w:val="00011312"/>
    <w:rsid w:val="00013846"/>
    <w:rsid w:val="000143E3"/>
    <w:rsid w:val="0001567E"/>
    <w:rsid w:val="00015F64"/>
    <w:rsid w:val="000206AA"/>
    <w:rsid w:val="00021927"/>
    <w:rsid w:val="00022673"/>
    <w:rsid w:val="0002308C"/>
    <w:rsid w:val="00024BB2"/>
    <w:rsid w:val="00031753"/>
    <w:rsid w:val="00037D65"/>
    <w:rsid w:val="00040A6E"/>
    <w:rsid w:val="00040F46"/>
    <w:rsid w:val="00041780"/>
    <w:rsid w:val="00043881"/>
    <w:rsid w:val="00047A3A"/>
    <w:rsid w:val="00050963"/>
    <w:rsid w:val="00053D32"/>
    <w:rsid w:val="00054340"/>
    <w:rsid w:val="0005699A"/>
    <w:rsid w:val="00056DBC"/>
    <w:rsid w:val="000649F8"/>
    <w:rsid w:val="0007361D"/>
    <w:rsid w:val="00074436"/>
    <w:rsid w:val="000749AB"/>
    <w:rsid w:val="00074A23"/>
    <w:rsid w:val="000772FC"/>
    <w:rsid w:val="00080DD1"/>
    <w:rsid w:val="00081F95"/>
    <w:rsid w:val="00087FCA"/>
    <w:rsid w:val="00096569"/>
    <w:rsid w:val="00096936"/>
    <w:rsid w:val="00096D72"/>
    <w:rsid w:val="00096ED2"/>
    <w:rsid w:val="00097BC4"/>
    <w:rsid w:val="000A1CF8"/>
    <w:rsid w:val="000A2760"/>
    <w:rsid w:val="000A3059"/>
    <w:rsid w:val="000A3D4B"/>
    <w:rsid w:val="000B1D93"/>
    <w:rsid w:val="000B5836"/>
    <w:rsid w:val="000C19CD"/>
    <w:rsid w:val="000C3581"/>
    <w:rsid w:val="000C484A"/>
    <w:rsid w:val="000C6F1D"/>
    <w:rsid w:val="000C7C5D"/>
    <w:rsid w:val="000D1EE6"/>
    <w:rsid w:val="000D3873"/>
    <w:rsid w:val="000D4112"/>
    <w:rsid w:val="000D46BD"/>
    <w:rsid w:val="000D5614"/>
    <w:rsid w:val="000D6F88"/>
    <w:rsid w:val="000E0784"/>
    <w:rsid w:val="000E3B98"/>
    <w:rsid w:val="000E638B"/>
    <w:rsid w:val="000E6962"/>
    <w:rsid w:val="000E70D3"/>
    <w:rsid w:val="000E792C"/>
    <w:rsid w:val="000F0F77"/>
    <w:rsid w:val="000F4364"/>
    <w:rsid w:val="000F67B4"/>
    <w:rsid w:val="000F6FE2"/>
    <w:rsid w:val="001016FB"/>
    <w:rsid w:val="00101D97"/>
    <w:rsid w:val="00102104"/>
    <w:rsid w:val="00102AA8"/>
    <w:rsid w:val="00102F37"/>
    <w:rsid w:val="00104AA2"/>
    <w:rsid w:val="00104C71"/>
    <w:rsid w:val="00107601"/>
    <w:rsid w:val="001101A8"/>
    <w:rsid w:val="00110F5F"/>
    <w:rsid w:val="001115A2"/>
    <w:rsid w:val="00111B00"/>
    <w:rsid w:val="00111CD9"/>
    <w:rsid w:val="00112D7E"/>
    <w:rsid w:val="00115588"/>
    <w:rsid w:val="001158A1"/>
    <w:rsid w:val="00115A37"/>
    <w:rsid w:val="001208EA"/>
    <w:rsid w:val="0012342C"/>
    <w:rsid w:val="00125473"/>
    <w:rsid w:val="001262CB"/>
    <w:rsid w:val="00126728"/>
    <w:rsid w:val="00133995"/>
    <w:rsid w:val="00140FC3"/>
    <w:rsid w:val="001411C7"/>
    <w:rsid w:val="001415D6"/>
    <w:rsid w:val="00141B51"/>
    <w:rsid w:val="00141F3E"/>
    <w:rsid w:val="001452DB"/>
    <w:rsid w:val="001460B4"/>
    <w:rsid w:val="00147199"/>
    <w:rsid w:val="00152F61"/>
    <w:rsid w:val="00157A49"/>
    <w:rsid w:val="001628C9"/>
    <w:rsid w:val="00166923"/>
    <w:rsid w:val="00167B9A"/>
    <w:rsid w:val="001736A3"/>
    <w:rsid w:val="0017550D"/>
    <w:rsid w:val="00175C51"/>
    <w:rsid w:val="00175DF3"/>
    <w:rsid w:val="00177C96"/>
    <w:rsid w:val="00180F12"/>
    <w:rsid w:val="00181ED6"/>
    <w:rsid w:val="001830DE"/>
    <w:rsid w:val="00183F64"/>
    <w:rsid w:val="00186524"/>
    <w:rsid w:val="00190176"/>
    <w:rsid w:val="001925DC"/>
    <w:rsid w:val="001951F4"/>
    <w:rsid w:val="001A0636"/>
    <w:rsid w:val="001A14B2"/>
    <w:rsid w:val="001A232D"/>
    <w:rsid w:val="001A2F49"/>
    <w:rsid w:val="001A598B"/>
    <w:rsid w:val="001A5B58"/>
    <w:rsid w:val="001A66A8"/>
    <w:rsid w:val="001A6BA8"/>
    <w:rsid w:val="001A7ECC"/>
    <w:rsid w:val="001B6ADA"/>
    <w:rsid w:val="001B7461"/>
    <w:rsid w:val="001C2721"/>
    <w:rsid w:val="001C29C0"/>
    <w:rsid w:val="001C446A"/>
    <w:rsid w:val="001C761C"/>
    <w:rsid w:val="001C7D07"/>
    <w:rsid w:val="001C7F4F"/>
    <w:rsid w:val="001D010B"/>
    <w:rsid w:val="001D013B"/>
    <w:rsid w:val="001D11A0"/>
    <w:rsid w:val="001D74E4"/>
    <w:rsid w:val="001E363B"/>
    <w:rsid w:val="001E3EBF"/>
    <w:rsid w:val="001E4898"/>
    <w:rsid w:val="001F380D"/>
    <w:rsid w:val="001F4521"/>
    <w:rsid w:val="00202E8B"/>
    <w:rsid w:val="00202F0D"/>
    <w:rsid w:val="00203E3C"/>
    <w:rsid w:val="00205293"/>
    <w:rsid w:val="0020593B"/>
    <w:rsid w:val="00207C2B"/>
    <w:rsid w:val="0021255D"/>
    <w:rsid w:val="002158F6"/>
    <w:rsid w:val="00223655"/>
    <w:rsid w:val="00225145"/>
    <w:rsid w:val="00225D3E"/>
    <w:rsid w:val="00230241"/>
    <w:rsid w:val="00231C1E"/>
    <w:rsid w:val="00232D70"/>
    <w:rsid w:val="00234625"/>
    <w:rsid w:val="00237D61"/>
    <w:rsid w:val="0024060D"/>
    <w:rsid w:val="002418BE"/>
    <w:rsid w:val="002448B7"/>
    <w:rsid w:val="00244F73"/>
    <w:rsid w:val="00252139"/>
    <w:rsid w:val="00252616"/>
    <w:rsid w:val="002532DF"/>
    <w:rsid w:val="002537D0"/>
    <w:rsid w:val="00261DD1"/>
    <w:rsid w:val="0026315A"/>
    <w:rsid w:val="00264B1A"/>
    <w:rsid w:val="00265B78"/>
    <w:rsid w:val="00266AAF"/>
    <w:rsid w:val="002670B6"/>
    <w:rsid w:val="00267D3B"/>
    <w:rsid w:val="00272307"/>
    <w:rsid w:val="002729A7"/>
    <w:rsid w:val="00273B72"/>
    <w:rsid w:val="00274621"/>
    <w:rsid w:val="002773FC"/>
    <w:rsid w:val="0027768B"/>
    <w:rsid w:val="00281340"/>
    <w:rsid w:val="0028143F"/>
    <w:rsid w:val="00282813"/>
    <w:rsid w:val="00286EF9"/>
    <w:rsid w:val="002913A1"/>
    <w:rsid w:val="00291BED"/>
    <w:rsid w:val="002A1383"/>
    <w:rsid w:val="002A15DC"/>
    <w:rsid w:val="002A24C6"/>
    <w:rsid w:val="002A2C97"/>
    <w:rsid w:val="002A4309"/>
    <w:rsid w:val="002A7A3A"/>
    <w:rsid w:val="002B11AC"/>
    <w:rsid w:val="002B1B99"/>
    <w:rsid w:val="002B286F"/>
    <w:rsid w:val="002B28FA"/>
    <w:rsid w:val="002B2D0C"/>
    <w:rsid w:val="002B3859"/>
    <w:rsid w:val="002B53B0"/>
    <w:rsid w:val="002B6D1D"/>
    <w:rsid w:val="002B73C4"/>
    <w:rsid w:val="002C4441"/>
    <w:rsid w:val="002C6362"/>
    <w:rsid w:val="002D1E54"/>
    <w:rsid w:val="002D69A4"/>
    <w:rsid w:val="002D6DCA"/>
    <w:rsid w:val="002D7CF6"/>
    <w:rsid w:val="002E08EF"/>
    <w:rsid w:val="002E094A"/>
    <w:rsid w:val="002E284C"/>
    <w:rsid w:val="002E4713"/>
    <w:rsid w:val="002F21D1"/>
    <w:rsid w:val="002F2EF4"/>
    <w:rsid w:val="002F35E4"/>
    <w:rsid w:val="002F4870"/>
    <w:rsid w:val="002F7594"/>
    <w:rsid w:val="00300F0D"/>
    <w:rsid w:val="00301118"/>
    <w:rsid w:val="0030128F"/>
    <w:rsid w:val="0030446C"/>
    <w:rsid w:val="003054EC"/>
    <w:rsid w:val="003068DF"/>
    <w:rsid w:val="003119DC"/>
    <w:rsid w:val="00312655"/>
    <w:rsid w:val="00313B7D"/>
    <w:rsid w:val="00314D63"/>
    <w:rsid w:val="00317134"/>
    <w:rsid w:val="00323AA9"/>
    <w:rsid w:val="00323DA2"/>
    <w:rsid w:val="003272E0"/>
    <w:rsid w:val="003318F3"/>
    <w:rsid w:val="0033280C"/>
    <w:rsid w:val="00333BC6"/>
    <w:rsid w:val="003344C0"/>
    <w:rsid w:val="0033486D"/>
    <w:rsid w:val="00335FFA"/>
    <w:rsid w:val="003375B6"/>
    <w:rsid w:val="00337C81"/>
    <w:rsid w:val="003402E8"/>
    <w:rsid w:val="003449BB"/>
    <w:rsid w:val="00346494"/>
    <w:rsid w:val="003469DC"/>
    <w:rsid w:val="00346FA5"/>
    <w:rsid w:val="0035144F"/>
    <w:rsid w:val="0035736A"/>
    <w:rsid w:val="0035742E"/>
    <w:rsid w:val="0036111E"/>
    <w:rsid w:val="00362540"/>
    <w:rsid w:val="003671E8"/>
    <w:rsid w:val="00367BE8"/>
    <w:rsid w:val="00371CBB"/>
    <w:rsid w:val="00375358"/>
    <w:rsid w:val="003758D5"/>
    <w:rsid w:val="003777F1"/>
    <w:rsid w:val="00377C1B"/>
    <w:rsid w:val="00381B98"/>
    <w:rsid w:val="0038269F"/>
    <w:rsid w:val="00383533"/>
    <w:rsid w:val="003844F6"/>
    <w:rsid w:val="00385732"/>
    <w:rsid w:val="003922AB"/>
    <w:rsid w:val="00393A82"/>
    <w:rsid w:val="003A0937"/>
    <w:rsid w:val="003A0C00"/>
    <w:rsid w:val="003A2750"/>
    <w:rsid w:val="003A40C7"/>
    <w:rsid w:val="003A4431"/>
    <w:rsid w:val="003B0AEC"/>
    <w:rsid w:val="003B1722"/>
    <w:rsid w:val="003B1E9C"/>
    <w:rsid w:val="003B2842"/>
    <w:rsid w:val="003B61B6"/>
    <w:rsid w:val="003B6BDE"/>
    <w:rsid w:val="003B77BE"/>
    <w:rsid w:val="003C21AF"/>
    <w:rsid w:val="003C4E03"/>
    <w:rsid w:val="003C5232"/>
    <w:rsid w:val="003D06B2"/>
    <w:rsid w:val="003D0E96"/>
    <w:rsid w:val="003D209E"/>
    <w:rsid w:val="003D2226"/>
    <w:rsid w:val="003D2EBC"/>
    <w:rsid w:val="003D6E80"/>
    <w:rsid w:val="003D7E51"/>
    <w:rsid w:val="003E37D4"/>
    <w:rsid w:val="003E740A"/>
    <w:rsid w:val="003F0E08"/>
    <w:rsid w:val="003F2132"/>
    <w:rsid w:val="003F3A51"/>
    <w:rsid w:val="003F44FB"/>
    <w:rsid w:val="003F7974"/>
    <w:rsid w:val="00403052"/>
    <w:rsid w:val="004034E8"/>
    <w:rsid w:val="00404106"/>
    <w:rsid w:val="00407D31"/>
    <w:rsid w:val="0041404C"/>
    <w:rsid w:val="00417CEC"/>
    <w:rsid w:val="00420797"/>
    <w:rsid w:val="00421B5D"/>
    <w:rsid w:val="004225F7"/>
    <w:rsid w:val="00424322"/>
    <w:rsid w:val="00425483"/>
    <w:rsid w:val="004311B1"/>
    <w:rsid w:val="00432A09"/>
    <w:rsid w:val="00432C8B"/>
    <w:rsid w:val="00433DAE"/>
    <w:rsid w:val="00434CDD"/>
    <w:rsid w:val="0044026F"/>
    <w:rsid w:val="00441655"/>
    <w:rsid w:val="00441916"/>
    <w:rsid w:val="00444A45"/>
    <w:rsid w:val="00445478"/>
    <w:rsid w:val="004465FE"/>
    <w:rsid w:val="00447051"/>
    <w:rsid w:val="00447DE8"/>
    <w:rsid w:val="0045020F"/>
    <w:rsid w:val="00450819"/>
    <w:rsid w:val="00450FAF"/>
    <w:rsid w:val="00452C77"/>
    <w:rsid w:val="004544FD"/>
    <w:rsid w:val="00460282"/>
    <w:rsid w:val="004622A8"/>
    <w:rsid w:val="0046261F"/>
    <w:rsid w:val="004629FB"/>
    <w:rsid w:val="004632D6"/>
    <w:rsid w:val="00463A98"/>
    <w:rsid w:val="00465314"/>
    <w:rsid w:val="00472178"/>
    <w:rsid w:val="0047438E"/>
    <w:rsid w:val="004745CD"/>
    <w:rsid w:val="004747E9"/>
    <w:rsid w:val="00482AEF"/>
    <w:rsid w:val="004865DC"/>
    <w:rsid w:val="00486763"/>
    <w:rsid w:val="00491C24"/>
    <w:rsid w:val="004937B3"/>
    <w:rsid w:val="004950F9"/>
    <w:rsid w:val="004977DE"/>
    <w:rsid w:val="004A180F"/>
    <w:rsid w:val="004A18D6"/>
    <w:rsid w:val="004A21E5"/>
    <w:rsid w:val="004A3E07"/>
    <w:rsid w:val="004A6E6C"/>
    <w:rsid w:val="004A772F"/>
    <w:rsid w:val="004A7D7F"/>
    <w:rsid w:val="004B015F"/>
    <w:rsid w:val="004B4454"/>
    <w:rsid w:val="004B72B6"/>
    <w:rsid w:val="004B7AF0"/>
    <w:rsid w:val="004C00DB"/>
    <w:rsid w:val="004C1153"/>
    <w:rsid w:val="004C1B36"/>
    <w:rsid w:val="004C2D36"/>
    <w:rsid w:val="004C35C5"/>
    <w:rsid w:val="004C3E70"/>
    <w:rsid w:val="004C45B8"/>
    <w:rsid w:val="004C6054"/>
    <w:rsid w:val="004C6108"/>
    <w:rsid w:val="004C6D05"/>
    <w:rsid w:val="004C6FA1"/>
    <w:rsid w:val="004D11AE"/>
    <w:rsid w:val="004D124B"/>
    <w:rsid w:val="004D1A59"/>
    <w:rsid w:val="004D2C75"/>
    <w:rsid w:val="004D44F5"/>
    <w:rsid w:val="004D47B5"/>
    <w:rsid w:val="004D5197"/>
    <w:rsid w:val="004D628F"/>
    <w:rsid w:val="004D71F3"/>
    <w:rsid w:val="004D779E"/>
    <w:rsid w:val="004D7A8B"/>
    <w:rsid w:val="004E2482"/>
    <w:rsid w:val="004E29BE"/>
    <w:rsid w:val="004E75A3"/>
    <w:rsid w:val="004F074A"/>
    <w:rsid w:val="004F08EF"/>
    <w:rsid w:val="004F19AE"/>
    <w:rsid w:val="004F3AE2"/>
    <w:rsid w:val="004F50E7"/>
    <w:rsid w:val="004F69A5"/>
    <w:rsid w:val="004F7158"/>
    <w:rsid w:val="005019D7"/>
    <w:rsid w:val="00502851"/>
    <w:rsid w:val="00502F49"/>
    <w:rsid w:val="00505693"/>
    <w:rsid w:val="00506211"/>
    <w:rsid w:val="00512159"/>
    <w:rsid w:val="005134BB"/>
    <w:rsid w:val="00514DA8"/>
    <w:rsid w:val="00515F44"/>
    <w:rsid w:val="00521FCE"/>
    <w:rsid w:val="00524BA7"/>
    <w:rsid w:val="00525E4F"/>
    <w:rsid w:val="005334BA"/>
    <w:rsid w:val="00534A76"/>
    <w:rsid w:val="0053648D"/>
    <w:rsid w:val="00536D27"/>
    <w:rsid w:val="00540D18"/>
    <w:rsid w:val="005414AC"/>
    <w:rsid w:val="00541FC1"/>
    <w:rsid w:val="00542494"/>
    <w:rsid w:val="005452A8"/>
    <w:rsid w:val="00547EFD"/>
    <w:rsid w:val="00553D54"/>
    <w:rsid w:val="00554EAC"/>
    <w:rsid w:val="005559BF"/>
    <w:rsid w:val="0056111E"/>
    <w:rsid w:val="0056490A"/>
    <w:rsid w:val="00564DBF"/>
    <w:rsid w:val="005655B1"/>
    <w:rsid w:val="00567FB6"/>
    <w:rsid w:val="005706A8"/>
    <w:rsid w:val="00573436"/>
    <w:rsid w:val="005735DC"/>
    <w:rsid w:val="005745AD"/>
    <w:rsid w:val="00575327"/>
    <w:rsid w:val="00575925"/>
    <w:rsid w:val="0057758E"/>
    <w:rsid w:val="00577F85"/>
    <w:rsid w:val="00581614"/>
    <w:rsid w:val="00581EEC"/>
    <w:rsid w:val="00584081"/>
    <w:rsid w:val="00584CBF"/>
    <w:rsid w:val="0058646C"/>
    <w:rsid w:val="00586B1B"/>
    <w:rsid w:val="0059463F"/>
    <w:rsid w:val="00594FE1"/>
    <w:rsid w:val="005955CD"/>
    <w:rsid w:val="005A0DC2"/>
    <w:rsid w:val="005A14D7"/>
    <w:rsid w:val="005A2C82"/>
    <w:rsid w:val="005A36E3"/>
    <w:rsid w:val="005A6F93"/>
    <w:rsid w:val="005B3B43"/>
    <w:rsid w:val="005B5467"/>
    <w:rsid w:val="005B72F4"/>
    <w:rsid w:val="005C12CA"/>
    <w:rsid w:val="005C2581"/>
    <w:rsid w:val="005C350E"/>
    <w:rsid w:val="005C6260"/>
    <w:rsid w:val="005C7E55"/>
    <w:rsid w:val="005D2022"/>
    <w:rsid w:val="005D279A"/>
    <w:rsid w:val="005D3CA2"/>
    <w:rsid w:val="005D4BE2"/>
    <w:rsid w:val="005D52E7"/>
    <w:rsid w:val="005D647A"/>
    <w:rsid w:val="005E0B80"/>
    <w:rsid w:val="005E0BEC"/>
    <w:rsid w:val="005E375A"/>
    <w:rsid w:val="005E4B81"/>
    <w:rsid w:val="005E7C2B"/>
    <w:rsid w:val="005F0A3E"/>
    <w:rsid w:val="005F2467"/>
    <w:rsid w:val="005F2C43"/>
    <w:rsid w:val="005F3F48"/>
    <w:rsid w:val="005F49C8"/>
    <w:rsid w:val="005F5B49"/>
    <w:rsid w:val="0060040E"/>
    <w:rsid w:val="006005BB"/>
    <w:rsid w:val="00601FF5"/>
    <w:rsid w:val="006040BA"/>
    <w:rsid w:val="00604EDF"/>
    <w:rsid w:val="006058AE"/>
    <w:rsid w:val="00611F67"/>
    <w:rsid w:val="006212ED"/>
    <w:rsid w:val="00626738"/>
    <w:rsid w:val="00630137"/>
    <w:rsid w:val="006304D1"/>
    <w:rsid w:val="00631C4B"/>
    <w:rsid w:val="00634361"/>
    <w:rsid w:val="00636E0E"/>
    <w:rsid w:val="0063725E"/>
    <w:rsid w:val="00640224"/>
    <w:rsid w:val="006453B3"/>
    <w:rsid w:val="00645A85"/>
    <w:rsid w:val="00646A3F"/>
    <w:rsid w:val="00650314"/>
    <w:rsid w:val="00650CA8"/>
    <w:rsid w:val="00651BA8"/>
    <w:rsid w:val="006552F4"/>
    <w:rsid w:val="0065539B"/>
    <w:rsid w:val="00655717"/>
    <w:rsid w:val="00655C9D"/>
    <w:rsid w:val="0066604A"/>
    <w:rsid w:val="00666286"/>
    <w:rsid w:val="00666850"/>
    <w:rsid w:val="0067096B"/>
    <w:rsid w:val="00670D0D"/>
    <w:rsid w:val="00672F44"/>
    <w:rsid w:val="00674C83"/>
    <w:rsid w:val="006752D5"/>
    <w:rsid w:val="00675C8A"/>
    <w:rsid w:val="00676E26"/>
    <w:rsid w:val="0067737B"/>
    <w:rsid w:val="006774B0"/>
    <w:rsid w:val="00677756"/>
    <w:rsid w:val="00680060"/>
    <w:rsid w:val="00680FE6"/>
    <w:rsid w:val="00683E48"/>
    <w:rsid w:val="006852C7"/>
    <w:rsid w:val="006A000F"/>
    <w:rsid w:val="006A1FE7"/>
    <w:rsid w:val="006A3F51"/>
    <w:rsid w:val="006A40CC"/>
    <w:rsid w:val="006A5754"/>
    <w:rsid w:val="006A5EEF"/>
    <w:rsid w:val="006B16C9"/>
    <w:rsid w:val="006B3126"/>
    <w:rsid w:val="006B6C53"/>
    <w:rsid w:val="006B7A18"/>
    <w:rsid w:val="006C0D0C"/>
    <w:rsid w:val="006C22C8"/>
    <w:rsid w:val="006C2FC6"/>
    <w:rsid w:val="006C3698"/>
    <w:rsid w:val="006C69C0"/>
    <w:rsid w:val="006C6EF2"/>
    <w:rsid w:val="006C7C62"/>
    <w:rsid w:val="006D037F"/>
    <w:rsid w:val="006D204F"/>
    <w:rsid w:val="006D398E"/>
    <w:rsid w:val="006D425C"/>
    <w:rsid w:val="006D4E8C"/>
    <w:rsid w:val="006D6163"/>
    <w:rsid w:val="006E0483"/>
    <w:rsid w:val="006E454D"/>
    <w:rsid w:val="006E78E2"/>
    <w:rsid w:val="006F0450"/>
    <w:rsid w:val="006F0A7A"/>
    <w:rsid w:val="006F179E"/>
    <w:rsid w:val="006F1C64"/>
    <w:rsid w:val="006F20EA"/>
    <w:rsid w:val="006F2B0F"/>
    <w:rsid w:val="006F50A7"/>
    <w:rsid w:val="006F564F"/>
    <w:rsid w:val="006F655C"/>
    <w:rsid w:val="00700E58"/>
    <w:rsid w:val="00703548"/>
    <w:rsid w:val="007047AC"/>
    <w:rsid w:val="007052F5"/>
    <w:rsid w:val="00705C5A"/>
    <w:rsid w:val="00706D43"/>
    <w:rsid w:val="007165E1"/>
    <w:rsid w:val="00717C8A"/>
    <w:rsid w:val="00721FF2"/>
    <w:rsid w:val="007229B3"/>
    <w:rsid w:val="00723A1F"/>
    <w:rsid w:val="00726A4C"/>
    <w:rsid w:val="00727244"/>
    <w:rsid w:val="007276D0"/>
    <w:rsid w:val="007315EE"/>
    <w:rsid w:val="00732600"/>
    <w:rsid w:val="007342DD"/>
    <w:rsid w:val="007369AC"/>
    <w:rsid w:val="007376AD"/>
    <w:rsid w:val="00740772"/>
    <w:rsid w:val="00741C49"/>
    <w:rsid w:val="007426D0"/>
    <w:rsid w:val="007437AD"/>
    <w:rsid w:val="00744C57"/>
    <w:rsid w:val="007456CF"/>
    <w:rsid w:val="00747158"/>
    <w:rsid w:val="00747175"/>
    <w:rsid w:val="00754771"/>
    <w:rsid w:val="00755C0B"/>
    <w:rsid w:val="0075656D"/>
    <w:rsid w:val="007613D4"/>
    <w:rsid w:val="0076270E"/>
    <w:rsid w:val="00762958"/>
    <w:rsid w:val="007629AA"/>
    <w:rsid w:val="00767439"/>
    <w:rsid w:val="0077000A"/>
    <w:rsid w:val="007704E0"/>
    <w:rsid w:val="007708FB"/>
    <w:rsid w:val="007711DB"/>
    <w:rsid w:val="00775C0A"/>
    <w:rsid w:val="007772A5"/>
    <w:rsid w:val="00777ECE"/>
    <w:rsid w:val="00780C96"/>
    <w:rsid w:val="0078244A"/>
    <w:rsid w:val="007835CC"/>
    <w:rsid w:val="00783628"/>
    <w:rsid w:val="007850C2"/>
    <w:rsid w:val="00786AE5"/>
    <w:rsid w:val="00786D11"/>
    <w:rsid w:val="00792A39"/>
    <w:rsid w:val="00792E25"/>
    <w:rsid w:val="00793489"/>
    <w:rsid w:val="0079483C"/>
    <w:rsid w:val="00795F69"/>
    <w:rsid w:val="007A1F61"/>
    <w:rsid w:val="007A33DD"/>
    <w:rsid w:val="007A44F0"/>
    <w:rsid w:val="007A5E09"/>
    <w:rsid w:val="007A75F1"/>
    <w:rsid w:val="007B21AA"/>
    <w:rsid w:val="007B7142"/>
    <w:rsid w:val="007B7AE4"/>
    <w:rsid w:val="007C02B5"/>
    <w:rsid w:val="007C0789"/>
    <w:rsid w:val="007C4EA1"/>
    <w:rsid w:val="007D3288"/>
    <w:rsid w:val="007D3B4C"/>
    <w:rsid w:val="007E08D7"/>
    <w:rsid w:val="007E1727"/>
    <w:rsid w:val="007E1D0F"/>
    <w:rsid w:val="007E2E6C"/>
    <w:rsid w:val="007E3234"/>
    <w:rsid w:val="007E5083"/>
    <w:rsid w:val="007E6CF6"/>
    <w:rsid w:val="007E7EA3"/>
    <w:rsid w:val="007F19EE"/>
    <w:rsid w:val="007F202C"/>
    <w:rsid w:val="007F45D6"/>
    <w:rsid w:val="007F48CD"/>
    <w:rsid w:val="007F4A92"/>
    <w:rsid w:val="00804E22"/>
    <w:rsid w:val="00806753"/>
    <w:rsid w:val="008131DC"/>
    <w:rsid w:val="00813602"/>
    <w:rsid w:val="00815711"/>
    <w:rsid w:val="0081620C"/>
    <w:rsid w:val="0082037E"/>
    <w:rsid w:val="008215A8"/>
    <w:rsid w:val="0082288B"/>
    <w:rsid w:val="00822E03"/>
    <w:rsid w:val="00824BAE"/>
    <w:rsid w:val="00824E96"/>
    <w:rsid w:val="00827BCD"/>
    <w:rsid w:val="00832928"/>
    <w:rsid w:val="00834812"/>
    <w:rsid w:val="00837B31"/>
    <w:rsid w:val="00844C7C"/>
    <w:rsid w:val="0085085D"/>
    <w:rsid w:val="008512F7"/>
    <w:rsid w:val="0085227D"/>
    <w:rsid w:val="00854DF9"/>
    <w:rsid w:val="008551BD"/>
    <w:rsid w:val="008563DE"/>
    <w:rsid w:val="008572F9"/>
    <w:rsid w:val="00861411"/>
    <w:rsid w:val="00863FE2"/>
    <w:rsid w:val="00865E6C"/>
    <w:rsid w:val="00867C72"/>
    <w:rsid w:val="00867F43"/>
    <w:rsid w:val="00872F0D"/>
    <w:rsid w:val="00876C41"/>
    <w:rsid w:val="00877642"/>
    <w:rsid w:val="0087796D"/>
    <w:rsid w:val="00880A0E"/>
    <w:rsid w:val="008827C8"/>
    <w:rsid w:val="00884392"/>
    <w:rsid w:val="00885114"/>
    <w:rsid w:val="00885C01"/>
    <w:rsid w:val="00886BE8"/>
    <w:rsid w:val="00887408"/>
    <w:rsid w:val="00891305"/>
    <w:rsid w:val="00892008"/>
    <w:rsid w:val="00892F30"/>
    <w:rsid w:val="00893EA9"/>
    <w:rsid w:val="00895102"/>
    <w:rsid w:val="00896113"/>
    <w:rsid w:val="008979B6"/>
    <w:rsid w:val="008A199A"/>
    <w:rsid w:val="008A2DFD"/>
    <w:rsid w:val="008A54F4"/>
    <w:rsid w:val="008A60EB"/>
    <w:rsid w:val="008A700A"/>
    <w:rsid w:val="008B122B"/>
    <w:rsid w:val="008B3315"/>
    <w:rsid w:val="008B4932"/>
    <w:rsid w:val="008C03CF"/>
    <w:rsid w:val="008C29E2"/>
    <w:rsid w:val="008C371F"/>
    <w:rsid w:val="008C3863"/>
    <w:rsid w:val="008C6B68"/>
    <w:rsid w:val="008D16FC"/>
    <w:rsid w:val="008D5B33"/>
    <w:rsid w:val="008D6205"/>
    <w:rsid w:val="008D6C6C"/>
    <w:rsid w:val="008E0BB6"/>
    <w:rsid w:val="008E3968"/>
    <w:rsid w:val="008E3DDE"/>
    <w:rsid w:val="008E7D6E"/>
    <w:rsid w:val="008F4096"/>
    <w:rsid w:val="008F745B"/>
    <w:rsid w:val="008F75AE"/>
    <w:rsid w:val="00901100"/>
    <w:rsid w:val="00902379"/>
    <w:rsid w:val="0090743D"/>
    <w:rsid w:val="009078DE"/>
    <w:rsid w:val="00907D1A"/>
    <w:rsid w:val="00911334"/>
    <w:rsid w:val="00912A91"/>
    <w:rsid w:val="00913A59"/>
    <w:rsid w:val="009169FE"/>
    <w:rsid w:val="009220A4"/>
    <w:rsid w:val="00922FD0"/>
    <w:rsid w:val="0092498D"/>
    <w:rsid w:val="00925294"/>
    <w:rsid w:val="00927E91"/>
    <w:rsid w:val="00930C51"/>
    <w:rsid w:val="00932F09"/>
    <w:rsid w:val="009354DA"/>
    <w:rsid w:val="00936CFD"/>
    <w:rsid w:val="009375F8"/>
    <w:rsid w:val="00943336"/>
    <w:rsid w:val="009446AF"/>
    <w:rsid w:val="00951035"/>
    <w:rsid w:val="00951E13"/>
    <w:rsid w:val="00953638"/>
    <w:rsid w:val="009545E4"/>
    <w:rsid w:val="00956356"/>
    <w:rsid w:val="00956B58"/>
    <w:rsid w:val="00957796"/>
    <w:rsid w:val="00957D2D"/>
    <w:rsid w:val="00960069"/>
    <w:rsid w:val="009602A1"/>
    <w:rsid w:val="009623DA"/>
    <w:rsid w:val="00962D4C"/>
    <w:rsid w:val="00963A05"/>
    <w:rsid w:val="00965812"/>
    <w:rsid w:val="00965D57"/>
    <w:rsid w:val="0096664F"/>
    <w:rsid w:val="00966949"/>
    <w:rsid w:val="00971953"/>
    <w:rsid w:val="00973C64"/>
    <w:rsid w:val="0097473B"/>
    <w:rsid w:val="009811D9"/>
    <w:rsid w:val="00983661"/>
    <w:rsid w:val="00983CD9"/>
    <w:rsid w:val="00983FEB"/>
    <w:rsid w:val="00985184"/>
    <w:rsid w:val="009942B7"/>
    <w:rsid w:val="00994335"/>
    <w:rsid w:val="00994956"/>
    <w:rsid w:val="009A0626"/>
    <w:rsid w:val="009A1414"/>
    <w:rsid w:val="009A5C07"/>
    <w:rsid w:val="009A5F12"/>
    <w:rsid w:val="009A70A5"/>
    <w:rsid w:val="009B18AC"/>
    <w:rsid w:val="009B2A3E"/>
    <w:rsid w:val="009B65E9"/>
    <w:rsid w:val="009B6B7C"/>
    <w:rsid w:val="009C0A6D"/>
    <w:rsid w:val="009C2A02"/>
    <w:rsid w:val="009C3F8F"/>
    <w:rsid w:val="009C7981"/>
    <w:rsid w:val="009D0BD8"/>
    <w:rsid w:val="009D3D18"/>
    <w:rsid w:val="009D5657"/>
    <w:rsid w:val="009D6B7F"/>
    <w:rsid w:val="009D760B"/>
    <w:rsid w:val="009E25CA"/>
    <w:rsid w:val="009E2621"/>
    <w:rsid w:val="009E27D7"/>
    <w:rsid w:val="009E354E"/>
    <w:rsid w:val="009F6367"/>
    <w:rsid w:val="009F7532"/>
    <w:rsid w:val="00A0041D"/>
    <w:rsid w:val="00A0107C"/>
    <w:rsid w:val="00A01C6A"/>
    <w:rsid w:val="00A01C9D"/>
    <w:rsid w:val="00A0494B"/>
    <w:rsid w:val="00A0518E"/>
    <w:rsid w:val="00A05DF4"/>
    <w:rsid w:val="00A06B47"/>
    <w:rsid w:val="00A134B8"/>
    <w:rsid w:val="00A1543F"/>
    <w:rsid w:val="00A1576E"/>
    <w:rsid w:val="00A16418"/>
    <w:rsid w:val="00A1690C"/>
    <w:rsid w:val="00A22161"/>
    <w:rsid w:val="00A2237F"/>
    <w:rsid w:val="00A23FB2"/>
    <w:rsid w:val="00A24B26"/>
    <w:rsid w:val="00A26966"/>
    <w:rsid w:val="00A26D5C"/>
    <w:rsid w:val="00A373F5"/>
    <w:rsid w:val="00A52854"/>
    <w:rsid w:val="00A55233"/>
    <w:rsid w:val="00A56B0D"/>
    <w:rsid w:val="00A572A4"/>
    <w:rsid w:val="00A60174"/>
    <w:rsid w:val="00A64A29"/>
    <w:rsid w:val="00A65DCA"/>
    <w:rsid w:val="00A66B49"/>
    <w:rsid w:val="00A702B8"/>
    <w:rsid w:val="00A7066F"/>
    <w:rsid w:val="00A71007"/>
    <w:rsid w:val="00A7281A"/>
    <w:rsid w:val="00A75A73"/>
    <w:rsid w:val="00A7781A"/>
    <w:rsid w:val="00A8069B"/>
    <w:rsid w:val="00A817E2"/>
    <w:rsid w:val="00A8298A"/>
    <w:rsid w:val="00A83A3B"/>
    <w:rsid w:val="00A84E9D"/>
    <w:rsid w:val="00A85C4E"/>
    <w:rsid w:val="00A86D53"/>
    <w:rsid w:val="00A90CF2"/>
    <w:rsid w:val="00A922DB"/>
    <w:rsid w:val="00A94C47"/>
    <w:rsid w:val="00A9747C"/>
    <w:rsid w:val="00AA1613"/>
    <w:rsid w:val="00AA1959"/>
    <w:rsid w:val="00AA2544"/>
    <w:rsid w:val="00AA2B72"/>
    <w:rsid w:val="00AA30F8"/>
    <w:rsid w:val="00AA3EB7"/>
    <w:rsid w:val="00AA4EE1"/>
    <w:rsid w:val="00AA6DB7"/>
    <w:rsid w:val="00AB05E4"/>
    <w:rsid w:val="00AB1637"/>
    <w:rsid w:val="00AB1CA9"/>
    <w:rsid w:val="00AB269C"/>
    <w:rsid w:val="00AB41C7"/>
    <w:rsid w:val="00AB5999"/>
    <w:rsid w:val="00AB7A76"/>
    <w:rsid w:val="00AC16FD"/>
    <w:rsid w:val="00AC2A46"/>
    <w:rsid w:val="00AC4D9D"/>
    <w:rsid w:val="00AD31F3"/>
    <w:rsid w:val="00AD5B97"/>
    <w:rsid w:val="00AD5F27"/>
    <w:rsid w:val="00AD748D"/>
    <w:rsid w:val="00AE293D"/>
    <w:rsid w:val="00AE2C2D"/>
    <w:rsid w:val="00AE2ECA"/>
    <w:rsid w:val="00AE3326"/>
    <w:rsid w:val="00AE4128"/>
    <w:rsid w:val="00AE65E0"/>
    <w:rsid w:val="00AE6CE3"/>
    <w:rsid w:val="00AE76E3"/>
    <w:rsid w:val="00AE7853"/>
    <w:rsid w:val="00AE7E30"/>
    <w:rsid w:val="00AF1AE0"/>
    <w:rsid w:val="00AF2068"/>
    <w:rsid w:val="00AF38F1"/>
    <w:rsid w:val="00B03982"/>
    <w:rsid w:val="00B045B0"/>
    <w:rsid w:val="00B04AF5"/>
    <w:rsid w:val="00B05BC6"/>
    <w:rsid w:val="00B07A17"/>
    <w:rsid w:val="00B10254"/>
    <w:rsid w:val="00B102BC"/>
    <w:rsid w:val="00B1046C"/>
    <w:rsid w:val="00B108C1"/>
    <w:rsid w:val="00B11657"/>
    <w:rsid w:val="00B116EC"/>
    <w:rsid w:val="00B13294"/>
    <w:rsid w:val="00B21726"/>
    <w:rsid w:val="00B2248C"/>
    <w:rsid w:val="00B23056"/>
    <w:rsid w:val="00B241B2"/>
    <w:rsid w:val="00B257E9"/>
    <w:rsid w:val="00B263F6"/>
    <w:rsid w:val="00B268D9"/>
    <w:rsid w:val="00B277FE"/>
    <w:rsid w:val="00B321C2"/>
    <w:rsid w:val="00B3313F"/>
    <w:rsid w:val="00B35E37"/>
    <w:rsid w:val="00B37200"/>
    <w:rsid w:val="00B37295"/>
    <w:rsid w:val="00B41C38"/>
    <w:rsid w:val="00B511A6"/>
    <w:rsid w:val="00B52B39"/>
    <w:rsid w:val="00B538E4"/>
    <w:rsid w:val="00B5426E"/>
    <w:rsid w:val="00B5452D"/>
    <w:rsid w:val="00B548A7"/>
    <w:rsid w:val="00B54CA5"/>
    <w:rsid w:val="00B571FD"/>
    <w:rsid w:val="00B57A72"/>
    <w:rsid w:val="00B62A2B"/>
    <w:rsid w:val="00B63008"/>
    <w:rsid w:val="00B66070"/>
    <w:rsid w:val="00B70DD2"/>
    <w:rsid w:val="00B72E08"/>
    <w:rsid w:val="00B767A9"/>
    <w:rsid w:val="00B7760F"/>
    <w:rsid w:val="00B8130C"/>
    <w:rsid w:val="00B817F2"/>
    <w:rsid w:val="00B83830"/>
    <w:rsid w:val="00B84807"/>
    <w:rsid w:val="00B8615B"/>
    <w:rsid w:val="00B862E3"/>
    <w:rsid w:val="00B86838"/>
    <w:rsid w:val="00B91ABF"/>
    <w:rsid w:val="00B923AE"/>
    <w:rsid w:val="00B92B7D"/>
    <w:rsid w:val="00B93A2D"/>
    <w:rsid w:val="00B93D5E"/>
    <w:rsid w:val="00BA44AC"/>
    <w:rsid w:val="00BA5CEC"/>
    <w:rsid w:val="00BA6AB9"/>
    <w:rsid w:val="00BA7352"/>
    <w:rsid w:val="00BB0356"/>
    <w:rsid w:val="00BB0F37"/>
    <w:rsid w:val="00BB1518"/>
    <w:rsid w:val="00BB4025"/>
    <w:rsid w:val="00BB4746"/>
    <w:rsid w:val="00BB5787"/>
    <w:rsid w:val="00BC05BB"/>
    <w:rsid w:val="00BC1F98"/>
    <w:rsid w:val="00BC54F6"/>
    <w:rsid w:val="00BC6089"/>
    <w:rsid w:val="00BC69F5"/>
    <w:rsid w:val="00BC726A"/>
    <w:rsid w:val="00BD0B82"/>
    <w:rsid w:val="00BD2935"/>
    <w:rsid w:val="00BD3904"/>
    <w:rsid w:val="00BD4BEB"/>
    <w:rsid w:val="00BD5431"/>
    <w:rsid w:val="00BD6131"/>
    <w:rsid w:val="00BE32FB"/>
    <w:rsid w:val="00BE4F45"/>
    <w:rsid w:val="00BF1364"/>
    <w:rsid w:val="00BF142A"/>
    <w:rsid w:val="00BF30AC"/>
    <w:rsid w:val="00BF4814"/>
    <w:rsid w:val="00BF4ACB"/>
    <w:rsid w:val="00BF74B2"/>
    <w:rsid w:val="00BF7EB1"/>
    <w:rsid w:val="00C00729"/>
    <w:rsid w:val="00C01933"/>
    <w:rsid w:val="00C01D3F"/>
    <w:rsid w:val="00C041B3"/>
    <w:rsid w:val="00C04651"/>
    <w:rsid w:val="00C06E03"/>
    <w:rsid w:val="00C06EF6"/>
    <w:rsid w:val="00C10322"/>
    <w:rsid w:val="00C11B64"/>
    <w:rsid w:val="00C146E9"/>
    <w:rsid w:val="00C1524F"/>
    <w:rsid w:val="00C15B7D"/>
    <w:rsid w:val="00C17582"/>
    <w:rsid w:val="00C206B8"/>
    <w:rsid w:val="00C21A5E"/>
    <w:rsid w:val="00C229F5"/>
    <w:rsid w:val="00C2319A"/>
    <w:rsid w:val="00C24DD5"/>
    <w:rsid w:val="00C25285"/>
    <w:rsid w:val="00C258FC"/>
    <w:rsid w:val="00C31619"/>
    <w:rsid w:val="00C31B61"/>
    <w:rsid w:val="00C3613D"/>
    <w:rsid w:val="00C374E1"/>
    <w:rsid w:val="00C4269E"/>
    <w:rsid w:val="00C42E06"/>
    <w:rsid w:val="00C449F0"/>
    <w:rsid w:val="00C472B9"/>
    <w:rsid w:val="00C47555"/>
    <w:rsid w:val="00C5099D"/>
    <w:rsid w:val="00C52153"/>
    <w:rsid w:val="00C53271"/>
    <w:rsid w:val="00C5352A"/>
    <w:rsid w:val="00C53CF0"/>
    <w:rsid w:val="00C55256"/>
    <w:rsid w:val="00C55564"/>
    <w:rsid w:val="00C571FA"/>
    <w:rsid w:val="00C652E1"/>
    <w:rsid w:val="00C671FE"/>
    <w:rsid w:val="00C72C81"/>
    <w:rsid w:val="00C741A2"/>
    <w:rsid w:val="00C779E8"/>
    <w:rsid w:val="00C80725"/>
    <w:rsid w:val="00C82DCC"/>
    <w:rsid w:val="00C830C2"/>
    <w:rsid w:val="00C8775C"/>
    <w:rsid w:val="00C87EC9"/>
    <w:rsid w:val="00C9060B"/>
    <w:rsid w:val="00C90DC8"/>
    <w:rsid w:val="00C90F73"/>
    <w:rsid w:val="00C91462"/>
    <w:rsid w:val="00C91534"/>
    <w:rsid w:val="00C92860"/>
    <w:rsid w:val="00C92919"/>
    <w:rsid w:val="00C92D57"/>
    <w:rsid w:val="00C93BE6"/>
    <w:rsid w:val="00C94FB5"/>
    <w:rsid w:val="00CA0CBA"/>
    <w:rsid w:val="00CA11C9"/>
    <w:rsid w:val="00CA772E"/>
    <w:rsid w:val="00CB0D1F"/>
    <w:rsid w:val="00CB4B93"/>
    <w:rsid w:val="00CB5236"/>
    <w:rsid w:val="00CB56CF"/>
    <w:rsid w:val="00CB5EF7"/>
    <w:rsid w:val="00CC24D2"/>
    <w:rsid w:val="00CC31CB"/>
    <w:rsid w:val="00CC3F84"/>
    <w:rsid w:val="00CC50CF"/>
    <w:rsid w:val="00CC5E9F"/>
    <w:rsid w:val="00CC789C"/>
    <w:rsid w:val="00CD0029"/>
    <w:rsid w:val="00CD0B48"/>
    <w:rsid w:val="00CD10C1"/>
    <w:rsid w:val="00CD15BE"/>
    <w:rsid w:val="00CD177F"/>
    <w:rsid w:val="00CD2DDC"/>
    <w:rsid w:val="00CD3A6E"/>
    <w:rsid w:val="00CE0A83"/>
    <w:rsid w:val="00CE1DD7"/>
    <w:rsid w:val="00CE28A3"/>
    <w:rsid w:val="00CE6D4D"/>
    <w:rsid w:val="00CE71DD"/>
    <w:rsid w:val="00CF0917"/>
    <w:rsid w:val="00CF108B"/>
    <w:rsid w:val="00CF2B32"/>
    <w:rsid w:val="00CF493F"/>
    <w:rsid w:val="00D0011D"/>
    <w:rsid w:val="00D0290B"/>
    <w:rsid w:val="00D05579"/>
    <w:rsid w:val="00D07214"/>
    <w:rsid w:val="00D1064F"/>
    <w:rsid w:val="00D10DDF"/>
    <w:rsid w:val="00D11E2F"/>
    <w:rsid w:val="00D154AE"/>
    <w:rsid w:val="00D1646A"/>
    <w:rsid w:val="00D175B1"/>
    <w:rsid w:val="00D316DF"/>
    <w:rsid w:val="00D316E2"/>
    <w:rsid w:val="00D374AA"/>
    <w:rsid w:val="00D4038F"/>
    <w:rsid w:val="00D435AB"/>
    <w:rsid w:val="00D4606A"/>
    <w:rsid w:val="00D466AA"/>
    <w:rsid w:val="00D4722E"/>
    <w:rsid w:val="00D476AF"/>
    <w:rsid w:val="00D47E94"/>
    <w:rsid w:val="00D50DB2"/>
    <w:rsid w:val="00D52605"/>
    <w:rsid w:val="00D53506"/>
    <w:rsid w:val="00D57E08"/>
    <w:rsid w:val="00D6048C"/>
    <w:rsid w:val="00D61B80"/>
    <w:rsid w:val="00D621D0"/>
    <w:rsid w:val="00D65048"/>
    <w:rsid w:val="00D666AD"/>
    <w:rsid w:val="00D700C1"/>
    <w:rsid w:val="00D723D8"/>
    <w:rsid w:val="00D7520C"/>
    <w:rsid w:val="00D76CB4"/>
    <w:rsid w:val="00D77459"/>
    <w:rsid w:val="00D80660"/>
    <w:rsid w:val="00D806CF"/>
    <w:rsid w:val="00D82A07"/>
    <w:rsid w:val="00D84439"/>
    <w:rsid w:val="00D85049"/>
    <w:rsid w:val="00D85638"/>
    <w:rsid w:val="00D858CD"/>
    <w:rsid w:val="00D87AF7"/>
    <w:rsid w:val="00D90251"/>
    <w:rsid w:val="00D90383"/>
    <w:rsid w:val="00D905D1"/>
    <w:rsid w:val="00D93033"/>
    <w:rsid w:val="00D93884"/>
    <w:rsid w:val="00D953F4"/>
    <w:rsid w:val="00D96EFF"/>
    <w:rsid w:val="00D97AC4"/>
    <w:rsid w:val="00DA06B9"/>
    <w:rsid w:val="00DA08C7"/>
    <w:rsid w:val="00DA1B03"/>
    <w:rsid w:val="00DA3066"/>
    <w:rsid w:val="00DA34F7"/>
    <w:rsid w:val="00DA371E"/>
    <w:rsid w:val="00DA390C"/>
    <w:rsid w:val="00DA3C0F"/>
    <w:rsid w:val="00DA41DD"/>
    <w:rsid w:val="00DA4299"/>
    <w:rsid w:val="00DA4628"/>
    <w:rsid w:val="00DB0010"/>
    <w:rsid w:val="00DB05AE"/>
    <w:rsid w:val="00DB08DC"/>
    <w:rsid w:val="00DB1DA2"/>
    <w:rsid w:val="00DB2BB8"/>
    <w:rsid w:val="00DB36D6"/>
    <w:rsid w:val="00DB3B3B"/>
    <w:rsid w:val="00DC03D2"/>
    <w:rsid w:val="00DC3748"/>
    <w:rsid w:val="00DC4547"/>
    <w:rsid w:val="00DC58EE"/>
    <w:rsid w:val="00DC77FF"/>
    <w:rsid w:val="00DC7B44"/>
    <w:rsid w:val="00DD0851"/>
    <w:rsid w:val="00DD20E7"/>
    <w:rsid w:val="00DD48AF"/>
    <w:rsid w:val="00DD4A2B"/>
    <w:rsid w:val="00DD7AB6"/>
    <w:rsid w:val="00DE2024"/>
    <w:rsid w:val="00DE2C79"/>
    <w:rsid w:val="00DE4E22"/>
    <w:rsid w:val="00DE4F63"/>
    <w:rsid w:val="00DE76A4"/>
    <w:rsid w:val="00DF1A0A"/>
    <w:rsid w:val="00DF26FB"/>
    <w:rsid w:val="00DF2B4B"/>
    <w:rsid w:val="00DF311B"/>
    <w:rsid w:val="00DF56F4"/>
    <w:rsid w:val="00DF60B8"/>
    <w:rsid w:val="00DF7CB2"/>
    <w:rsid w:val="00E00181"/>
    <w:rsid w:val="00E0090B"/>
    <w:rsid w:val="00E05CAE"/>
    <w:rsid w:val="00E073A3"/>
    <w:rsid w:val="00E07CFB"/>
    <w:rsid w:val="00E1038C"/>
    <w:rsid w:val="00E11553"/>
    <w:rsid w:val="00E124FB"/>
    <w:rsid w:val="00E12BD3"/>
    <w:rsid w:val="00E12DC4"/>
    <w:rsid w:val="00E210B3"/>
    <w:rsid w:val="00E22813"/>
    <w:rsid w:val="00E2360D"/>
    <w:rsid w:val="00E24666"/>
    <w:rsid w:val="00E272BF"/>
    <w:rsid w:val="00E30EA3"/>
    <w:rsid w:val="00E33AE2"/>
    <w:rsid w:val="00E35362"/>
    <w:rsid w:val="00E42F21"/>
    <w:rsid w:val="00E44458"/>
    <w:rsid w:val="00E50032"/>
    <w:rsid w:val="00E521FA"/>
    <w:rsid w:val="00E52A96"/>
    <w:rsid w:val="00E52ACF"/>
    <w:rsid w:val="00E52C43"/>
    <w:rsid w:val="00E54134"/>
    <w:rsid w:val="00E566C2"/>
    <w:rsid w:val="00E61AE4"/>
    <w:rsid w:val="00E622DE"/>
    <w:rsid w:val="00E653C9"/>
    <w:rsid w:val="00E67984"/>
    <w:rsid w:val="00E70143"/>
    <w:rsid w:val="00E71AD2"/>
    <w:rsid w:val="00E74C32"/>
    <w:rsid w:val="00E74DC4"/>
    <w:rsid w:val="00E75F73"/>
    <w:rsid w:val="00E76122"/>
    <w:rsid w:val="00E838C9"/>
    <w:rsid w:val="00E84802"/>
    <w:rsid w:val="00E85383"/>
    <w:rsid w:val="00E873B9"/>
    <w:rsid w:val="00E90AE8"/>
    <w:rsid w:val="00E93299"/>
    <w:rsid w:val="00E96B50"/>
    <w:rsid w:val="00E97B61"/>
    <w:rsid w:val="00EA0EC4"/>
    <w:rsid w:val="00EA0F66"/>
    <w:rsid w:val="00EA11BB"/>
    <w:rsid w:val="00EA29C9"/>
    <w:rsid w:val="00EA3EF3"/>
    <w:rsid w:val="00EA623F"/>
    <w:rsid w:val="00EB0521"/>
    <w:rsid w:val="00EB14E5"/>
    <w:rsid w:val="00EB16D2"/>
    <w:rsid w:val="00EB18BC"/>
    <w:rsid w:val="00EB2F86"/>
    <w:rsid w:val="00EB527D"/>
    <w:rsid w:val="00EB5A3B"/>
    <w:rsid w:val="00EC123E"/>
    <w:rsid w:val="00EC7AC5"/>
    <w:rsid w:val="00ED0C6B"/>
    <w:rsid w:val="00ED32D4"/>
    <w:rsid w:val="00ED5AE9"/>
    <w:rsid w:val="00ED6DB6"/>
    <w:rsid w:val="00ED7A2B"/>
    <w:rsid w:val="00EE09F8"/>
    <w:rsid w:val="00EE1282"/>
    <w:rsid w:val="00EE1F54"/>
    <w:rsid w:val="00EE2011"/>
    <w:rsid w:val="00EE41D1"/>
    <w:rsid w:val="00EE46B4"/>
    <w:rsid w:val="00EE4E71"/>
    <w:rsid w:val="00EE6AEB"/>
    <w:rsid w:val="00EE7953"/>
    <w:rsid w:val="00EF10E8"/>
    <w:rsid w:val="00EF48D8"/>
    <w:rsid w:val="00EF4D82"/>
    <w:rsid w:val="00EF6393"/>
    <w:rsid w:val="00EF6B09"/>
    <w:rsid w:val="00EF6C88"/>
    <w:rsid w:val="00EF79F8"/>
    <w:rsid w:val="00EF7B7D"/>
    <w:rsid w:val="00F00B79"/>
    <w:rsid w:val="00F00BBE"/>
    <w:rsid w:val="00F017E0"/>
    <w:rsid w:val="00F062A5"/>
    <w:rsid w:val="00F100DF"/>
    <w:rsid w:val="00F10E72"/>
    <w:rsid w:val="00F11323"/>
    <w:rsid w:val="00F133D5"/>
    <w:rsid w:val="00F13708"/>
    <w:rsid w:val="00F16997"/>
    <w:rsid w:val="00F16FC6"/>
    <w:rsid w:val="00F20212"/>
    <w:rsid w:val="00F20CB3"/>
    <w:rsid w:val="00F24EB1"/>
    <w:rsid w:val="00F273E1"/>
    <w:rsid w:val="00F30010"/>
    <w:rsid w:val="00F3069D"/>
    <w:rsid w:val="00F30775"/>
    <w:rsid w:val="00F342C5"/>
    <w:rsid w:val="00F361B1"/>
    <w:rsid w:val="00F36B23"/>
    <w:rsid w:val="00F40E96"/>
    <w:rsid w:val="00F45EDB"/>
    <w:rsid w:val="00F466BF"/>
    <w:rsid w:val="00F50EE3"/>
    <w:rsid w:val="00F519E1"/>
    <w:rsid w:val="00F523D8"/>
    <w:rsid w:val="00F5311E"/>
    <w:rsid w:val="00F53142"/>
    <w:rsid w:val="00F538C7"/>
    <w:rsid w:val="00F55EB4"/>
    <w:rsid w:val="00F56D55"/>
    <w:rsid w:val="00F66CF9"/>
    <w:rsid w:val="00F70F4F"/>
    <w:rsid w:val="00F71540"/>
    <w:rsid w:val="00F723F6"/>
    <w:rsid w:val="00F73FAE"/>
    <w:rsid w:val="00F7512E"/>
    <w:rsid w:val="00F755F7"/>
    <w:rsid w:val="00F769FA"/>
    <w:rsid w:val="00F80C7B"/>
    <w:rsid w:val="00F81849"/>
    <w:rsid w:val="00F8329B"/>
    <w:rsid w:val="00F86901"/>
    <w:rsid w:val="00F86C4E"/>
    <w:rsid w:val="00F91113"/>
    <w:rsid w:val="00F91194"/>
    <w:rsid w:val="00F920BB"/>
    <w:rsid w:val="00F938CA"/>
    <w:rsid w:val="00F93E5F"/>
    <w:rsid w:val="00F94182"/>
    <w:rsid w:val="00F97048"/>
    <w:rsid w:val="00FA072A"/>
    <w:rsid w:val="00FA0FFC"/>
    <w:rsid w:val="00FA1F66"/>
    <w:rsid w:val="00FA1F6C"/>
    <w:rsid w:val="00FA3BAD"/>
    <w:rsid w:val="00FA5803"/>
    <w:rsid w:val="00FB0109"/>
    <w:rsid w:val="00FB21FF"/>
    <w:rsid w:val="00FB3408"/>
    <w:rsid w:val="00FB5E60"/>
    <w:rsid w:val="00FB6ACC"/>
    <w:rsid w:val="00FB6EB9"/>
    <w:rsid w:val="00FB7203"/>
    <w:rsid w:val="00FB7216"/>
    <w:rsid w:val="00FB7744"/>
    <w:rsid w:val="00FC0C65"/>
    <w:rsid w:val="00FC0E11"/>
    <w:rsid w:val="00FC1D14"/>
    <w:rsid w:val="00FC2AF1"/>
    <w:rsid w:val="00FC559B"/>
    <w:rsid w:val="00FC55FE"/>
    <w:rsid w:val="00FC6C9D"/>
    <w:rsid w:val="00FC6DA9"/>
    <w:rsid w:val="00FC7B5D"/>
    <w:rsid w:val="00FD0381"/>
    <w:rsid w:val="00FD203C"/>
    <w:rsid w:val="00FD3304"/>
    <w:rsid w:val="00FD3BFB"/>
    <w:rsid w:val="00FD3D29"/>
    <w:rsid w:val="00FD7CED"/>
    <w:rsid w:val="00FE273C"/>
    <w:rsid w:val="00FE27FC"/>
    <w:rsid w:val="00FE372D"/>
    <w:rsid w:val="00FE3DC0"/>
    <w:rsid w:val="00FE4619"/>
    <w:rsid w:val="00FE5F60"/>
    <w:rsid w:val="00FE7E5A"/>
    <w:rsid w:val="00FF067F"/>
    <w:rsid w:val="00FF0D57"/>
    <w:rsid w:val="00FF0F0F"/>
    <w:rsid w:val="00FF3C2D"/>
    <w:rsid w:val="00FF726C"/>
    <w:rsid w:val="00FF7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45C2CE"/>
  <w15:chartTrackingRefBased/>
  <w15:docId w15:val="{8E1450A5-1365-4A56-8AA5-A96CF409D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15BE"/>
  </w:style>
  <w:style w:type="paragraph" w:styleId="Ttulo1">
    <w:name w:val="heading 1"/>
    <w:basedOn w:val="Normal"/>
    <w:next w:val="Normal"/>
    <w:link w:val="Ttulo1Car"/>
    <w:uiPriority w:val="9"/>
    <w:qFormat/>
    <w:rsid w:val="008508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508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508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08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508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508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508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508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508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rogramacin">
    <w:name w:val="Programación"/>
    <w:basedOn w:val="Normal"/>
    <w:autoRedefine/>
    <w:qFormat/>
    <w:rsid w:val="00F10E72"/>
    <w:rPr>
      <w:rFonts w:ascii="Consolas" w:hAnsi="Consolas"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8508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508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508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085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5085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5085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5085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5085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5085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508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508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508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508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508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5085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5085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5085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508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5085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5085D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CC31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3868</TotalTime>
  <Pages>18</Pages>
  <Words>6883</Words>
  <Characters>37860</Characters>
  <Application>Microsoft Office Word</Application>
  <DocSecurity>0</DocSecurity>
  <Lines>315</Lines>
  <Paragraphs>89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Martínez Gallardo</dc:creator>
  <cp:keywords/>
  <dc:description/>
  <cp:lastModifiedBy>Ignacio Martínez Gallardo</cp:lastModifiedBy>
  <cp:revision>1473</cp:revision>
  <cp:lastPrinted>2025-08-24T17:14:00Z</cp:lastPrinted>
  <dcterms:created xsi:type="dcterms:W3CDTF">2025-03-03T16:19:00Z</dcterms:created>
  <dcterms:modified xsi:type="dcterms:W3CDTF">2025-08-24T19:16:00Z</dcterms:modified>
</cp:coreProperties>
</file>