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2C5C"/>
  <w:body>
    <w:p w14:paraId="69E8784E" w14:textId="77777777" w:rsidR="005C3B29" w:rsidRDefault="00D6437C">
      <w:r w:rsidRPr="00D6437C">
        <w:rPr>
          <w:noProof/>
        </w:rPr>
        <w:drawing>
          <wp:anchor distT="0" distB="0" distL="114300" distR="114300" simplePos="0" relativeHeight="251661312" behindDoc="0" locked="0" layoutInCell="1" allowOverlap="1" wp14:anchorId="550B36BC" wp14:editId="0E78C5F2">
            <wp:simplePos x="0" y="0"/>
            <wp:positionH relativeFrom="column">
              <wp:posOffset>3494330</wp:posOffset>
            </wp:positionH>
            <wp:positionV relativeFrom="paragraph">
              <wp:posOffset>-601980</wp:posOffset>
            </wp:positionV>
            <wp:extent cx="3092450" cy="103251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1F">
        <w:rPr>
          <w:noProof/>
        </w:rPr>
        <w:drawing>
          <wp:anchor distT="0" distB="0" distL="114300" distR="114300" simplePos="0" relativeHeight="251660288" behindDoc="0" locked="0" layoutInCell="1" allowOverlap="1" wp14:anchorId="68828DA0" wp14:editId="3D9EC1AC">
            <wp:simplePos x="0" y="0"/>
            <wp:positionH relativeFrom="column">
              <wp:posOffset>-363071</wp:posOffset>
            </wp:positionH>
            <wp:positionV relativeFrom="paragraph">
              <wp:posOffset>-774551</wp:posOffset>
            </wp:positionV>
            <wp:extent cx="1850316" cy="1407691"/>
            <wp:effectExtent l="0" t="0" r="444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87" cy="140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C27DF" w14:textId="77777777" w:rsidR="00A25C51" w:rsidRDefault="00A25C51"/>
    <w:p w14:paraId="68726030" w14:textId="77777777" w:rsidR="00A25C51" w:rsidRDefault="00A25C51"/>
    <w:p w14:paraId="06E10AE6" w14:textId="77777777" w:rsidR="00A25C51" w:rsidRDefault="00A25C51"/>
    <w:p w14:paraId="026BDDE5" w14:textId="77777777" w:rsidR="00A25C51" w:rsidRPr="009A1842" w:rsidRDefault="00A25C51"/>
    <w:p w14:paraId="7F2C407A" w14:textId="77777777" w:rsidR="00FB021B" w:rsidRPr="009A1842" w:rsidRDefault="00FB021B"/>
    <w:p w14:paraId="5FB2818E" w14:textId="6A423A86" w:rsidR="00FB021B" w:rsidRPr="00085A84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9A1842">
        <w:rPr>
          <w:rFonts w:ascii="Arial Narrow" w:hAnsi="Arial Narrow" w:cs="Arial"/>
          <w:color w:val="auto"/>
          <w:sz w:val="36"/>
          <w:szCs w:val="36"/>
        </w:rPr>
        <w:t xml:space="preserve"> </w:t>
      </w:r>
      <w:r w:rsidR="009A1842" w:rsidRPr="00085A84">
        <w:rPr>
          <w:rFonts w:ascii="Arial Narrow" w:hAnsi="Arial Narrow" w:cs="Arial"/>
          <w:color w:val="FFFFFF" w:themeColor="background1"/>
          <w:sz w:val="36"/>
          <w:szCs w:val="36"/>
        </w:rPr>
        <w:t>Graduado en Ingeniería del Software</w:t>
      </w:r>
    </w:p>
    <w:p w14:paraId="5E211175" w14:textId="77777777" w:rsidR="00FB021B" w:rsidRPr="009A1842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35A78C6C" w14:textId="77777777" w:rsidR="000E7F1F" w:rsidRPr="009A1842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77C2D9AE" w14:textId="77777777" w:rsidR="00FB021B" w:rsidRPr="009A1842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0F579090" w14:textId="20DA5998" w:rsidR="00FB021B" w:rsidRPr="009A1842" w:rsidRDefault="009A1842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r w:rsidRPr="009A1842">
        <w:rPr>
          <w:rFonts w:ascii="Arial Narrow" w:hAnsi="Arial Narrow" w:cs="Arial"/>
          <w:color w:val="FFFFFF" w:themeColor="background1"/>
          <w:sz w:val="44"/>
          <w:szCs w:val="44"/>
        </w:rPr>
        <w:t>APLICACIÓN MÓVIL PARA LA MONITORIZACIÓN DE ACTIVIDADES</w:t>
      </w:r>
      <w:r w:rsidRPr="009A1842">
        <w:rPr>
          <w:rFonts w:ascii="Arial Narrow" w:hAnsi="Arial Narrow" w:cs="Arial"/>
          <w:color w:val="FFFFFF" w:themeColor="background1"/>
          <w:sz w:val="44"/>
          <w:szCs w:val="44"/>
        </w:rPr>
        <w:br/>
      </w:r>
      <w:r w:rsidRPr="009A1842">
        <w:rPr>
          <w:rFonts w:ascii="Arial Narrow" w:hAnsi="Arial Narrow" w:cs="Arial"/>
          <w:color w:val="FFFFFF" w:themeColor="background1"/>
          <w:sz w:val="44"/>
          <w:szCs w:val="44"/>
        </w:rPr>
        <w:br/>
        <w:t>MOBILE APP FOR ACTIVITY TRACKING</w:t>
      </w:r>
    </w:p>
    <w:p w14:paraId="2D51ADE5" w14:textId="77777777" w:rsidR="00FB021B" w:rsidRPr="009A1842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3188EBE8" w14:textId="77777777" w:rsidR="000E7F1F" w:rsidRPr="009A1842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6CCEE238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57C96E5C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Realizado</w:t>
      </w:r>
      <w:r w:rsidRPr="000E7F1F"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  <w:t xml:space="preserve"> </w:t>
      </w: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por</w:t>
      </w:r>
    </w:p>
    <w:p w14:paraId="659BAE8A" w14:textId="47094405" w:rsidR="00FB021B" w:rsidRPr="00E20F8D" w:rsidRDefault="009A1842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E20F8D">
        <w:rPr>
          <w:rFonts w:ascii="Arial Narrow" w:hAnsi="Arial Narrow" w:cs="Arial"/>
          <w:color w:val="FFFFFF" w:themeColor="background1"/>
          <w:sz w:val="36"/>
          <w:szCs w:val="36"/>
        </w:rPr>
        <w:t>Ignacio Martínez Gallardo</w:t>
      </w:r>
    </w:p>
    <w:p w14:paraId="2083CC49" w14:textId="77777777" w:rsidR="00FB021B" w:rsidRPr="00E20F8D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7B40D26D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00D58B80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B555032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Tutorizado por</w:t>
      </w:r>
    </w:p>
    <w:p w14:paraId="32F24577" w14:textId="21F219A0" w:rsidR="00FB021B" w:rsidRPr="00E20F8D" w:rsidRDefault="009A1842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E20F8D">
        <w:rPr>
          <w:rFonts w:ascii="Arial Narrow" w:hAnsi="Arial Narrow" w:cs="Arial"/>
          <w:color w:val="FFFFFF" w:themeColor="background1"/>
          <w:sz w:val="36"/>
          <w:szCs w:val="36"/>
        </w:rPr>
        <w:t>Francisco José Jaime Rodríguez</w:t>
      </w:r>
    </w:p>
    <w:p w14:paraId="579C7F36" w14:textId="77777777" w:rsidR="00FB021B" w:rsidRPr="00E20F8D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29C91C5D" w14:textId="77777777" w:rsidR="00FB021B" w:rsidRPr="00E20F8D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2351E092" w14:textId="77777777" w:rsidR="000E7F1F" w:rsidRPr="00E20F8D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17211124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Departamento</w:t>
      </w:r>
    </w:p>
    <w:p w14:paraId="6A9B4C38" w14:textId="5221F24E" w:rsidR="00FB021B" w:rsidRPr="00E20F8D" w:rsidRDefault="009A1842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E20F8D">
        <w:rPr>
          <w:rFonts w:ascii="Arial Narrow" w:hAnsi="Arial Narrow" w:cs="Arial"/>
          <w:color w:val="FFFFFF" w:themeColor="background1"/>
          <w:sz w:val="36"/>
          <w:szCs w:val="36"/>
        </w:rPr>
        <w:t>Lenguajes y Ciencias de la Computación</w:t>
      </w:r>
    </w:p>
    <w:p w14:paraId="2D84CFA3" w14:textId="77777777" w:rsidR="00FB021B" w:rsidRPr="00E20F8D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13FC322E" w14:textId="77777777" w:rsidR="009A1842" w:rsidRDefault="009A1842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0F57538" w14:textId="10799D68" w:rsidR="009A1842" w:rsidRPr="00FB021B" w:rsidRDefault="00E20F8D" w:rsidP="009A1842">
      <w:pPr>
        <w:pStyle w:val="Default"/>
        <w:ind w:right="393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ab/>
      </w:r>
      <w:r>
        <w:rPr>
          <w:rFonts w:ascii="Arial Narrow" w:hAnsi="Arial Narrow" w:cs="Arial"/>
          <w:color w:val="FFFFFF" w:themeColor="background1"/>
          <w:sz w:val="36"/>
          <w:szCs w:val="36"/>
        </w:rPr>
        <w:tab/>
      </w:r>
      <w:r>
        <w:rPr>
          <w:rFonts w:ascii="Arial Narrow" w:hAnsi="Arial Narrow" w:cs="Arial"/>
          <w:color w:val="FFFFFF" w:themeColor="background1"/>
          <w:sz w:val="36"/>
          <w:szCs w:val="36"/>
        </w:rPr>
        <w:tab/>
      </w:r>
      <w:r>
        <w:rPr>
          <w:rFonts w:ascii="Arial Narrow" w:hAnsi="Arial Narrow" w:cs="Arial"/>
          <w:color w:val="FFFFFF" w:themeColor="background1"/>
          <w:sz w:val="36"/>
          <w:szCs w:val="36"/>
        </w:rPr>
        <w:tab/>
      </w:r>
      <w:r>
        <w:rPr>
          <w:rFonts w:ascii="Arial Narrow" w:hAnsi="Arial Narrow" w:cs="Arial"/>
          <w:color w:val="FFFFFF" w:themeColor="background1"/>
          <w:sz w:val="36"/>
          <w:szCs w:val="36"/>
        </w:rPr>
        <w:tab/>
      </w:r>
      <w:r>
        <w:rPr>
          <w:rFonts w:ascii="Arial Narrow" w:hAnsi="Arial Narrow" w:cs="Arial"/>
          <w:color w:val="FFFFFF" w:themeColor="background1"/>
          <w:sz w:val="36"/>
          <w:szCs w:val="36"/>
        </w:rPr>
        <w:tab/>
      </w:r>
      <w:r>
        <w:rPr>
          <w:rFonts w:ascii="Arial Narrow" w:hAnsi="Arial Narrow" w:cs="Arial"/>
          <w:color w:val="FFFFFF" w:themeColor="background1"/>
          <w:sz w:val="36"/>
          <w:szCs w:val="36"/>
        </w:rPr>
        <w:tab/>
      </w:r>
    </w:p>
    <w:p w14:paraId="2096D236" w14:textId="431B7061" w:rsidR="00E7447A" w:rsidRDefault="00FB021B" w:rsidP="00085A84">
      <w:pPr>
        <w:pStyle w:val="Default"/>
        <w:ind w:left="567" w:right="393"/>
        <w:jc w:val="center"/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MÁLAGA, </w:t>
      </w:r>
      <w:r w:rsidR="006339B4">
        <w:rPr>
          <w:rFonts w:ascii="Arial Narrow" w:hAnsi="Arial Narrow" w:cs="Arial"/>
          <w:color w:val="AEAAAA" w:themeColor="background2" w:themeShade="BF"/>
          <w:sz w:val="36"/>
          <w:szCs w:val="36"/>
        </w:rPr>
        <w:t>septiembre</w:t>
      </w: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 </w:t>
      </w:r>
      <w:r w:rsidR="009A1842">
        <w:rPr>
          <w:rFonts w:ascii="Arial Narrow" w:hAnsi="Arial Narrow" w:cs="Arial"/>
          <w:color w:val="AEAAAA" w:themeColor="background2" w:themeShade="BF"/>
          <w:sz w:val="36"/>
          <w:szCs w:val="36"/>
        </w:rPr>
        <w:t>de 2025</w:t>
      </w:r>
    </w:p>
    <w:sectPr w:rsidR="00E7447A" w:rsidSect="002431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27F0A" w14:textId="77777777" w:rsidR="00ED4AAB" w:rsidRDefault="00ED4AAB" w:rsidP="00A25C51">
      <w:r>
        <w:separator/>
      </w:r>
    </w:p>
  </w:endnote>
  <w:endnote w:type="continuationSeparator" w:id="0">
    <w:p w14:paraId="14097ACF" w14:textId="77777777" w:rsidR="00ED4AAB" w:rsidRDefault="00ED4AAB" w:rsidP="00A2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D64A0" w14:textId="77777777" w:rsidR="00A25C51" w:rsidRDefault="00A25C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579C" w14:textId="77777777" w:rsidR="00A25C51" w:rsidRDefault="00A25C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616AF" w14:textId="77777777" w:rsidR="00A25C51" w:rsidRDefault="00A25C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06931" w14:textId="77777777" w:rsidR="00ED4AAB" w:rsidRDefault="00ED4AAB" w:rsidP="00A25C51">
      <w:r>
        <w:separator/>
      </w:r>
    </w:p>
  </w:footnote>
  <w:footnote w:type="continuationSeparator" w:id="0">
    <w:p w14:paraId="650841D3" w14:textId="77777777" w:rsidR="00ED4AAB" w:rsidRDefault="00ED4AAB" w:rsidP="00A25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1EE4F" w14:textId="77777777" w:rsidR="00A25C51" w:rsidRDefault="00A25C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C3E49" w14:textId="77777777" w:rsidR="00A25C51" w:rsidRDefault="00A25C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A4543" w14:textId="77777777" w:rsidR="00A25C51" w:rsidRDefault="00A25C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13907"/>
    <w:rsid w:val="00085A84"/>
    <w:rsid w:val="000E7F1F"/>
    <w:rsid w:val="002308D8"/>
    <w:rsid w:val="002431F5"/>
    <w:rsid w:val="00307332"/>
    <w:rsid w:val="003745EB"/>
    <w:rsid w:val="003E7675"/>
    <w:rsid w:val="005C3995"/>
    <w:rsid w:val="005C3B29"/>
    <w:rsid w:val="0060517E"/>
    <w:rsid w:val="006171C9"/>
    <w:rsid w:val="006339B4"/>
    <w:rsid w:val="00637D9D"/>
    <w:rsid w:val="00701921"/>
    <w:rsid w:val="0071261E"/>
    <w:rsid w:val="00790D6F"/>
    <w:rsid w:val="008F323C"/>
    <w:rsid w:val="00954F7A"/>
    <w:rsid w:val="00963D95"/>
    <w:rsid w:val="0098482A"/>
    <w:rsid w:val="009A1842"/>
    <w:rsid w:val="009B0D50"/>
    <w:rsid w:val="009C4207"/>
    <w:rsid w:val="00A25C51"/>
    <w:rsid w:val="00A642D1"/>
    <w:rsid w:val="00BB67F6"/>
    <w:rsid w:val="00C55D5D"/>
    <w:rsid w:val="00C63428"/>
    <w:rsid w:val="00CA03ED"/>
    <w:rsid w:val="00CE4BBB"/>
    <w:rsid w:val="00D42704"/>
    <w:rsid w:val="00D6437C"/>
    <w:rsid w:val="00D7709B"/>
    <w:rsid w:val="00E20F8D"/>
    <w:rsid w:val="00E70AEA"/>
    <w:rsid w:val="00E7447A"/>
    <w:rsid w:val="00EA11A7"/>
    <w:rsid w:val="00EA71D4"/>
    <w:rsid w:val="00ED4AAB"/>
    <w:rsid w:val="00F15772"/>
    <w:rsid w:val="00F607E3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8794F"/>
  <w15:chartTrackingRefBased/>
  <w15:docId w15:val="{83586B93-0FC5-6C4F-8347-E1F36E3D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C51"/>
  </w:style>
  <w:style w:type="paragraph" w:styleId="Piedepgina">
    <w:name w:val="footer"/>
    <w:basedOn w:val="Normal"/>
    <w:link w:val="Piedepgina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C51"/>
  </w:style>
  <w:style w:type="paragraph" w:customStyle="1" w:styleId="Default">
    <w:name w:val="Default"/>
    <w:rsid w:val="00FB021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D9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D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De los Riscos</dc:creator>
  <cp:keywords/>
  <dc:description/>
  <cp:lastModifiedBy>Ignacio Martínez Gallardo</cp:lastModifiedBy>
  <cp:revision>12</cp:revision>
  <cp:lastPrinted>2025-03-30T11:43:00Z</cp:lastPrinted>
  <dcterms:created xsi:type="dcterms:W3CDTF">2020-01-16T08:43:00Z</dcterms:created>
  <dcterms:modified xsi:type="dcterms:W3CDTF">2025-08-28T17:43:00Z</dcterms:modified>
</cp:coreProperties>
</file>