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E3A" w:rsidRPr="00083584" w:rsidRDefault="00083584">
      <w:pPr>
        <w:rPr>
          <w:sz w:val="28"/>
        </w:rPr>
      </w:pPr>
      <w:r w:rsidRPr="00083584">
        <w:rPr>
          <w:sz w:val="28"/>
        </w:rPr>
        <w:t>Hex Minesweeper</w:t>
      </w:r>
      <w:r w:rsidR="00B222F4">
        <w:rPr>
          <w:sz w:val="28"/>
        </w:rPr>
        <w:t xml:space="preserve"> (java + libgdx</w:t>
      </w:r>
      <w:r w:rsidR="004A415C">
        <w:rPr>
          <w:sz w:val="28"/>
        </w:rPr>
        <w:t xml:space="preserve"> on android studio</w:t>
      </w:r>
      <w:r w:rsidR="00B222F4">
        <w:rPr>
          <w:sz w:val="28"/>
        </w:rPr>
        <w:t>)</w:t>
      </w:r>
    </w:p>
    <w:p w:rsidR="007B7600" w:rsidRPr="00083584" w:rsidRDefault="007B7600" w:rsidP="007B7600">
      <w:pPr>
        <w:rPr>
          <w:noProof/>
          <w:sz w:val="28"/>
        </w:rPr>
      </w:pPr>
      <w:r>
        <w:rPr>
          <w:noProof/>
          <w:sz w:val="28"/>
        </w:rPr>
        <w:t xml:space="preserve">I will be describing </w:t>
      </w:r>
      <w:r>
        <w:rPr>
          <w:noProof/>
          <w:sz w:val="28"/>
        </w:rPr>
        <w:t>a</w:t>
      </w:r>
      <w:r>
        <w:rPr>
          <w:noProof/>
          <w:sz w:val="28"/>
        </w:rPr>
        <w:t xml:space="preserve"> game that I had made a couple years ago that I sadly do not have the code to anymore.</w:t>
      </w:r>
    </w:p>
    <w:p w:rsidR="00852741" w:rsidRDefault="00B171A6">
      <w:pPr>
        <w:rPr>
          <w:sz w:val="28"/>
        </w:rPr>
      </w:pPr>
      <w:r>
        <w:rPr>
          <w:sz w:val="28"/>
        </w:rPr>
        <w:t>It was a remake of the classic minesweeper, but I had an idea: what if the map was made of hexes? Sort of like a bee hive.</w:t>
      </w:r>
    </w:p>
    <w:p w:rsidR="006F407E" w:rsidRDefault="006F407E">
      <w:pPr>
        <w:rPr>
          <w:sz w:val="28"/>
        </w:rPr>
      </w:pPr>
      <w:r>
        <w:rPr>
          <w:sz w:val="28"/>
        </w:rPr>
        <w:t xml:space="preserve">Some time was spent to figure out exactly how to approach the game map. I settled on making and array of 100x100 dimensions, centering the game around the 50x50 point and starting the map with every hex as “invisible”, i.e. not real. </w:t>
      </w:r>
    </w:p>
    <w:p w:rsidR="006F407E" w:rsidRDefault="006F407E">
      <w:pPr>
        <w:rPr>
          <w:sz w:val="28"/>
        </w:rPr>
      </w:pPr>
      <w:r>
        <w:rPr>
          <w:sz w:val="28"/>
        </w:rPr>
        <w:t xml:space="preserve">Next I had to fix the graphics and figure out how to find the neighbours of a hex given its coordinates. </w:t>
      </w:r>
    </w:p>
    <w:p w:rsidR="006F407E" w:rsidRDefault="006F407E">
      <w:pPr>
        <w:rPr>
          <w:sz w:val="28"/>
        </w:rPr>
      </w:pPr>
      <w:r>
        <w:rPr>
          <w:sz w:val="28"/>
        </w:rPr>
        <w:t>First, I pushed every other row of hexes half a hex width to the right, which fixed the graphics.</w:t>
      </w:r>
    </w:p>
    <w:p w:rsidR="00B63BD1" w:rsidRDefault="006F407E">
      <w:pPr>
        <w:rPr>
          <w:sz w:val="28"/>
        </w:rPr>
      </w:pPr>
      <w:r>
        <w:rPr>
          <w:sz w:val="28"/>
        </w:rPr>
        <w:t xml:space="preserve">Next, by looking at the graphics and knowing which hex is which, I was able to figure out how to find the neighbors of a hex. In a two-dimensional array you find the neighbors of a given hex by </w:t>
      </w:r>
      <w:r w:rsidR="00B63BD1">
        <w:rPr>
          <w:sz w:val="28"/>
        </w:rPr>
        <w:t>looking to the left, right, top, down and diagonally top-left and top-right. In terms of numbers it was (-1,0), (1,0), (0,1), (0,-1), (-1,1) and (1, 1). I belive the top left and right were neighbours of a hex because of how I chose to fix the graphics by pushing every other row starting at 2 (i.e. at an even row) as opposed to other choices.</w:t>
      </w:r>
    </w:p>
    <w:p w:rsidR="004F158F" w:rsidRDefault="004F158F">
      <w:pPr>
        <w:rPr>
          <w:sz w:val="28"/>
        </w:rPr>
      </w:pPr>
    </w:p>
    <w:p w:rsidR="00B63BD1" w:rsidRDefault="00B63BD1">
      <w:pPr>
        <w:rPr>
          <w:sz w:val="28"/>
        </w:rPr>
      </w:pPr>
      <w:r>
        <w:rPr>
          <w:sz w:val="28"/>
        </w:rPr>
        <w:t>Then I had to figure out how create a map, I decided to get creative and though it would be fun to create the map the following way:</w:t>
      </w:r>
    </w:p>
    <w:p w:rsidR="004F158F" w:rsidRDefault="004F158F">
      <w:pPr>
        <w:rPr>
          <w:sz w:val="28"/>
        </w:rPr>
      </w:pPr>
      <w:r>
        <w:rPr>
          <w:sz w:val="28"/>
        </w:rPr>
        <w:t>You start with 1 hex and you are given a goal hex number (like a 100). Then you repeat the following until you have a 100 hexes:</w:t>
      </w:r>
    </w:p>
    <w:p w:rsidR="004F158F" w:rsidRDefault="004F158F">
      <w:pPr>
        <w:rPr>
          <w:sz w:val="28"/>
        </w:rPr>
      </w:pPr>
      <w:r>
        <w:rPr>
          <w:sz w:val="28"/>
        </w:rPr>
        <w:t>You pick a random hex and a random direction (out of 6) and you check:</w:t>
      </w:r>
    </w:p>
    <w:p w:rsidR="004F158F" w:rsidRDefault="004F158F">
      <w:pPr>
        <w:rPr>
          <w:sz w:val="28"/>
        </w:rPr>
      </w:pPr>
      <w:r>
        <w:rPr>
          <w:sz w:val="28"/>
        </w:rPr>
        <w:t>If there is no real hex there, you make that hex into a real hex. If there is a real hex, you repeat the process (by getting a new random number).</w:t>
      </w:r>
    </w:p>
    <w:p w:rsidR="004F158F" w:rsidRDefault="004F158F">
      <w:pPr>
        <w:rPr>
          <w:sz w:val="28"/>
        </w:rPr>
      </w:pPr>
      <w:r>
        <w:rPr>
          <w:sz w:val="28"/>
        </w:rPr>
        <w:lastRenderedPageBreak/>
        <w:t>And then you fill in the appropriate number of bombs into random hexes (around 10 or so bombs).</w:t>
      </w:r>
    </w:p>
    <w:p w:rsidR="004F158F" w:rsidRDefault="004F158F">
      <w:pPr>
        <w:rPr>
          <w:sz w:val="28"/>
        </w:rPr>
      </w:pPr>
    </w:p>
    <w:p w:rsidR="004F158F" w:rsidRDefault="004F158F">
      <w:pPr>
        <w:rPr>
          <w:sz w:val="28"/>
        </w:rPr>
      </w:pPr>
      <w:r>
        <w:rPr>
          <w:sz w:val="28"/>
        </w:rPr>
        <w:t xml:space="preserve">This would work just fine 95% of the time, but it would fail 5% of the time. The generation would freeze and the game would freeze. If I planned on making that game public, I would have added a feature to stop the map generation after an X number of cycles (like 10000), so </w:t>
      </w:r>
      <w:r w:rsidR="00B60D0B">
        <w:rPr>
          <w:sz w:val="28"/>
        </w:rPr>
        <w:t>the</w:t>
      </w:r>
      <w:r>
        <w:rPr>
          <w:sz w:val="28"/>
        </w:rPr>
        <w:t xml:space="preserve"> user would just see a message of “generation failed.” </w:t>
      </w:r>
      <w:r w:rsidR="00C67EB2">
        <w:rPr>
          <w:sz w:val="28"/>
        </w:rPr>
        <w:t>r</w:t>
      </w:r>
      <w:r>
        <w:rPr>
          <w:sz w:val="28"/>
        </w:rPr>
        <w:t xml:space="preserve">ather than an unresponsive app. </w:t>
      </w:r>
    </w:p>
    <w:p w:rsidR="00C67EB2" w:rsidRDefault="00C67EB2">
      <w:pPr>
        <w:rPr>
          <w:sz w:val="28"/>
        </w:rPr>
      </w:pPr>
      <w:r>
        <w:rPr>
          <w:sz w:val="28"/>
        </w:rPr>
        <w:t xml:space="preserve">It failed because I was using the same generated random number for picking a hex AND picking the direction. Now if there were 6, 12, 18 or any other multiple of 6 of real hexes during the generation process (and there always are), we run into a problem because then a hex and the search direction is always the same pair. So if every search points to a hex that is already real, then it cannot progress. </w:t>
      </w:r>
    </w:p>
    <w:p w:rsidR="00C67EB2" w:rsidRDefault="00C67EB2">
      <w:pPr>
        <w:rPr>
          <w:sz w:val="28"/>
        </w:rPr>
      </w:pPr>
      <w:r>
        <w:rPr>
          <w:sz w:val="28"/>
        </w:rPr>
        <w:t xml:space="preserve">This was easily fixed by me by just using a separate random, so every direction from a real hex is going to be searched rather than the game just fixating on one direction on a given node. I learned by lesson the hard way to use separate random values when necessary. </w:t>
      </w:r>
    </w:p>
    <w:p w:rsidR="00C67EB2" w:rsidRDefault="00B60D0B">
      <w:pPr>
        <w:rPr>
          <w:sz w:val="28"/>
        </w:rPr>
      </w:pPr>
      <w:r>
        <w:rPr>
          <w:sz w:val="28"/>
        </w:rPr>
        <w:t>A “real” node has a value that say whether it is “shown” or “hidden”. Every “real” hex starts as “hidden”, so the player cannot see what it contains: a number showing the number of bombs in the neighboring hexes, a bomb or nothing.</w:t>
      </w:r>
    </w:p>
    <w:p w:rsidR="00B60D0B" w:rsidRDefault="00CA2CE0">
      <w:pPr>
        <w:rPr>
          <w:sz w:val="28"/>
        </w:rPr>
      </w:pPr>
      <w:r>
        <w:rPr>
          <w:sz w:val="28"/>
        </w:rPr>
        <w:t xml:space="preserve">The player starts the game by clicking on a hex, which shows what it contains. If it’s a bomb then the game is over. If it’s a number </w:t>
      </w:r>
      <w:r w:rsidR="003B07F4">
        <w:rPr>
          <w:sz w:val="28"/>
        </w:rPr>
        <w:t xml:space="preserve">then the game continues. If it’s nothing then it means the neighboring hexes are empty, so the game automatically recursively opens all of the hexes that are empty and the ones around them. </w:t>
      </w:r>
    </w:p>
    <w:p w:rsidR="003B07F4" w:rsidRDefault="00405A3B">
      <w:pPr>
        <w:rPr>
          <w:sz w:val="28"/>
        </w:rPr>
      </w:pPr>
      <w:r>
        <w:rPr>
          <w:sz w:val="28"/>
        </w:rPr>
        <w:t>If the player figures out that a given hex has a bomb underneath, then the player can mark the hex with a red flag. Then the player cannot click on the hex on accident.</w:t>
      </w:r>
    </w:p>
    <w:p w:rsidR="008B0B92" w:rsidRDefault="00405A3B">
      <w:pPr>
        <w:rPr>
          <w:sz w:val="28"/>
        </w:rPr>
      </w:pPr>
      <w:r>
        <w:rPr>
          <w:sz w:val="28"/>
        </w:rPr>
        <w:t>After the player opens all non-bomb hexes the game is won.</w:t>
      </w:r>
      <w:r w:rsidR="007C6834">
        <w:rPr>
          <w:sz w:val="28"/>
        </w:rPr>
        <w:t xml:space="preserve"> </w:t>
      </w:r>
    </w:p>
    <w:p w:rsidR="008B0B92" w:rsidRDefault="008B0B92">
      <w:pPr>
        <w:rPr>
          <w:sz w:val="28"/>
        </w:rPr>
      </w:pPr>
      <w:r>
        <w:rPr>
          <w:sz w:val="28"/>
        </w:rPr>
        <w:lastRenderedPageBreak/>
        <w:t>Couple features that I had not added:</w:t>
      </w:r>
    </w:p>
    <w:p w:rsidR="008B0B92" w:rsidRDefault="008B0B92">
      <w:pPr>
        <w:rPr>
          <w:sz w:val="28"/>
        </w:rPr>
      </w:pPr>
      <w:r>
        <w:rPr>
          <w:sz w:val="28"/>
        </w:rPr>
        <w:t>1. It would make sense to make the game have levels (like in a puzzle game)</w:t>
      </w:r>
    </w:p>
    <w:p w:rsidR="00405A3B" w:rsidRDefault="008B0B92">
      <w:pPr>
        <w:rPr>
          <w:sz w:val="28"/>
        </w:rPr>
      </w:pPr>
      <w:r>
        <w:rPr>
          <w:sz w:val="28"/>
        </w:rPr>
        <w:t>2. A different map generation. My map generation ends up with some situations that are unfun and unsolvable. When a bom</w:t>
      </w:r>
      <w:r w:rsidR="00ED1296">
        <w:rPr>
          <w:sz w:val="28"/>
        </w:rPr>
        <w:t>b is at the edge of the map and only neighbors two hexes, one of which only neighbors the aformentioned hex making it a horrible situation because the hex that neighbors two hexes leaves us no information on the hex that only neighbors one hex, so if you have a couple of such situations on a given map (and quite often you do), you can only guess.</w:t>
      </w:r>
      <w:r w:rsidR="00695E98">
        <w:rPr>
          <w:sz w:val="28"/>
        </w:rPr>
        <w:t xml:space="preserve"> Perhaps cutting off the hexes that only neighbor one hex and starting the cycle over during the generation.</w:t>
      </w:r>
      <w:r w:rsidR="00ED1296">
        <w:rPr>
          <w:sz w:val="28"/>
        </w:rPr>
        <w:t xml:space="preserve"> </w:t>
      </w:r>
    </w:p>
    <w:p w:rsidR="008B0B92" w:rsidRDefault="008B0B92">
      <w:pPr>
        <w:rPr>
          <w:sz w:val="28"/>
        </w:rPr>
      </w:pPr>
      <w:r>
        <w:rPr>
          <w:sz w:val="28"/>
        </w:rPr>
        <w:t>3. A quality of life update: One that checks if the map is solvable and makes it solvable for the player. (Sometimes in the original minesweeper game would end up in an unsolvable situation where you just had to test your luck).</w:t>
      </w:r>
    </w:p>
    <w:p w:rsidR="00CD6C22" w:rsidRDefault="00CD6C22">
      <w:pPr>
        <w:rPr>
          <w:sz w:val="28"/>
        </w:rPr>
      </w:pPr>
      <w:r>
        <w:rPr>
          <w:sz w:val="28"/>
        </w:rPr>
        <w:t>That concludes it.</w:t>
      </w:r>
    </w:p>
    <w:p w:rsidR="00027BBC" w:rsidRPr="00083584" w:rsidRDefault="00027BBC">
      <w:pPr>
        <w:rPr>
          <w:sz w:val="28"/>
        </w:rPr>
      </w:pPr>
      <w:bookmarkStart w:id="0" w:name="_GoBack"/>
      <w:bookmarkEnd w:id="0"/>
    </w:p>
    <w:sectPr w:rsidR="00027BBC" w:rsidRPr="00083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584"/>
    <w:rsid w:val="00027BBC"/>
    <w:rsid w:val="00083584"/>
    <w:rsid w:val="002E2AED"/>
    <w:rsid w:val="003B07F4"/>
    <w:rsid w:val="00405A3B"/>
    <w:rsid w:val="004A415C"/>
    <w:rsid w:val="004F158F"/>
    <w:rsid w:val="005E7E3A"/>
    <w:rsid w:val="00695E98"/>
    <w:rsid w:val="006F407E"/>
    <w:rsid w:val="007B7600"/>
    <w:rsid w:val="007C6834"/>
    <w:rsid w:val="00852741"/>
    <w:rsid w:val="008B0B92"/>
    <w:rsid w:val="00B171A6"/>
    <w:rsid w:val="00B222F4"/>
    <w:rsid w:val="00B60D0B"/>
    <w:rsid w:val="00B63BD1"/>
    <w:rsid w:val="00BE4E24"/>
    <w:rsid w:val="00C67EB2"/>
    <w:rsid w:val="00CA2CE0"/>
    <w:rsid w:val="00CD6C22"/>
    <w:rsid w:val="00E30C0D"/>
    <w:rsid w:val="00E51BC3"/>
    <w:rsid w:val="00ED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3</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16</cp:revision>
  <dcterms:created xsi:type="dcterms:W3CDTF">2023-07-06T09:30:00Z</dcterms:created>
  <dcterms:modified xsi:type="dcterms:W3CDTF">2023-07-27T04:29:00Z</dcterms:modified>
</cp:coreProperties>
</file>