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B4AAA" w14:textId="77777777" w:rsidR="00DE6DEB" w:rsidRDefault="00220F46" w:rsidP="008A1427">
      <w:r>
        <w:t xml:space="preserve">Dział I </w:t>
      </w:r>
      <w:r w:rsidR="008A1427">
        <w:t>Zadanie 1.</w:t>
      </w:r>
    </w:p>
    <w:p w14:paraId="012C3168" w14:textId="77777777" w:rsidR="008A1427" w:rsidRDefault="008A1427" w:rsidP="008A1427">
      <w:r>
        <w:t>Przedstaw wykresy t = f(n) dla każdej z metod w zależności od postaci tablicy wejściowej</w:t>
      </w:r>
      <w:r>
        <w:t>.</w:t>
      </w:r>
    </w:p>
    <w:p w14:paraId="17700780" w14:textId="77777777" w:rsidR="008A1427" w:rsidRDefault="00DA681A" w:rsidP="008A1427">
      <w:r>
        <w:t xml:space="preserve">Sortowanie: </w:t>
      </w:r>
      <w:r>
        <w:t>Insertion Sort</w:t>
      </w:r>
    </w:p>
    <w:p w14:paraId="3FDC6D21" w14:textId="77777777" w:rsidR="008A1427" w:rsidRDefault="008A1427" w:rsidP="008A1427">
      <w:r>
        <w:rPr>
          <w:noProof/>
        </w:rPr>
        <w:drawing>
          <wp:inline distT="0" distB="0" distL="0" distR="0" wp14:anchorId="78BD0C7F" wp14:editId="07956F48">
            <wp:extent cx="6286500" cy="33909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94B35C2-7A06-41B7-85AE-57023DA2A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534FBD" w14:textId="77777777" w:rsidR="00DA681A" w:rsidRDefault="00DA681A" w:rsidP="008A1427">
      <w:r>
        <w:t>Sortowanie: Selection Sort</w:t>
      </w:r>
    </w:p>
    <w:p w14:paraId="4526BF0E" w14:textId="77777777" w:rsidR="00DA681A" w:rsidRDefault="00DA681A" w:rsidP="008A1427">
      <w:r>
        <w:rPr>
          <w:noProof/>
        </w:rPr>
        <w:drawing>
          <wp:inline distT="0" distB="0" distL="0" distR="0" wp14:anchorId="0ADADC79" wp14:editId="0948D418">
            <wp:extent cx="6400800" cy="3857625"/>
            <wp:effectExtent l="0" t="0" r="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BC729BA7-FC75-43BF-901C-8620BE4AFA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7C5B2B" w14:textId="77777777" w:rsidR="00DA681A" w:rsidRDefault="00DA681A" w:rsidP="008A1427">
      <w:r>
        <w:lastRenderedPageBreak/>
        <w:br/>
      </w:r>
    </w:p>
    <w:p w14:paraId="0FC26DB8" w14:textId="77777777" w:rsidR="00DA681A" w:rsidRDefault="00DA681A" w:rsidP="008A1427">
      <w:r>
        <w:t xml:space="preserve">Sortowanie: </w:t>
      </w:r>
      <w:r>
        <w:t>Heap Sort</w:t>
      </w:r>
    </w:p>
    <w:p w14:paraId="30F7F14E" w14:textId="77777777" w:rsidR="00DA681A" w:rsidRDefault="00DA681A" w:rsidP="008A1427">
      <w:r>
        <w:rPr>
          <w:noProof/>
        </w:rPr>
        <w:drawing>
          <wp:inline distT="0" distB="0" distL="0" distR="0" wp14:anchorId="49FD50CB" wp14:editId="16115ECE">
            <wp:extent cx="5760720" cy="3219450"/>
            <wp:effectExtent l="0" t="0" r="1143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2312D38-8182-4A50-B334-575200B9B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F0FF6C" w14:textId="77777777" w:rsidR="00DA681A" w:rsidRDefault="00DA681A" w:rsidP="008A1427">
      <w:r>
        <w:t xml:space="preserve">Sortowanie : </w:t>
      </w:r>
      <w:r>
        <w:t>Cocktail Sort</w:t>
      </w:r>
    </w:p>
    <w:p w14:paraId="6283B404" w14:textId="77777777" w:rsidR="00DA681A" w:rsidRDefault="00DA681A" w:rsidP="008A1427">
      <w:r>
        <w:rPr>
          <w:noProof/>
        </w:rPr>
        <w:drawing>
          <wp:inline distT="0" distB="0" distL="0" distR="0" wp14:anchorId="336EBD42" wp14:editId="3A5F5E33">
            <wp:extent cx="6048375" cy="4200525"/>
            <wp:effectExtent l="0" t="0" r="9525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4B72C633-87D5-4FF8-B730-D8D21DB5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20F46">
        <w:br/>
      </w:r>
    </w:p>
    <w:p w14:paraId="719DD8DD" w14:textId="77777777" w:rsidR="00220F46" w:rsidRDefault="00220F46" w:rsidP="00220F46">
      <w:r>
        <w:lastRenderedPageBreak/>
        <w:t xml:space="preserve">Dział I Zadanie </w:t>
      </w:r>
      <w:r>
        <w:t>2</w:t>
      </w:r>
      <w:r>
        <w:t>.</w:t>
      </w:r>
    </w:p>
    <w:p w14:paraId="4F958734" w14:textId="77777777" w:rsidR="00220F46" w:rsidRDefault="00220F46" w:rsidP="00220F46">
      <w:r>
        <w:t>Z</w:t>
      </w:r>
      <w:r>
        <w:t>łożoności obliczeniowej badanych metod</w:t>
      </w:r>
    </w:p>
    <w:p w14:paraId="3670A58A" w14:textId="77777777" w:rsidR="00220F46" w:rsidRPr="00220F46" w:rsidRDefault="00220F46" w:rsidP="00220F46">
      <w:r>
        <w:t>Insertion Sort</w:t>
      </w:r>
      <w:r>
        <w:t>: O(n</w:t>
      </w:r>
      <w:r>
        <w:rPr>
          <w:vertAlign w:val="superscript"/>
        </w:rPr>
        <w:t>2</w:t>
      </w:r>
      <w:r>
        <w:t>)</w:t>
      </w:r>
    </w:p>
    <w:p w14:paraId="1A8B7C32" w14:textId="77777777" w:rsidR="00220F46" w:rsidRDefault="00220F46" w:rsidP="008A1427">
      <w:r>
        <w:t>Selection Sort</w:t>
      </w:r>
      <w: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4285491" w14:textId="77777777" w:rsidR="00220F46" w:rsidRPr="00220F46" w:rsidRDefault="00220F46" w:rsidP="008A1427">
      <w:r>
        <w:t>Heap Sort</w:t>
      </w:r>
      <w:r>
        <w:t>: O(n log</w:t>
      </w:r>
      <w:r>
        <w:rPr>
          <w:vertAlign w:val="subscript"/>
        </w:rPr>
        <w:t>2</w:t>
      </w:r>
      <w:r>
        <w:t xml:space="preserve"> n)</w:t>
      </w:r>
    </w:p>
    <w:p w14:paraId="4A4126AD" w14:textId="77777777" w:rsidR="00220F46" w:rsidRDefault="00220F46" w:rsidP="008A1427">
      <w:r>
        <w:t>Cocktail Sort</w:t>
      </w:r>
      <w:r>
        <w:t>:</w:t>
      </w:r>
      <w:r w:rsidRPr="00220F46">
        <w:t xml:space="preserve"> </w:t>
      </w:r>
      <w:r w:rsidRPr="00220F46">
        <w:t>O(n</w:t>
      </w:r>
      <w:r>
        <w:rPr>
          <w:vertAlign w:val="superscript"/>
        </w:rPr>
        <w:t>2</w:t>
      </w:r>
      <w:r>
        <w:t>)</w:t>
      </w:r>
    </w:p>
    <w:p w14:paraId="4075992F" w14:textId="77777777" w:rsidR="00220F46" w:rsidRDefault="00220F46" w:rsidP="008A1427">
      <w:pPr>
        <w:rPr>
          <w:b/>
          <w:bCs/>
        </w:rPr>
      </w:pPr>
      <w:r>
        <w:t xml:space="preserve">Najbardziej efektywne czytając wykresy wyszło: </w:t>
      </w:r>
      <w:r w:rsidRPr="00220F46">
        <w:rPr>
          <w:b/>
          <w:bCs/>
        </w:rPr>
        <w:t>Sortowanie Koktajlowe (</w:t>
      </w:r>
      <w:r w:rsidRPr="00220F46">
        <w:rPr>
          <w:b/>
          <w:bCs/>
        </w:rPr>
        <w:t>Cocktail Sort</w:t>
      </w:r>
      <w:r w:rsidRPr="00220F46">
        <w:rPr>
          <w:b/>
          <w:bCs/>
        </w:rPr>
        <w:t>)</w:t>
      </w:r>
    </w:p>
    <w:p w14:paraId="7A826DD9" w14:textId="58AF3259" w:rsidR="00220F46" w:rsidRDefault="00C63AA3" w:rsidP="008A1427">
      <w:r>
        <w:t>Zajętość Pamięciowa:</w:t>
      </w:r>
    </w:p>
    <w:p w14:paraId="69736AB1" w14:textId="5696AC22" w:rsidR="00253DC8" w:rsidRPr="00220F46" w:rsidRDefault="00253DC8" w:rsidP="00253DC8">
      <w:r>
        <w:t xml:space="preserve">Insertion Sort: </w:t>
      </w:r>
      <w:r>
        <w:t>1</w:t>
      </w:r>
    </w:p>
    <w:p w14:paraId="0BD0F5D9" w14:textId="1D2B71E5" w:rsidR="00253DC8" w:rsidRDefault="00253DC8" w:rsidP="00253DC8">
      <w:r>
        <w:t xml:space="preserve">Selection Sort: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</w:p>
    <w:p w14:paraId="6A744EBC" w14:textId="4318A838" w:rsidR="00253DC8" w:rsidRPr="00220F46" w:rsidRDefault="00253DC8" w:rsidP="00253DC8">
      <w:r>
        <w:t xml:space="preserve">Heap Sort: </w:t>
      </w:r>
      <w:r>
        <w:t>1</w:t>
      </w:r>
    </w:p>
    <w:p w14:paraId="0AFD7863" w14:textId="3E2F2B9C" w:rsidR="00217B49" w:rsidRDefault="00253DC8" w:rsidP="00253DC8">
      <w:r>
        <w:t>Cocktail Sort:</w:t>
      </w:r>
      <w:r w:rsidRPr="00220F46">
        <w:t xml:space="preserve"> </w:t>
      </w:r>
      <w:r w:rsidR="00217B49">
        <w:t>1</w:t>
      </w:r>
      <w:r w:rsidR="00217B49">
        <w:br/>
      </w:r>
    </w:p>
    <w:p w14:paraId="32A8C282" w14:textId="77777777" w:rsidR="00217B49" w:rsidRDefault="00217B49">
      <w:r>
        <w:br w:type="page"/>
      </w:r>
    </w:p>
    <w:p w14:paraId="4B23F9B3" w14:textId="0A47D5CB" w:rsidR="00253DC8" w:rsidRDefault="00217B49" w:rsidP="00253DC8">
      <w:r>
        <w:lastRenderedPageBreak/>
        <w:t>Dział II Zadanie 1.</w:t>
      </w:r>
    </w:p>
    <w:p w14:paraId="00E18BB1" w14:textId="3142F3AD" w:rsidR="00217B49" w:rsidRDefault="00C2759F" w:rsidP="00253DC8">
      <w:r>
        <w:t>Tablica</w:t>
      </w:r>
      <w:r w:rsidR="002D72C4">
        <w:t>: Losowa (niżej == Szybciej)</w:t>
      </w:r>
    </w:p>
    <w:p w14:paraId="74BEDF54" w14:textId="5EC15AD5" w:rsidR="002D72C4" w:rsidRDefault="002D72C4" w:rsidP="00253DC8">
      <w:r>
        <w:rPr>
          <w:noProof/>
        </w:rPr>
        <w:drawing>
          <wp:inline distT="0" distB="0" distL="0" distR="0" wp14:anchorId="3AC67FD6" wp14:editId="69362F22">
            <wp:extent cx="6219825" cy="3143250"/>
            <wp:effectExtent l="0" t="0" r="9525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A685D181-7BE8-4404-82BF-CA67A40FA2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2B6110" w14:textId="1FC39472" w:rsidR="00C63AA3" w:rsidRDefault="002D72C4" w:rsidP="008A1427">
      <w:r>
        <w:t>Tablica: Rosnąca</w:t>
      </w:r>
      <w:r w:rsidR="00141BAA">
        <w:t xml:space="preserve"> </w:t>
      </w:r>
      <w:r w:rsidR="00141BAA">
        <w:t>(niżej == Szybciej)</w:t>
      </w:r>
    </w:p>
    <w:p w14:paraId="7CC9B42B" w14:textId="1425FBFD" w:rsidR="002D72C4" w:rsidRDefault="00141BAA" w:rsidP="008A1427">
      <w:r>
        <w:rPr>
          <w:noProof/>
        </w:rPr>
        <w:drawing>
          <wp:inline distT="0" distB="0" distL="0" distR="0" wp14:anchorId="5F89BEBD" wp14:editId="3D41B91E">
            <wp:extent cx="6448425" cy="35242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719C452D-C93B-48DE-826C-285FD223D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BE1320" w14:textId="703A59B1" w:rsidR="00FB339F" w:rsidRDefault="00FB339F" w:rsidP="008A1427">
      <w:r>
        <w:br/>
      </w:r>
    </w:p>
    <w:p w14:paraId="098FCCD2" w14:textId="77777777" w:rsidR="00FB339F" w:rsidRDefault="00FB339F">
      <w:r>
        <w:br w:type="page"/>
      </w:r>
    </w:p>
    <w:p w14:paraId="72D1A881" w14:textId="53CC82E5" w:rsidR="00FB339F" w:rsidRDefault="00FB339F" w:rsidP="008A1427">
      <w:r>
        <w:lastRenderedPageBreak/>
        <w:t>Tablica : Malejąca</w:t>
      </w:r>
    </w:p>
    <w:p w14:paraId="67C66FE5" w14:textId="0573E457" w:rsidR="00004748" w:rsidRDefault="00004748" w:rsidP="008A1427">
      <w:r>
        <w:rPr>
          <w:noProof/>
        </w:rPr>
        <w:drawing>
          <wp:inline distT="0" distB="0" distL="0" distR="0" wp14:anchorId="7B753723" wp14:editId="6A24162E">
            <wp:extent cx="5760720" cy="2866390"/>
            <wp:effectExtent l="0" t="0" r="11430" b="1016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BA6F087A-7023-4336-BA06-27503A502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0B9A39" w14:textId="08EBD6DD" w:rsidR="00004748" w:rsidRDefault="00004748" w:rsidP="008A1427"/>
    <w:p w14:paraId="5A9E941B" w14:textId="225B7EA6" w:rsidR="00004748" w:rsidRDefault="00CA5795" w:rsidP="008A1427">
      <w:r>
        <w:t>Tablica: Stała</w:t>
      </w:r>
    </w:p>
    <w:p w14:paraId="2B166FE3" w14:textId="6FB744F6" w:rsidR="00CA5795" w:rsidRDefault="002C752B" w:rsidP="008A1427">
      <w:r>
        <w:rPr>
          <w:noProof/>
        </w:rPr>
        <w:drawing>
          <wp:inline distT="0" distB="0" distL="0" distR="0" wp14:anchorId="75547596" wp14:editId="1334E80F">
            <wp:extent cx="6105525" cy="3295650"/>
            <wp:effectExtent l="0" t="0" r="9525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2C8686DE-90F0-4CC6-B565-E6864F1B5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DD9670" w14:textId="11F180A2" w:rsidR="002C752B" w:rsidRDefault="002C752B" w:rsidP="008A1427"/>
    <w:p w14:paraId="78E093E0" w14:textId="7C756C77" w:rsidR="002C752B" w:rsidRDefault="002C752B" w:rsidP="008A1427">
      <w:r>
        <w:br/>
      </w:r>
    </w:p>
    <w:p w14:paraId="3FCEFACE" w14:textId="77777777" w:rsidR="002C752B" w:rsidRDefault="002C752B">
      <w:r>
        <w:br w:type="page"/>
      </w:r>
    </w:p>
    <w:p w14:paraId="6C61BBFB" w14:textId="5BB54772" w:rsidR="002C752B" w:rsidRDefault="002C752B" w:rsidP="008A1427">
      <w:r>
        <w:lastRenderedPageBreak/>
        <w:t>Tablica: V-kastałtna</w:t>
      </w:r>
    </w:p>
    <w:p w14:paraId="5482C3C5" w14:textId="66D55865" w:rsidR="002C752B" w:rsidRDefault="00966843" w:rsidP="008A1427">
      <w:r>
        <w:rPr>
          <w:noProof/>
        </w:rPr>
        <w:drawing>
          <wp:inline distT="0" distB="0" distL="0" distR="0" wp14:anchorId="57D03B0C" wp14:editId="2D623154">
            <wp:extent cx="5760720" cy="2078990"/>
            <wp:effectExtent l="0" t="0" r="11430" b="1651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40E568BB-A7CD-4E8F-AE37-EEB35173A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1AD14D4" w14:textId="211B659D" w:rsidR="00620D67" w:rsidRDefault="00620D67" w:rsidP="008A1427"/>
    <w:p w14:paraId="3316049D" w14:textId="554C113B" w:rsidR="00990E77" w:rsidRDefault="00990E77" w:rsidP="008A1427">
      <w:r>
        <w:t>Dział</w:t>
      </w:r>
      <w:r w:rsidR="00F92433">
        <w:t xml:space="preserve"> II Zadanie 2.</w:t>
      </w:r>
    </w:p>
    <w:p w14:paraId="392D3A88" w14:textId="5EF211E3" w:rsidR="00620D67" w:rsidRDefault="00676EE6" w:rsidP="008A1427">
      <w:r>
        <w:t xml:space="preserve">Patrząc na każdy wykres widać że Koktajlowe sortowanie </w:t>
      </w:r>
      <w:r w:rsidR="00B05750">
        <w:t>jest najszybsze. Bardzo zbliżonym sortowaniem jest Insertion Sort</w:t>
      </w:r>
      <w:r w:rsidR="009467CD">
        <w:t>.</w:t>
      </w:r>
    </w:p>
    <w:p w14:paraId="07A50A42" w14:textId="49932436" w:rsidR="00B40EDD" w:rsidRDefault="00B40EDD" w:rsidP="008A1427">
      <w:r>
        <w:br/>
      </w:r>
    </w:p>
    <w:p w14:paraId="2CE10B87" w14:textId="77777777" w:rsidR="00B40EDD" w:rsidRDefault="00B40EDD">
      <w:r>
        <w:br w:type="page"/>
      </w:r>
    </w:p>
    <w:p w14:paraId="38590149" w14:textId="237F0FD5" w:rsidR="00B40EDD" w:rsidRDefault="00B40EDD" w:rsidP="008A1427">
      <w:r>
        <w:lastRenderedPageBreak/>
        <w:t>Dział III Zadanie 1.</w:t>
      </w:r>
    </w:p>
    <w:p w14:paraId="5C8F2629" w14:textId="116014C2" w:rsidR="00F9761D" w:rsidRDefault="008F458E" w:rsidP="008A1427">
      <w:r>
        <w:t>Czas Szybkiego wyszukiwania Rekurencyjnie, a Iteracyjnie</w:t>
      </w:r>
    </w:p>
    <w:p w14:paraId="069170AE" w14:textId="481C7A9F" w:rsidR="00B40EDD" w:rsidRDefault="00F9761D" w:rsidP="008A1427">
      <w:r>
        <w:rPr>
          <w:noProof/>
        </w:rPr>
        <w:drawing>
          <wp:inline distT="0" distB="0" distL="0" distR="0" wp14:anchorId="4B945CA0" wp14:editId="15B25060">
            <wp:extent cx="5724525" cy="3633787"/>
            <wp:effectExtent l="0" t="0" r="9525" b="508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3F2BAA96-7745-48C1-8374-BA25A6EA5B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98FFC1" w14:textId="1A56A06C" w:rsidR="00166B94" w:rsidRDefault="00643608" w:rsidP="008A1427">
      <w:r>
        <w:t>Wybór klucza prawy, Środkowy, Losowy</w:t>
      </w:r>
    </w:p>
    <w:p w14:paraId="08550CE7" w14:textId="169D8638" w:rsidR="00643608" w:rsidRDefault="00643608" w:rsidP="008A1427">
      <w:r>
        <w:rPr>
          <w:noProof/>
        </w:rPr>
        <w:drawing>
          <wp:inline distT="0" distB="0" distL="0" distR="0" wp14:anchorId="78F42F91" wp14:editId="468C7CD3">
            <wp:extent cx="5760720" cy="2333625"/>
            <wp:effectExtent l="0" t="0" r="11430" b="952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A2BCFFB8-B04A-47A6-96DD-49E314AB0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32C479" w14:textId="07502881" w:rsidR="00643608" w:rsidRDefault="00643608">
      <w:r>
        <w:br w:type="page"/>
      </w:r>
    </w:p>
    <w:p w14:paraId="292E9C1B" w14:textId="27FA34B1" w:rsidR="00643608" w:rsidRDefault="00F92433" w:rsidP="008A1427">
      <w:r>
        <w:lastRenderedPageBreak/>
        <w:t>Dział III Zadanie 2.</w:t>
      </w:r>
    </w:p>
    <w:p w14:paraId="44C4451D" w14:textId="389C4912" w:rsidR="00F92433" w:rsidRDefault="00F92433" w:rsidP="008A1427"/>
    <w:p w14:paraId="5EAC01B7" w14:textId="158693B4" w:rsidR="00F92433" w:rsidRPr="008A1427" w:rsidRDefault="005673B7" w:rsidP="008A1427">
      <w:r>
        <w:t xml:space="preserve">Najlepszym wyborem klucza jest </w:t>
      </w:r>
      <w:r w:rsidR="00555234">
        <w:t xml:space="preserve">Środkowy klucz. </w:t>
      </w:r>
      <w:r w:rsidR="00555234">
        <w:br/>
        <w:t xml:space="preserve">Najgorszym </w:t>
      </w:r>
      <w:r w:rsidR="002365B0">
        <w:t>wyborem klucza jest Skrajnie Prawy klucz.</w:t>
      </w:r>
      <w:bookmarkStart w:id="0" w:name="_GoBack"/>
      <w:bookmarkEnd w:id="0"/>
    </w:p>
    <w:sectPr w:rsidR="00F92433" w:rsidRPr="008A142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6ADFB" w14:textId="77777777" w:rsidR="008A1427" w:rsidRDefault="008A1427" w:rsidP="008A1427">
      <w:pPr>
        <w:spacing w:after="0" w:line="240" w:lineRule="auto"/>
      </w:pPr>
      <w:r>
        <w:separator/>
      </w:r>
    </w:p>
  </w:endnote>
  <w:endnote w:type="continuationSeparator" w:id="0">
    <w:p w14:paraId="204CFA8D" w14:textId="77777777" w:rsidR="008A1427" w:rsidRDefault="008A1427" w:rsidP="008A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7C49" w14:textId="77777777" w:rsidR="008A1427" w:rsidRDefault="008A1427" w:rsidP="008A1427">
    <w:pPr>
      <w:pStyle w:val="Stopka"/>
      <w:jc w:val="right"/>
    </w:pPr>
    <w:r>
      <w:t xml:space="preserve">Tomasz Ignasiak K.36 WSB Poznań </w:t>
    </w: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2D75" w14:textId="77777777" w:rsidR="008A1427" w:rsidRDefault="008A1427" w:rsidP="008A1427">
      <w:pPr>
        <w:spacing w:after="0" w:line="240" w:lineRule="auto"/>
      </w:pPr>
      <w:r>
        <w:separator/>
      </w:r>
    </w:p>
  </w:footnote>
  <w:footnote w:type="continuationSeparator" w:id="0">
    <w:p w14:paraId="237A934D" w14:textId="77777777" w:rsidR="008A1427" w:rsidRDefault="008A1427" w:rsidP="008A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BAC3C" w14:textId="77777777" w:rsidR="008A1427" w:rsidRDefault="008A1427" w:rsidP="008A1427">
    <w:pPr>
      <w:jc w:val="right"/>
    </w:pPr>
    <w:r>
      <w:t>Projekt 3</w:t>
    </w:r>
    <w:r>
      <w:tab/>
      <w:t>Poznań 16.06.19r.</w:t>
    </w:r>
  </w:p>
  <w:p w14:paraId="2A8B44F4" w14:textId="77777777" w:rsidR="008A1427" w:rsidRDefault="008A1427" w:rsidP="008A1427">
    <w:pPr>
      <w:pStyle w:val="Nagwek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27"/>
    <w:rsid w:val="00004748"/>
    <w:rsid w:val="00141BAA"/>
    <w:rsid w:val="00166B94"/>
    <w:rsid w:val="00217B49"/>
    <w:rsid w:val="00220F46"/>
    <w:rsid w:val="002365B0"/>
    <w:rsid w:val="00253DC8"/>
    <w:rsid w:val="00255103"/>
    <w:rsid w:val="00257A50"/>
    <w:rsid w:val="002C752B"/>
    <w:rsid w:val="002D72C4"/>
    <w:rsid w:val="00555234"/>
    <w:rsid w:val="005673B7"/>
    <w:rsid w:val="00620D67"/>
    <w:rsid w:val="00643608"/>
    <w:rsid w:val="00676EE6"/>
    <w:rsid w:val="006E708A"/>
    <w:rsid w:val="0071440B"/>
    <w:rsid w:val="008A1427"/>
    <w:rsid w:val="008F458E"/>
    <w:rsid w:val="009467CD"/>
    <w:rsid w:val="00966843"/>
    <w:rsid w:val="00990E77"/>
    <w:rsid w:val="00B05750"/>
    <w:rsid w:val="00B40EDD"/>
    <w:rsid w:val="00C2759F"/>
    <w:rsid w:val="00C63AA3"/>
    <w:rsid w:val="00CA5795"/>
    <w:rsid w:val="00CA75C0"/>
    <w:rsid w:val="00DA681A"/>
    <w:rsid w:val="00F92433"/>
    <w:rsid w:val="00F9761D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84E4"/>
  <w15:chartTrackingRefBased/>
  <w15:docId w15:val="{A2CCD144-3C0C-477F-9D2C-A099E27B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A1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A1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1427"/>
  </w:style>
  <w:style w:type="paragraph" w:styleId="Stopka">
    <w:name w:val="footer"/>
    <w:basedOn w:val="Normalny"/>
    <w:link w:val="StopkaZnak"/>
    <w:uiPriority w:val="99"/>
    <w:unhideWhenUsed/>
    <w:rsid w:val="008A1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0a6c9d9485b789/Nauka/WSB/II%20Semestr/Algorytmy%20i%20struktury%20danych/Projekt3%20int%20Final/Final%20Ex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Exel.xlsx]Zad1_InsertionSort!Tabela przestawna4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Zad1_InsertionSort!$M$9</c:f>
              <c:strCache>
                <c:ptCount val="1"/>
                <c:pt idx="0">
                  <c:v>Suma z Losowo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Zad1_InsertionSort!$L$10:$L$25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Zad1_InsertionSort!$M$10:$M$25</c:f>
              <c:numCache>
                <c:formatCode>General</c:formatCode>
                <c:ptCount val="15"/>
                <c:pt idx="0">
                  <c:v>2.3266666666666699E-5</c:v>
                </c:pt>
                <c:pt idx="1">
                  <c:v>4.7133333333333298E-5</c:v>
                </c:pt>
                <c:pt idx="2">
                  <c:v>6.1299999999999999E-5</c:v>
                </c:pt>
                <c:pt idx="3">
                  <c:v>8.1133333333333304E-5</c:v>
                </c:pt>
                <c:pt idx="4">
                  <c:v>1.003E-4</c:v>
                </c:pt>
                <c:pt idx="5">
                  <c:v>1.21633333333333E-4</c:v>
                </c:pt>
                <c:pt idx="6">
                  <c:v>1.61833333333333E-4</c:v>
                </c:pt>
                <c:pt idx="7">
                  <c:v>1.60733333333333E-4</c:v>
                </c:pt>
                <c:pt idx="8">
                  <c:v>1.80633333333333E-4</c:v>
                </c:pt>
                <c:pt idx="9">
                  <c:v>2.008E-4</c:v>
                </c:pt>
                <c:pt idx="10">
                  <c:v>2.2916666666666699E-4</c:v>
                </c:pt>
                <c:pt idx="11">
                  <c:v>2.4780000000000001E-4</c:v>
                </c:pt>
                <c:pt idx="12">
                  <c:v>2.6889999999999998E-4</c:v>
                </c:pt>
                <c:pt idx="13">
                  <c:v>2.9043333333333298E-4</c:v>
                </c:pt>
                <c:pt idx="14">
                  <c:v>3.11266666666667E-4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6D-40F4-A9B5-4529E382260B}"/>
            </c:ext>
          </c:extLst>
        </c:ser>
        <c:ser>
          <c:idx val="1"/>
          <c:order val="1"/>
          <c:tx>
            <c:strRef>
              <c:f>Zad1_InsertionSort!$N$9</c:f>
              <c:strCache>
                <c:ptCount val="1"/>
                <c:pt idx="0">
                  <c:v>Suma z Rosnaco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Zad1_InsertionSort!$L$10:$L$25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Zad1_InsertionSort!$N$10:$N$25</c:f>
              <c:numCache>
                <c:formatCode>General</c:formatCode>
                <c:ptCount val="15"/>
                <c:pt idx="0">
                  <c:v>2.1533333333333299E-5</c:v>
                </c:pt>
                <c:pt idx="1">
                  <c:v>4.0233333333333299E-5</c:v>
                </c:pt>
                <c:pt idx="2">
                  <c:v>6.0733333333333303E-5</c:v>
                </c:pt>
                <c:pt idx="3">
                  <c:v>8.1299999999999997E-5</c:v>
                </c:pt>
                <c:pt idx="4">
                  <c:v>1.037E-4</c:v>
                </c:pt>
                <c:pt idx="5">
                  <c:v>1.21033333333333E-4</c:v>
                </c:pt>
                <c:pt idx="6">
                  <c:v>1.415E-4</c:v>
                </c:pt>
                <c:pt idx="7">
                  <c:v>1.618E-4</c:v>
                </c:pt>
                <c:pt idx="8">
                  <c:v>1.9756666666666701E-4</c:v>
                </c:pt>
                <c:pt idx="9">
                  <c:v>2.0823333333333299E-4</c:v>
                </c:pt>
                <c:pt idx="10">
                  <c:v>2.3589999999999999E-4</c:v>
                </c:pt>
                <c:pt idx="11">
                  <c:v>2.4256666666666699E-4</c:v>
                </c:pt>
                <c:pt idx="12">
                  <c:v>2.7123333333333301E-4</c:v>
                </c:pt>
                <c:pt idx="13">
                  <c:v>3.0156666666666699E-4</c:v>
                </c:pt>
                <c:pt idx="14">
                  <c:v>3.04266666666667E-4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6D-40F4-A9B5-4529E382260B}"/>
            </c:ext>
          </c:extLst>
        </c:ser>
        <c:ser>
          <c:idx val="2"/>
          <c:order val="2"/>
          <c:tx>
            <c:strRef>
              <c:f>Zad1_InsertionSort!$O$9</c:f>
              <c:strCache>
                <c:ptCount val="1"/>
                <c:pt idx="0">
                  <c:v>Suma z Malejaco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Zad1_InsertionSort!$L$10:$L$25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Zad1_InsertionSort!$O$10:$O$25</c:f>
              <c:numCache>
                <c:formatCode>General</c:formatCode>
                <c:ptCount val="15"/>
                <c:pt idx="0">
                  <c:v>2.17666666666667E-5</c:v>
                </c:pt>
                <c:pt idx="1">
                  <c:v>5.6933333333333299E-5</c:v>
                </c:pt>
                <c:pt idx="2">
                  <c:v>6.4766666666666705E-5</c:v>
                </c:pt>
                <c:pt idx="3">
                  <c:v>1.133E-4</c:v>
                </c:pt>
                <c:pt idx="4">
                  <c:v>1.10166666666667E-4</c:v>
                </c:pt>
                <c:pt idx="5">
                  <c:v>1.29233333333333E-4</c:v>
                </c:pt>
                <c:pt idx="6">
                  <c:v>1.461E-4</c:v>
                </c:pt>
                <c:pt idx="7">
                  <c:v>1.89566666666667E-4</c:v>
                </c:pt>
                <c:pt idx="8">
                  <c:v>1.9233333333333301E-4</c:v>
                </c:pt>
                <c:pt idx="9">
                  <c:v>2.0213333333333301E-4</c:v>
                </c:pt>
                <c:pt idx="10">
                  <c:v>2.23166666666667E-4</c:v>
                </c:pt>
                <c:pt idx="11">
                  <c:v>2.9589999999999998E-4</c:v>
                </c:pt>
                <c:pt idx="12">
                  <c:v>2.6256666666666701E-4</c:v>
                </c:pt>
                <c:pt idx="13">
                  <c:v>2.91233333333333E-4</c:v>
                </c:pt>
                <c:pt idx="14">
                  <c:v>3.8160000000000001E-4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6D-40F4-A9B5-4529E382260B}"/>
            </c:ext>
          </c:extLst>
        </c:ser>
        <c:ser>
          <c:idx val="3"/>
          <c:order val="3"/>
          <c:tx>
            <c:strRef>
              <c:f>Zad1_InsertionSort!$P$9</c:f>
              <c:strCache>
                <c:ptCount val="1"/>
                <c:pt idx="0">
                  <c:v>Suma z Stala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Zad1_InsertionSort!$L$10:$L$25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Zad1_InsertionSort!$P$10:$P$25</c:f>
              <c:numCache>
                <c:formatCode>General</c:formatCode>
                <c:ptCount val="15"/>
                <c:pt idx="0">
                  <c:v>2.1800000000000001E-5</c:v>
                </c:pt>
                <c:pt idx="1">
                  <c:v>4.33333333333333E-5</c:v>
                </c:pt>
                <c:pt idx="2">
                  <c:v>6.4166666666666704E-5</c:v>
                </c:pt>
                <c:pt idx="3">
                  <c:v>8.1266666666666699E-5</c:v>
                </c:pt>
                <c:pt idx="4">
                  <c:v>1.01133333333333E-4</c:v>
                </c:pt>
                <c:pt idx="5">
                  <c:v>1.216E-4</c:v>
                </c:pt>
                <c:pt idx="6">
                  <c:v>1.46E-4</c:v>
                </c:pt>
                <c:pt idx="7">
                  <c:v>1.61733333333333E-4</c:v>
                </c:pt>
                <c:pt idx="8">
                  <c:v>1.8226666666666701E-4</c:v>
                </c:pt>
                <c:pt idx="9">
                  <c:v>2.09766666666667E-4</c:v>
                </c:pt>
                <c:pt idx="10">
                  <c:v>2.2173333333333299E-4</c:v>
                </c:pt>
                <c:pt idx="11">
                  <c:v>2.4790000000000001E-4</c:v>
                </c:pt>
                <c:pt idx="12">
                  <c:v>2.6233333333333301E-4</c:v>
                </c:pt>
                <c:pt idx="13">
                  <c:v>2.8130000000000001E-4</c:v>
                </c:pt>
                <c:pt idx="14">
                  <c:v>3.2959999999999999E-4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6D-40F4-A9B5-4529E382260B}"/>
            </c:ext>
          </c:extLst>
        </c:ser>
        <c:ser>
          <c:idx val="4"/>
          <c:order val="4"/>
          <c:tx>
            <c:strRef>
              <c:f>Zad1_InsertionSort!$Q$9</c:f>
              <c:strCache>
                <c:ptCount val="1"/>
                <c:pt idx="0">
                  <c:v>Suma z V-ksztaltna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Zad1_InsertionSort!$L$10:$L$25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Zad1_InsertionSort!$Q$10:$Q$25</c:f>
              <c:numCache>
                <c:formatCode>General</c:formatCode>
                <c:ptCount val="15"/>
                <c:pt idx="0">
                  <c:v>2.19E-5</c:v>
                </c:pt>
                <c:pt idx="1">
                  <c:v>4.0466666666666697E-5</c:v>
                </c:pt>
                <c:pt idx="2">
                  <c:v>6.2866666666666699E-5</c:v>
                </c:pt>
                <c:pt idx="3">
                  <c:v>8.7566666666666704E-5</c:v>
                </c:pt>
                <c:pt idx="4">
                  <c:v>1.07733333333333E-4</c:v>
                </c:pt>
                <c:pt idx="5">
                  <c:v>1.45066666666667E-4</c:v>
                </c:pt>
                <c:pt idx="6">
                  <c:v>1.4870000000000001E-4</c:v>
                </c:pt>
                <c:pt idx="7">
                  <c:v>1.6916666666666699E-4</c:v>
                </c:pt>
                <c:pt idx="8">
                  <c:v>2.0806666666666699E-4</c:v>
                </c:pt>
                <c:pt idx="9">
                  <c:v>2.0896666666666701E-4</c:v>
                </c:pt>
                <c:pt idx="10">
                  <c:v>2.21666666666667E-4</c:v>
                </c:pt>
                <c:pt idx="11">
                  <c:v>2.5186666666666702E-4</c:v>
                </c:pt>
                <c:pt idx="12">
                  <c:v>2.6959999999999999E-4</c:v>
                </c:pt>
                <c:pt idx="13">
                  <c:v>2.8163333333333299E-4</c:v>
                </c:pt>
                <c:pt idx="14">
                  <c:v>3.2039999999999998E-4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6D-40F4-A9B5-4529E3822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3107456"/>
        <c:axId val="806354640"/>
      </c:barChart>
      <c:catAx>
        <c:axId val="72310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6354640"/>
        <c:crosses val="autoZero"/>
        <c:auto val="1"/>
        <c:lblAlgn val="ctr"/>
        <c:lblOffset val="100"/>
        <c:noMultiLvlLbl val="0"/>
      </c:catAx>
      <c:valAx>
        <c:axId val="80635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310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Exel.xlsx]Zad3_Rek_VS_Itera!Tabela przestawna13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Zad3_Rek_VS_Itera!$F$11</c:f>
              <c:strCache>
                <c:ptCount val="1"/>
                <c:pt idx="0">
                  <c:v>Suma z Rekurencyjnie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Zad3_Rek_VS_Itera!$E$12:$E$27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Zad3_Rek_VS_Itera!$F$12:$F$27</c:f>
              <c:numCache>
                <c:formatCode>General</c:formatCode>
                <c:ptCount val="15"/>
                <c:pt idx="0">
                  <c:v>1.97366666666667E-4</c:v>
                </c:pt>
                <c:pt idx="1">
                  <c:v>4.0166666666666698E-4</c:v>
                </c:pt>
                <c:pt idx="2">
                  <c:v>1.1492E-3</c:v>
                </c:pt>
                <c:pt idx="3">
                  <c:v>9.8529999999999993E-4</c:v>
                </c:pt>
                <c:pt idx="4">
                  <c:v>1.1988999999999999E-3</c:v>
                </c:pt>
                <c:pt idx="5">
                  <c:v>1.5765333333333301E-3</c:v>
                </c:pt>
                <c:pt idx="6">
                  <c:v>1.7237000000000001E-3</c:v>
                </c:pt>
                <c:pt idx="7">
                  <c:v>2.09323333333333E-3</c:v>
                </c:pt>
                <c:pt idx="8">
                  <c:v>2.3422666666666702E-3</c:v>
                </c:pt>
                <c:pt idx="9">
                  <c:v>2.7421666666666701E-3</c:v>
                </c:pt>
                <c:pt idx="10">
                  <c:v>3.2458999999999999E-3</c:v>
                </c:pt>
                <c:pt idx="11">
                  <c:v>3.60653333333333E-3</c:v>
                </c:pt>
                <c:pt idx="12">
                  <c:v>3.74196666666667E-3</c:v>
                </c:pt>
                <c:pt idx="13">
                  <c:v>4.06293333333333E-3</c:v>
                </c:pt>
                <c:pt idx="14">
                  <c:v>4.7936999999999997E-3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8F-41AD-971A-454EEBFE36E1}"/>
            </c:ext>
          </c:extLst>
        </c:ser>
        <c:ser>
          <c:idx val="1"/>
          <c:order val="1"/>
          <c:tx>
            <c:strRef>
              <c:f>Zad3_Rek_VS_Itera!$G$11</c:f>
              <c:strCache>
                <c:ptCount val="1"/>
                <c:pt idx="0">
                  <c:v>Suma z Iteracyjnie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Zad3_Rek_VS_Itera!$E$12:$E$27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Zad3_Rek_VS_Itera!$G$12:$G$27</c:f>
              <c:numCache>
                <c:formatCode>General</c:formatCode>
                <c:ptCount val="15"/>
                <c:pt idx="0">
                  <c:v>1.6113333333333301E-4</c:v>
                </c:pt>
                <c:pt idx="1">
                  <c:v>4.2339999999999999E-4</c:v>
                </c:pt>
                <c:pt idx="2">
                  <c:v>7.3813333333333302E-4</c:v>
                </c:pt>
                <c:pt idx="3">
                  <c:v>9.6346666666666703E-4</c:v>
                </c:pt>
                <c:pt idx="4">
                  <c:v>1.03106666666667E-3</c:v>
                </c:pt>
                <c:pt idx="5">
                  <c:v>1.19473333333333E-3</c:v>
                </c:pt>
                <c:pt idx="6">
                  <c:v>1.68043333333333E-3</c:v>
                </c:pt>
                <c:pt idx="7">
                  <c:v>1.7266E-3</c:v>
                </c:pt>
                <c:pt idx="8">
                  <c:v>1.9892666666666702E-3</c:v>
                </c:pt>
                <c:pt idx="9">
                  <c:v>2.5601999999999999E-3</c:v>
                </c:pt>
                <c:pt idx="10">
                  <c:v>2.77433333333333E-3</c:v>
                </c:pt>
                <c:pt idx="11">
                  <c:v>2.8831666666666702E-3</c:v>
                </c:pt>
                <c:pt idx="12">
                  <c:v>3.07103333333333E-3</c:v>
                </c:pt>
                <c:pt idx="13">
                  <c:v>3.5653333333333301E-3</c:v>
                </c:pt>
                <c:pt idx="14">
                  <c:v>4.2331333333333297E-3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8F-41AD-971A-454EEBFE3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6215008"/>
        <c:axId val="1220507728"/>
      </c:barChart>
      <c:catAx>
        <c:axId val="113621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0507728"/>
        <c:crosses val="autoZero"/>
        <c:auto val="1"/>
        <c:lblAlgn val="ctr"/>
        <c:lblOffset val="100"/>
        <c:noMultiLvlLbl val="0"/>
      </c:catAx>
      <c:valAx>
        <c:axId val="122050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6215008"/>
        <c:crosses val="autoZero"/>
        <c:crossBetween val="between"/>
        <c:maj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Exel.xlsx]Zad3_InsertionSort!Tabela przestawna14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Zad3_InsertionSort!$I$9</c:f>
              <c:strCache>
                <c:ptCount val="1"/>
                <c:pt idx="0">
                  <c:v>Suma z Skrajnie prawa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Zad3_InsertionSort!$H$10:$H$25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Zad3_InsertionSort!$I$10:$I$25</c:f>
              <c:numCache>
                <c:formatCode>General</c:formatCode>
                <c:ptCount val="15"/>
                <c:pt idx="0">
                  <c:v>2.1873300000000001E-4</c:v>
                </c:pt>
                <c:pt idx="1">
                  <c:v>5.1809999999999996E-4</c:v>
                </c:pt>
                <c:pt idx="2">
                  <c:v>7.7649999999999996E-4</c:v>
                </c:pt>
                <c:pt idx="3">
                  <c:v>1.0014329999999999E-3</c:v>
                </c:pt>
                <c:pt idx="4">
                  <c:v>1.2096330000000001E-3</c:v>
                </c:pt>
                <c:pt idx="5">
                  <c:v>1.5175329999999999E-3</c:v>
                </c:pt>
                <c:pt idx="6">
                  <c:v>1.855633E-3</c:v>
                </c:pt>
                <c:pt idx="7">
                  <c:v>0.14714823299999999</c:v>
                </c:pt>
                <c:pt idx="8">
                  <c:v>0.45812013299999998</c:v>
                </c:pt>
                <c:pt idx="9">
                  <c:v>0.79903519999999995</c:v>
                </c:pt>
                <c:pt idx="10">
                  <c:v>1.1841664670000001</c:v>
                </c:pt>
                <c:pt idx="11">
                  <c:v>1.6067673</c:v>
                </c:pt>
                <c:pt idx="12">
                  <c:v>2.0656220670000001</c:v>
                </c:pt>
                <c:pt idx="13">
                  <c:v>2.5624114329999998</c:v>
                </c:pt>
                <c:pt idx="14">
                  <c:v>3.0822967330000002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71-4CEA-8B1A-D602636AACF3}"/>
            </c:ext>
          </c:extLst>
        </c:ser>
        <c:ser>
          <c:idx val="1"/>
          <c:order val="1"/>
          <c:tx>
            <c:strRef>
              <c:f>Zad3_InsertionSort!$J$9</c:f>
              <c:strCache>
                <c:ptCount val="1"/>
                <c:pt idx="0">
                  <c:v>Suma z Srodkowe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Zad3_InsertionSort!$H$10:$H$25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Zad3_InsertionSort!$J$10:$J$25</c:f>
              <c:numCache>
                <c:formatCode>General</c:formatCode>
                <c:ptCount val="15"/>
                <c:pt idx="0">
                  <c:v>2.4213300000000001E-4</c:v>
                </c:pt>
                <c:pt idx="1">
                  <c:v>4.7203300000000001E-4</c:v>
                </c:pt>
                <c:pt idx="2">
                  <c:v>7.4966699999999998E-4</c:v>
                </c:pt>
                <c:pt idx="3">
                  <c:v>1.0277999999999999E-3</c:v>
                </c:pt>
                <c:pt idx="4">
                  <c:v>1.3278999999999999E-3</c:v>
                </c:pt>
                <c:pt idx="5">
                  <c:v>1.5471E-3</c:v>
                </c:pt>
                <c:pt idx="6">
                  <c:v>1.8881670000000001E-3</c:v>
                </c:pt>
                <c:pt idx="7">
                  <c:v>2.0705670000000002E-3</c:v>
                </c:pt>
                <c:pt idx="8">
                  <c:v>2.3240330000000001E-3</c:v>
                </c:pt>
                <c:pt idx="9">
                  <c:v>2.4805669999999999E-3</c:v>
                </c:pt>
                <c:pt idx="10">
                  <c:v>2.7075329999999998E-3</c:v>
                </c:pt>
                <c:pt idx="11">
                  <c:v>2.8927330000000002E-3</c:v>
                </c:pt>
                <c:pt idx="12">
                  <c:v>3.026033E-3</c:v>
                </c:pt>
                <c:pt idx="13">
                  <c:v>3.5807669999999999E-3</c:v>
                </c:pt>
                <c:pt idx="14">
                  <c:v>3.657333E-3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71-4CEA-8B1A-D602636AACF3}"/>
            </c:ext>
          </c:extLst>
        </c:ser>
        <c:ser>
          <c:idx val="2"/>
          <c:order val="2"/>
          <c:tx>
            <c:strRef>
              <c:f>Zad3_InsertionSort!$K$9</c:f>
              <c:strCache>
                <c:ptCount val="1"/>
                <c:pt idx="0">
                  <c:v>Suma z Losowe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Zad3_InsertionSort!$H$10:$H$25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Zad3_InsertionSort!$K$10:$K$25</c:f>
              <c:numCache>
                <c:formatCode>General</c:formatCode>
                <c:ptCount val="15"/>
                <c:pt idx="0">
                  <c:v>2.812E-4</c:v>
                </c:pt>
                <c:pt idx="1">
                  <c:v>5.5896699999999995E-4</c:v>
                </c:pt>
                <c:pt idx="2">
                  <c:v>9.3273300000000004E-4</c:v>
                </c:pt>
                <c:pt idx="3">
                  <c:v>1.240033E-3</c:v>
                </c:pt>
                <c:pt idx="4">
                  <c:v>1.8588999999999999E-3</c:v>
                </c:pt>
                <c:pt idx="5">
                  <c:v>2.053133E-3</c:v>
                </c:pt>
                <c:pt idx="6">
                  <c:v>2.2959E-3</c:v>
                </c:pt>
                <c:pt idx="7">
                  <c:v>2.5674000000000001E-3</c:v>
                </c:pt>
                <c:pt idx="8">
                  <c:v>2.8783670000000002E-3</c:v>
                </c:pt>
                <c:pt idx="9">
                  <c:v>3.2862669999999998E-3</c:v>
                </c:pt>
                <c:pt idx="10">
                  <c:v>3.6622E-3</c:v>
                </c:pt>
                <c:pt idx="11">
                  <c:v>4.0269670000000002E-3</c:v>
                </c:pt>
                <c:pt idx="12">
                  <c:v>4.4380670000000004E-3</c:v>
                </c:pt>
                <c:pt idx="13">
                  <c:v>4.747467E-3</c:v>
                </c:pt>
                <c:pt idx="14">
                  <c:v>5.253733E-3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71-4CEA-8B1A-D602636AA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2214912"/>
        <c:axId val="1220493584"/>
      </c:barChart>
      <c:catAx>
        <c:axId val="121221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0493584"/>
        <c:crosses val="autoZero"/>
        <c:auto val="1"/>
        <c:lblAlgn val="ctr"/>
        <c:lblOffset val="100"/>
        <c:noMultiLvlLbl val="0"/>
      </c:catAx>
      <c:valAx>
        <c:axId val="1220493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221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Exel.xlsx]Zad1_SelectionSort!Tabela przestawna5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Zad1_SelectionSort!$J$6</c:f>
              <c:strCache>
                <c:ptCount val="1"/>
                <c:pt idx="0">
                  <c:v>Suma z Losowo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Zad1_SelectionSort!$I$7:$I$22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Zad1_SelectionSort!$J$7:$J$22</c:f>
              <c:numCache>
                <c:formatCode>General</c:formatCode>
                <c:ptCount val="15"/>
                <c:pt idx="0">
                  <c:v>2.41615666666667E-2</c:v>
                </c:pt>
                <c:pt idx="1">
                  <c:v>9.3695299999999995E-2</c:v>
                </c:pt>
                <c:pt idx="2">
                  <c:v>0.2103032</c:v>
                </c:pt>
                <c:pt idx="3">
                  <c:v>0.37049706666666699</c:v>
                </c:pt>
                <c:pt idx="4">
                  <c:v>0.57831253333333299</c:v>
                </c:pt>
                <c:pt idx="5">
                  <c:v>0.83462813333333297</c:v>
                </c:pt>
                <c:pt idx="6">
                  <c:v>1.1359161333333301</c:v>
                </c:pt>
                <c:pt idx="7">
                  <c:v>1.4789703333333299</c:v>
                </c:pt>
                <c:pt idx="8">
                  <c:v>1.8849145</c:v>
                </c:pt>
                <c:pt idx="9">
                  <c:v>2.3140835000000002</c:v>
                </c:pt>
                <c:pt idx="10">
                  <c:v>2.8077033</c:v>
                </c:pt>
                <c:pt idx="11">
                  <c:v>3.34048723333333</c:v>
                </c:pt>
                <c:pt idx="12">
                  <c:v>3.9087768333333299</c:v>
                </c:pt>
                <c:pt idx="13">
                  <c:v>4.5287988333333304</c:v>
                </c:pt>
                <c:pt idx="14">
                  <c:v>5.1978671666666703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15-4FD2-9D03-5F311CAE4F35}"/>
            </c:ext>
          </c:extLst>
        </c:ser>
        <c:ser>
          <c:idx val="1"/>
          <c:order val="1"/>
          <c:tx>
            <c:strRef>
              <c:f>Zad1_SelectionSort!$K$6</c:f>
              <c:strCache>
                <c:ptCount val="1"/>
                <c:pt idx="0">
                  <c:v>Suma z Rosnaco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Zad1_SelectionSort!$I$7:$I$22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Zad1_SelectionSort!$K$7:$K$22</c:f>
              <c:numCache>
                <c:formatCode>General</c:formatCode>
                <c:ptCount val="15"/>
                <c:pt idx="0">
                  <c:v>2.3671999999999999E-2</c:v>
                </c:pt>
                <c:pt idx="1">
                  <c:v>9.27804666666667E-2</c:v>
                </c:pt>
                <c:pt idx="2">
                  <c:v>0.20919090000000001</c:v>
                </c:pt>
                <c:pt idx="3">
                  <c:v>0.36975203333333301</c:v>
                </c:pt>
                <c:pt idx="4">
                  <c:v>0.57959696666666705</c:v>
                </c:pt>
                <c:pt idx="5">
                  <c:v>0.83586559999999999</c:v>
                </c:pt>
                <c:pt idx="6">
                  <c:v>1.1337346666666701</c:v>
                </c:pt>
                <c:pt idx="7">
                  <c:v>1.4788781333333301</c:v>
                </c:pt>
                <c:pt idx="8">
                  <c:v>1.87250046666667</c:v>
                </c:pt>
                <c:pt idx="9">
                  <c:v>2.3190525333333301</c:v>
                </c:pt>
                <c:pt idx="10">
                  <c:v>2.8058334999999999</c:v>
                </c:pt>
                <c:pt idx="11">
                  <c:v>3.3382994666666699</c:v>
                </c:pt>
                <c:pt idx="12">
                  <c:v>3.90553303333333</c:v>
                </c:pt>
                <c:pt idx="13">
                  <c:v>4.5291287666666697</c:v>
                </c:pt>
                <c:pt idx="14">
                  <c:v>5.1954387666666699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15-4FD2-9D03-5F311CAE4F35}"/>
            </c:ext>
          </c:extLst>
        </c:ser>
        <c:ser>
          <c:idx val="2"/>
          <c:order val="2"/>
          <c:tx>
            <c:strRef>
              <c:f>Zad1_SelectionSort!$L$6</c:f>
              <c:strCache>
                <c:ptCount val="1"/>
                <c:pt idx="0">
                  <c:v>Suma z Malejaco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Zad1_SelectionSort!$I$7:$I$22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Zad1_SelectionSort!$L$7:$L$22</c:f>
              <c:numCache>
                <c:formatCode>General</c:formatCode>
                <c:ptCount val="15"/>
                <c:pt idx="0">
                  <c:v>2.32554666666667E-2</c:v>
                </c:pt>
                <c:pt idx="1">
                  <c:v>9.2617099999999994E-2</c:v>
                </c:pt>
                <c:pt idx="2">
                  <c:v>0.20870576666666699</c:v>
                </c:pt>
                <c:pt idx="3">
                  <c:v>0.37127633333333299</c:v>
                </c:pt>
                <c:pt idx="4">
                  <c:v>0.58118639999999999</c:v>
                </c:pt>
                <c:pt idx="5">
                  <c:v>0.83709363333333298</c:v>
                </c:pt>
                <c:pt idx="6">
                  <c:v>1.1350334666666699</c:v>
                </c:pt>
                <c:pt idx="7">
                  <c:v>1.480572</c:v>
                </c:pt>
                <c:pt idx="8">
                  <c:v>1.87971023333333</c:v>
                </c:pt>
                <c:pt idx="9">
                  <c:v>2.3201443666666699</c:v>
                </c:pt>
                <c:pt idx="10">
                  <c:v>2.8003827000000001</c:v>
                </c:pt>
                <c:pt idx="11">
                  <c:v>3.3418608333333299</c:v>
                </c:pt>
                <c:pt idx="12">
                  <c:v>3.9077833333333301</c:v>
                </c:pt>
                <c:pt idx="13">
                  <c:v>4.5285914333333297</c:v>
                </c:pt>
                <c:pt idx="14">
                  <c:v>5.1953999666666704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15-4FD2-9D03-5F311CAE4F35}"/>
            </c:ext>
          </c:extLst>
        </c:ser>
        <c:ser>
          <c:idx val="3"/>
          <c:order val="3"/>
          <c:tx>
            <c:strRef>
              <c:f>Zad1_SelectionSort!$M$6</c:f>
              <c:strCache>
                <c:ptCount val="1"/>
                <c:pt idx="0">
                  <c:v>Suma z Stala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Zad1_SelectionSort!$I$7:$I$22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Zad1_SelectionSort!$M$7:$M$22</c:f>
              <c:numCache>
                <c:formatCode>General</c:formatCode>
                <c:ptCount val="15"/>
                <c:pt idx="0">
                  <c:v>2.5930833333333299E-2</c:v>
                </c:pt>
                <c:pt idx="1">
                  <c:v>0.104952533333333</c:v>
                </c:pt>
                <c:pt idx="2">
                  <c:v>0.20816146666666699</c:v>
                </c:pt>
                <c:pt idx="3">
                  <c:v>0.37124950000000001</c:v>
                </c:pt>
                <c:pt idx="4">
                  <c:v>0.57907266666666701</c:v>
                </c:pt>
                <c:pt idx="5">
                  <c:v>0.83527103333333297</c:v>
                </c:pt>
                <c:pt idx="6">
                  <c:v>1.1330943</c:v>
                </c:pt>
                <c:pt idx="7">
                  <c:v>1.4783371000000001</c:v>
                </c:pt>
                <c:pt idx="8">
                  <c:v>1.8791627</c:v>
                </c:pt>
                <c:pt idx="9">
                  <c:v>2.3120902000000001</c:v>
                </c:pt>
                <c:pt idx="10">
                  <c:v>2.8031291999999999</c:v>
                </c:pt>
                <c:pt idx="11">
                  <c:v>3.3350227666666701</c:v>
                </c:pt>
                <c:pt idx="12">
                  <c:v>3.9047531000000002</c:v>
                </c:pt>
                <c:pt idx="13">
                  <c:v>4.5301501666666697</c:v>
                </c:pt>
                <c:pt idx="14">
                  <c:v>5.1972749333333299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15-4FD2-9D03-5F311CAE4F35}"/>
            </c:ext>
          </c:extLst>
        </c:ser>
        <c:ser>
          <c:idx val="4"/>
          <c:order val="4"/>
          <c:tx>
            <c:strRef>
              <c:f>Zad1_SelectionSort!$N$6</c:f>
              <c:strCache>
                <c:ptCount val="1"/>
                <c:pt idx="0">
                  <c:v>Suma z V-ksztaltna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Zad1_SelectionSort!$I$7:$I$22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Zad1_SelectionSort!$N$7:$N$22</c:f>
              <c:numCache>
                <c:formatCode>General</c:formatCode>
                <c:ptCount val="15"/>
                <c:pt idx="0">
                  <c:v>2.5325299999999999E-2</c:v>
                </c:pt>
                <c:pt idx="1">
                  <c:v>9.4161533333333297E-2</c:v>
                </c:pt>
                <c:pt idx="2">
                  <c:v>0.20974896666666701</c:v>
                </c:pt>
                <c:pt idx="3">
                  <c:v>0.37087223333333302</c:v>
                </c:pt>
                <c:pt idx="4">
                  <c:v>0.58033553333333299</c:v>
                </c:pt>
                <c:pt idx="5">
                  <c:v>0.83753743333333297</c:v>
                </c:pt>
                <c:pt idx="6">
                  <c:v>1.1327639333333299</c:v>
                </c:pt>
                <c:pt idx="7">
                  <c:v>1.47869893333333</c:v>
                </c:pt>
                <c:pt idx="8">
                  <c:v>1.8803633</c:v>
                </c:pt>
                <c:pt idx="9">
                  <c:v>2.3127796333333301</c:v>
                </c:pt>
                <c:pt idx="10">
                  <c:v>2.8048688666666699</c:v>
                </c:pt>
                <c:pt idx="11">
                  <c:v>3.3421030666666698</c:v>
                </c:pt>
                <c:pt idx="12">
                  <c:v>3.9008484999999999</c:v>
                </c:pt>
                <c:pt idx="13">
                  <c:v>4.5344701333333299</c:v>
                </c:pt>
                <c:pt idx="14">
                  <c:v>5.1955304666666704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15-4FD2-9D03-5F311CAE4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881648"/>
        <c:axId val="1035727328"/>
      </c:barChart>
      <c:catAx>
        <c:axId val="43588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5727328"/>
        <c:crosses val="autoZero"/>
        <c:auto val="1"/>
        <c:lblAlgn val="ctr"/>
        <c:lblOffset val="100"/>
        <c:noMultiLvlLbl val="0"/>
      </c:catAx>
      <c:valAx>
        <c:axId val="103572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588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Exel.xlsx]Zad1_HeapSort!Tabela przestawna6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Zad1_HeapSort!$I$10</c:f>
              <c:strCache>
                <c:ptCount val="1"/>
                <c:pt idx="0">
                  <c:v>Suma z Losowo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Zad1_HeapSort!$H$11:$H$26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Zad1_HeapSort!$I$11:$I$26</c:f>
              <c:numCache>
                <c:formatCode>General</c:formatCode>
                <c:ptCount val="15"/>
                <c:pt idx="0">
                  <c:v>6.4966666666666699E-4</c:v>
                </c:pt>
                <c:pt idx="1">
                  <c:v>1.3651E-3</c:v>
                </c:pt>
                <c:pt idx="2">
                  <c:v>2.1498666666666701E-3</c:v>
                </c:pt>
                <c:pt idx="3">
                  <c:v>2.8552999999999999E-3</c:v>
                </c:pt>
                <c:pt idx="4">
                  <c:v>3.7889333333333301E-3</c:v>
                </c:pt>
                <c:pt idx="5">
                  <c:v>4.4549999999999998E-3</c:v>
                </c:pt>
                <c:pt idx="6">
                  <c:v>5.1994666666666696E-3</c:v>
                </c:pt>
                <c:pt idx="7">
                  <c:v>5.9550333333333299E-3</c:v>
                </c:pt>
                <c:pt idx="8">
                  <c:v>6.5850333333333302E-3</c:v>
                </c:pt>
                <c:pt idx="9">
                  <c:v>7.4546333333333301E-3</c:v>
                </c:pt>
                <c:pt idx="10">
                  <c:v>8.3126666666666696E-3</c:v>
                </c:pt>
                <c:pt idx="11">
                  <c:v>9.3493333333333293E-3</c:v>
                </c:pt>
                <c:pt idx="12">
                  <c:v>1.0057399999999999E-2</c:v>
                </c:pt>
                <c:pt idx="13">
                  <c:v>1.04146E-2</c:v>
                </c:pt>
                <c:pt idx="14">
                  <c:v>1.1265633333333301E-2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63-4956-ACB0-4124886740A7}"/>
            </c:ext>
          </c:extLst>
        </c:ser>
        <c:ser>
          <c:idx val="1"/>
          <c:order val="1"/>
          <c:tx>
            <c:strRef>
              <c:f>Zad1_HeapSort!$J$10</c:f>
              <c:strCache>
                <c:ptCount val="1"/>
                <c:pt idx="0">
                  <c:v>Suma z Rosnaco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Zad1_HeapSort!$H$11:$H$26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Zad1_HeapSort!$J$11:$J$26</c:f>
              <c:numCache>
                <c:formatCode>General</c:formatCode>
                <c:ptCount val="15"/>
                <c:pt idx="0">
                  <c:v>6.1240000000000003E-4</c:v>
                </c:pt>
                <c:pt idx="1">
                  <c:v>1.31573333333333E-3</c:v>
                </c:pt>
                <c:pt idx="2">
                  <c:v>2.0430333333333302E-3</c:v>
                </c:pt>
                <c:pt idx="3">
                  <c:v>2.7681666666666701E-3</c:v>
                </c:pt>
                <c:pt idx="4">
                  <c:v>3.8711000000000001E-3</c:v>
                </c:pt>
                <c:pt idx="5">
                  <c:v>4.4170333333333296E-3</c:v>
                </c:pt>
                <c:pt idx="6">
                  <c:v>5.0978999999999998E-3</c:v>
                </c:pt>
                <c:pt idx="7">
                  <c:v>5.76413333333333E-3</c:v>
                </c:pt>
                <c:pt idx="8">
                  <c:v>7.04513333333333E-3</c:v>
                </c:pt>
                <c:pt idx="9">
                  <c:v>7.6529333333333303E-3</c:v>
                </c:pt>
                <c:pt idx="10">
                  <c:v>8.0627333333333304E-3</c:v>
                </c:pt>
                <c:pt idx="11">
                  <c:v>8.9676333333333306E-3</c:v>
                </c:pt>
                <c:pt idx="12">
                  <c:v>9.6497666666666704E-3</c:v>
                </c:pt>
                <c:pt idx="13">
                  <c:v>1.05905666666667E-2</c:v>
                </c:pt>
                <c:pt idx="14">
                  <c:v>1.10218E-2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63-4956-ACB0-4124886740A7}"/>
            </c:ext>
          </c:extLst>
        </c:ser>
        <c:ser>
          <c:idx val="2"/>
          <c:order val="2"/>
          <c:tx>
            <c:strRef>
              <c:f>Zad1_HeapSort!$K$10</c:f>
              <c:strCache>
                <c:ptCount val="1"/>
                <c:pt idx="0">
                  <c:v>Suma z Malejaco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Zad1_HeapSort!$H$11:$H$26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Zad1_HeapSort!$K$11:$K$26</c:f>
              <c:numCache>
                <c:formatCode>General</c:formatCode>
                <c:ptCount val="15"/>
                <c:pt idx="0">
                  <c:v>6.3736666666666696E-4</c:v>
                </c:pt>
                <c:pt idx="1">
                  <c:v>1.28243333333333E-3</c:v>
                </c:pt>
                <c:pt idx="2">
                  <c:v>2.1131333333333298E-3</c:v>
                </c:pt>
                <c:pt idx="3">
                  <c:v>2.7569999999999999E-3</c:v>
                </c:pt>
                <c:pt idx="4">
                  <c:v>3.55563333333333E-3</c:v>
                </c:pt>
                <c:pt idx="5">
                  <c:v>4.33886666666667E-3</c:v>
                </c:pt>
                <c:pt idx="6">
                  <c:v>5.0118000000000003E-3</c:v>
                </c:pt>
                <c:pt idx="7">
                  <c:v>5.8056999999999996E-3</c:v>
                </c:pt>
                <c:pt idx="8">
                  <c:v>6.4746333333333302E-3</c:v>
                </c:pt>
                <c:pt idx="9">
                  <c:v>7.3587666666666699E-3</c:v>
                </c:pt>
                <c:pt idx="10">
                  <c:v>8.0526666666666698E-3</c:v>
                </c:pt>
                <c:pt idx="11">
                  <c:v>8.7560999999999993E-3</c:v>
                </c:pt>
                <c:pt idx="12">
                  <c:v>9.5739333333333294E-3</c:v>
                </c:pt>
                <c:pt idx="13">
                  <c:v>1.0614233333333299E-2</c:v>
                </c:pt>
                <c:pt idx="14">
                  <c:v>1.10864E-2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63-4956-ACB0-4124886740A7}"/>
            </c:ext>
          </c:extLst>
        </c:ser>
        <c:ser>
          <c:idx val="3"/>
          <c:order val="3"/>
          <c:tx>
            <c:strRef>
              <c:f>Zad1_HeapSort!$L$10</c:f>
              <c:strCache>
                <c:ptCount val="1"/>
                <c:pt idx="0">
                  <c:v>Suma z Stala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Zad1_HeapSort!$H$11:$H$26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Zad1_HeapSort!$L$11:$L$26</c:f>
              <c:numCache>
                <c:formatCode>General</c:formatCode>
                <c:ptCount val="15"/>
                <c:pt idx="0">
                  <c:v>1.4899999999999999E-4</c:v>
                </c:pt>
                <c:pt idx="1">
                  <c:v>3.1839999999999999E-4</c:v>
                </c:pt>
                <c:pt idx="2">
                  <c:v>4.4866666666666698E-4</c:v>
                </c:pt>
                <c:pt idx="3">
                  <c:v>5.9009999999999998E-4</c:v>
                </c:pt>
                <c:pt idx="4">
                  <c:v>8.0369999999999997E-4</c:v>
                </c:pt>
                <c:pt idx="5">
                  <c:v>8.9999999999999998E-4</c:v>
                </c:pt>
                <c:pt idx="6">
                  <c:v>1.06793333333333E-3</c:v>
                </c:pt>
                <c:pt idx="7">
                  <c:v>1.1996666666666701E-3</c:v>
                </c:pt>
                <c:pt idx="8">
                  <c:v>1.3636333333333301E-3</c:v>
                </c:pt>
                <c:pt idx="9">
                  <c:v>1.5380000000000001E-3</c:v>
                </c:pt>
                <c:pt idx="10">
                  <c:v>1.75206666666667E-3</c:v>
                </c:pt>
                <c:pt idx="11">
                  <c:v>1.93083333333333E-3</c:v>
                </c:pt>
                <c:pt idx="12">
                  <c:v>2.0436333333333301E-3</c:v>
                </c:pt>
                <c:pt idx="13">
                  <c:v>2.1435333333333301E-3</c:v>
                </c:pt>
                <c:pt idx="14">
                  <c:v>2.41133333333333E-3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63-4956-ACB0-4124886740A7}"/>
            </c:ext>
          </c:extLst>
        </c:ser>
        <c:ser>
          <c:idx val="4"/>
          <c:order val="4"/>
          <c:tx>
            <c:strRef>
              <c:f>Zad1_HeapSort!$M$10</c:f>
              <c:strCache>
                <c:ptCount val="1"/>
                <c:pt idx="0">
                  <c:v>Suma z V-ksztaltna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Zad1_HeapSort!$H$11:$H$26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Zad1_HeapSort!$M$11:$M$26</c:f>
              <c:numCache>
                <c:formatCode>General</c:formatCode>
                <c:ptCount val="15"/>
                <c:pt idx="0">
                  <c:v>6.1576666666666698E-4</c:v>
                </c:pt>
                <c:pt idx="1">
                  <c:v>1.3157666666666699E-3</c:v>
                </c:pt>
                <c:pt idx="2">
                  <c:v>2.03486666666667E-3</c:v>
                </c:pt>
                <c:pt idx="3">
                  <c:v>2.7729333333333301E-3</c:v>
                </c:pt>
                <c:pt idx="4">
                  <c:v>3.5373333333333298E-3</c:v>
                </c:pt>
                <c:pt idx="5">
                  <c:v>4.7077666666666702E-3</c:v>
                </c:pt>
                <c:pt idx="6">
                  <c:v>5.1224E-3</c:v>
                </c:pt>
                <c:pt idx="7">
                  <c:v>5.7164333333333296E-3</c:v>
                </c:pt>
                <c:pt idx="8">
                  <c:v>6.5389333333333299E-3</c:v>
                </c:pt>
                <c:pt idx="9">
                  <c:v>7.3317333333333297E-3</c:v>
                </c:pt>
                <c:pt idx="10">
                  <c:v>8.2354999999999998E-3</c:v>
                </c:pt>
                <c:pt idx="11">
                  <c:v>8.8187999999999999E-3</c:v>
                </c:pt>
                <c:pt idx="12">
                  <c:v>9.6584333333333307E-3</c:v>
                </c:pt>
                <c:pt idx="13">
                  <c:v>1.04500666666667E-2</c:v>
                </c:pt>
                <c:pt idx="14">
                  <c:v>1.11331E-2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63-4956-ACB0-412488674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395568"/>
        <c:axId val="1076080880"/>
      </c:barChart>
      <c:catAx>
        <c:axId val="104139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6080880"/>
        <c:crosses val="autoZero"/>
        <c:auto val="1"/>
        <c:lblAlgn val="ctr"/>
        <c:lblOffset val="100"/>
        <c:noMultiLvlLbl val="0"/>
      </c:catAx>
      <c:valAx>
        <c:axId val="10760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1395568"/>
        <c:crosses val="autoZero"/>
        <c:crossBetween val="between"/>
        <c:maj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Exel.xlsx]Zad1_CocktailSort!Tabela przestawna7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Zad1_CocktailSort!$I$7</c:f>
              <c:strCache>
                <c:ptCount val="1"/>
                <c:pt idx="0">
                  <c:v>Suma z Losowo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Zad1_CocktailSort!$H$8:$H$23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Zad1_CocktailSort!$I$8:$I$23</c:f>
              <c:numCache>
                <c:formatCode>General</c:formatCode>
                <c:ptCount val="15"/>
                <c:pt idx="0">
                  <c:v>1.1800000000000001E-5</c:v>
                </c:pt>
                <c:pt idx="1">
                  <c:v>2.35333333333333E-5</c:v>
                </c:pt>
                <c:pt idx="2">
                  <c:v>3.5200000000000002E-5</c:v>
                </c:pt>
                <c:pt idx="3">
                  <c:v>4.6799999999999999E-5</c:v>
                </c:pt>
                <c:pt idx="4">
                  <c:v>5.8333333333333299E-5</c:v>
                </c:pt>
                <c:pt idx="5">
                  <c:v>7.7833333333333305E-5</c:v>
                </c:pt>
                <c:pt idx="6">
                  <c:v>8.1699999999999994E-5</c:v>
                </c:pt>
                <c:pt idx="7">
                  <c:v>9.3133333333333298E-5</c:v>
                </c:pt>
                <c:pt idx="8">
                  <c:v>1.18266666666667E-4</c:v>
                </c:pt>
                <c:pt idx="9">
                  <c:v>1.1730000000000001E-4</c:v>
                </c:pt>
                <c:pt idx="10">
                  <c:v>1.2853333333333301E-4</c:v>
                </c:pt>
                <c:pt idx="11">
                  <c:v>1.395E-4</c:v>
                </c:pt>
                <c:pt idx="12">
                  <c:v>1.7569999999999999E-4</c:v>
                </c:pt>
                <c:pt idx="13">
                  <c:v>1.6316666666666701E-4</c:v>
                </c:pt>
                <c:pt idx="14">
                  <c:v>1.7456666666666699E-4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1-4358-B740-5F5830C98367}"/>
            </c:ext>
          </c:extLst>
        </c:ser>
        <c:ser>
          <c:idx val="1"/>
          <c:order val="1"/>
          <c:tx>
            <c:strRef>
              <c:f>Zad1_CocktailSort!$J$7</c:f>
              <c:strCache>
                <c:ptCount val="1"/>
                <c:pt idx="0">
                  <c:v>Suma z Rosnaco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Zad1_CocktailSort!$H$8:$H$23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Zad1_CocktailSort!$J$8:$J$23</c:f>
              <c:numCache>
                <c:formatCode>General</c:formatCode>
                <c:ptCount val="15"/>
                <c:pt idx="0">
                  <c:v>1.16333333333333E-5</c:v>
                </c:pt>
                <c:pt idx="1">
                  <c:v>2.3300000000000001E-5</c:v>
                </c:pt>
                <c:pt idx="2">
                  <c:v>3.4766666666666701E-5</c:v>
                </c:pt>
                <c:pt idx="3">
                  <c:v>4.6300000000000001E-5</c:v>
                </c:pt>
                <c:pt idx="4">
                  <c:v>5.78333333333333E-5</c:v>
                </c:pt>
                <c:pt idx="5">
                  <c:v>6.9400000000000006E-5</c:v>
                </c:pt>
                <c:pt idx="6">
                  <c:v>1.03E-4</c:v>
                </c:pt>
                <c:pt idx="7">
                  <c:v>9.3733333333333299E-5</c:v>
                </c:pt>
                <c:pt idx="8">
                  <c:v>1.07E-4</c:v>
                </c:pt>
                <c:pt idx="9">
                  <c:v>1.15433333333333E-4</c:v>
                </c:pt>
                <c:pt idx="10">
                  <c:v>1.26966666666667E-4</c:v>
                </c:pt>
                <c:pt idx="11">
                  <c:v>1.428E-4</c:v>
                </c:pt>
                <c:pt idx="12">
                  <c:v>1.5556666666666699E-4</c:v>
                </c:pt>
                <c:pt idx="13">
                  <c:v>1.61766666666667E-4</c:v>
                </c:pt>
                <c:pt idx="14">
                  <c:v>1.7316666666666701E-4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1-4358-B740-5F5830C98367}"/>
            </c:ext>
          </c:extLst>
        </c:ser>
        <c:ser>
          <c:idx val="2"/>
          <c:order val="2"/>
          <c:tx>
            <c:strRef>
              <c:f>Zad1_CocktailSort!$K$7</c:f>
              <c:strCache>
                <c:ptCount val="1"/>
                <c:pt idx="0">
                  <c:v>Suma z Malejaco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Zad1_CocktailSort!$H$8:$H$23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Zad1_CocktailSort!$K$8:$K$23</c:f>
              <c:numCache>
                <c:formatCode>General</c:formatCode>
                <c:ptCount val="15"/>
                <c:pt idx="0">
                  <c:v>2.2966666666666699E-5</c:v>
                </c:pt>
                <c:pt idx="1">
                  <c:v>2.3633333333333299E-5</c:v>
                </c:pt>
                <c:pt idx="2">
                  <c:v>3.8866666666666699E-5</c:v>
                </c:pt>
                <c:pt idx="3">
                  <c:v>4.7166666666666697E-5</c:v>
                </c:pt>
                <c:pt idx="4">
                  <c:v>5.8433333333333301E-5</c:v>
                </c:pt>
                <c:pt idx="5">
                  <c:v>7.0166666666666701E-5</c:v>
                </c:pt>
                <c:pt idx="6">
                  <c:v>9.5366666666666703E-5</c:v>
                </c:pt>
                <c:pt idx="7">
                  <c:v>1.08633333333333E-4</c:v>
                </c:pt>
                <c:pt idx="8">
                  <c:v>1.13133333333333E-4</c:v>
                </c:pt>
                <c:pt idx="9">
                  <c:v>1.5363333333333299E-4</c:v>
                </c:pt>
                <c:pt idx="10">
                  <c:v>1.31366666666667E-4</c:v>
                </c:pt>
                <c:pt idx="11">
                  <c:v>1.403E-4</c:v>
                </c:pt>
                <c:pt idx="12">
                  <c:v>1.58266666666667E-4</c:v>
                </c:pt>
                <c:pt idx="13">
                  <c:v>1.62933333333333E-4</c:v>
                </c:pt>
                <c:pt idx="14">
                  <c:v>2.0359999999999999E-4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1-4358-B740-5F5830C98367}"/>
            </c:ext>
          </c:extLst>
        </c:ser>
        <c:ser>
          <c:idx val="3"/>
          <c:order val="3"/>
          <c:tx>
            <c:strRef>
              <c:f>Zad1_CocktailSort!$L$7</c:f>
              <c:strCache>
                <c:ptCount val="1"/>
                <c:pt idx="0">
                  <c:v>Suma z Stala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Zad1_CocktailSort!$H$8:$H$23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Zad1_CocktailSort!$L$8:$L$23</c:f>
              <c:numCache>
                <c:formatCode>General</c:formatCode>
                <c:ptCount val="15"/>
                <c:pt idx="0">
                  <c:v>1.27666666666667E-5</c:v>
                </c:pt>
                <c:pt idx="1">
                  <c:v>2.3333333333333299E-5</c:v>
                </c:pt>
                <c:pt idx="2">
                  <c:v>3.4866666666666703E-5</c:v>
                </c:pt>
                <c:pt idx="3">
                  <c:v>4.6333333333333299E-5</c:v>
                </c:pt>
                <c:pt idx="4">
                  <c:v>5.78333333333333E-5</c:v>
                </c:pt>
                <c:pt idx="5">
                  <c:v>7.0533333333333304E-5</c:v>
                </c:pt>
                <c:pt idx="6">
                  <c:v>8.1100000000000006E-5</c:v>
                </c:pt>
                <c:pt idx="7">
                  <c:v>9.2600000000000001E-5</c:v>
                </c:pt>
                <c:pt idx="8">
                  <c:v>1.04333333333333E-4</c:v>
                </c:pt>
                <c:pt idx="9">
                  <c:v>1.15466666666667E-4</c:v>
                </c:pt>
                <c:pt idx="10">
                  <c:v>1.27066666666667E-4</c:v>
                </c:pt>
                <c:pt idx="11">
                  <c:v>1.4246666666666699E-4</c:v>
                </c:pt>
                <c:pt idx="12">
                  <c:v>1.5023333333333299E-4</c:v>
                </c:pt>
                <c:pt idx="13">
                  <c:v>1.618E-4</c:v>
                </c:pt>
                <c:pt idx="14">
                  <c:v>1.7363333333333299E-4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91-4358-B740-5F5830C98367}"/>
            </c:ext>
          </c:extLst>
        </c:ser>
        <c:ser>
          <c:idx val="4"/>
          <c:order val="4"/>
          <c:tx>
            <c:strRef>
              <c:f>Zad1_CocktailSort!$M$7</c:f>
              <c:strCache>
                <c:ptCount val="1"/>
                <c:pt idx="0">
                  <c:v>Suma z V-ksztaltna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Zad1_CocktailSort!$H$8:$H$23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Zad1_CocktailSort!$M$8:$M$23</c:f>
              <c:numCache>
                <c:formatCode>General</c:formatCode>
                <c:ptCount val="15"/>
                <c:pt idx="0">
                  <c:v>1.1966666666666701E-5</c:v>
                </c:pt>
                <c:pt idx="1">
                  <c:v>2.37E-5</c:v>
                </c:pt>
                <c:pt idx="2">
                  <c:v>4.2899999999999999E-5</c:v>
                </c:pt>
                <c:pt idx="3">
                  <c:v>4.6900000000000002E-5</c:v>
                </c:pt>
                <c:pt idx="4">
                  <c:v>6.7633333333333301E-5</c:v>
                </c:pt>
                <c:pt idx="5">
                  <c:v>7.0300000000000001E-5</c:v>
                </c:pt>
                <c:pt idx="6">
                  <c:v>1.08166666666667E-4</c:v>
                </c:pt>
                <c:pt idx="7">
                  <c:v>9.3533333333333294E-5</c:v>
                </c:pt>
                <c:pt idx="8">
                  <c:v>1.08866666666667E-4</c:v>
                </c:pt>
                <c:pt idx="9">
                  <c:v>1.16633333333333E-4</c:v>
                </c:pt>
                <c:pt idx="10">
                  <c:v>1.6579999999999999E-4</c:v>
                </c:pt>
                <c:pt idx="11">
                  <c:v>1.40433333333333E-4</c:v>
                </c:pt>
                <c:pt idx="12">
                  <c:v>1.5449999999999999E-4</c:v>
                </c:pt>
                <c:pt idx="13">
                  <c:v>1.69433333333333E-4</c:v>
                </c:pt>
                <c:pt idx="14">
                  <c:v>1.818E-4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91-4358-B740-5F5830C98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3836480"/>
        <c:axId val="1035715264"/>
      </c:barChart>
      <c:catAx>
        <c:axId val="113383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5715264"/>
        <c:crosses val="autoZero"/>
        <c:auto val="1"/>
        <c:lblAlgn val="ctr"/>
        <c:lblOffset val="100"/>
        <c:noMultiLvlLbl val="0"/>
      </c:catAx>
      <c:valAx>
        <c:axId val="10357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3836480"/>
        <c:crosses val="autoZero"/>
        <c:crossBetween val="between"/>
        <c:majorUnit val="1.0000000000000004E-5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Exel.xlsx]Zad2_Losowo!Tabela przestawna8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Zad2_Losowo!$I$9</c:f>
              <c:strCache>
                <c:ptCount val="1"/>
                <c:pt idx="0">
                  <c:v>Suma z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Zad2_Losowo!$H$10:$H$25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Zad2_Losowo!$I$10:$I$25</c:f>
              <c:numCache>
                <c:formatCode>General</c:formatCode>
                <c:ptCount val="15"/>
                <c:pt idx="0">
                  <c:v>2.3266666666666699E-5</c:v>
                </c:pt>
                <c:pt idx="1">
                  <c:v>4.7133333333333298E-5</c:v>
                </c:pt>
                <c:pt idx="2">
                  <c:v>6.1299999999999999E-5</c:v>
                </c:pt>
                <c:pt idx="3">
                  <c:v>8.1133333333333304E-5</c:v>
                </c:pt>
                <c:pt idx="4">
                  <c:v>1.003E-4</c:v>
                </c:pt>
                <c:pt idx="5">
                  <c:v>1.21633333333333E-4</c:v>
                </c:pt>
                <c:pt idx="6">
                  <c:v>1.61833333333333E-4</c:v>
                </c:pt>
                <c:pt idx="7">
                  <c:v>1.60733333333333E-4</c:v>
                </c:pt>
                <c:pt idx="8">
                  <c:v>1.80633333333333E-4</c:v>
                </c:pt>
                <c:pt idx="9">
                  <c:v>2.008E-4</c:v>
                </c:pt>
                <c:pt idx="10">
                  <c:v>2.2916666666666699E-4</c:v>
                </c:pt>
                <c:pt idx="11">
                  <c:v>2.4780000000000001E-4</c:v>
                </c:pt>
                <c:pt idx="12">
                  <c:v>2.6889999999999998E-4</c:v>
                </c:pt>
                <c:pt idx="13">
                  <c:v>2.9043333333333298E-4</c:v>
                </c:pt>
                <c:pt idx="14">
                  <c:v>3.11266666666667E-4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8C-4083-88FC-5944A5192F72}"/>
            </c:ext>
          </c:extLst>
        </c:ser>
        <c:ser>
          <c:idx val="1"/>
          <c:order val="1"/>
          <c:tx>
            <c:strRef>
              <c:f>Zad2_Losowo!$J$9</c:f>
              <c:strCache>
                <c:ptCount val="1"/>
                <c:pt idx="0">
                  <c:v>Suma z SelectionSort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Zad2_Losowo!$H$10:$H$25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Zad2_Losowo!$J$10:$J$25</c:f>
              <c:numCache>
                <c:formatCode>General</c:formatCode>
                <c:ptCount val="15"/>
                <c:pt idx="0">
                  <c:v>2.41615666666667E-2</c:v>
                </c:pt>
                <c:pt idx="1">
                  <c:v>9.3695299999999995E-2</c:v>
                </c:pt>
                <c:pt idx="2">
                  <c:v>0.2103032</c:v>
                </c:pt>
                <c:pt idx="3">
                  <c:v>0.37049706666666699</c:v>
                </c:pt>
                <c:pt idx="4">
                  <c:v>0.57831253333333299</c:v>
                </c:pt>
                <c:pt idx="5">
                  <c:v>0.83462813333333297</c:v>
                </c:pt>
                <c:pt idx="6">
                  <c:v>1.1359161333333301</c:v>
                </c:pt>
                <c:pt idx="7">
                  <c:v>1.4789703333333299</c:v>
                </c:pt>
                <c:pt idx="8">
                  <c:v>1.8849145</c:v>
                </c:pt>
                <c:pt idx="9">
                  <c:v>2.3140835000000002</c:v>
                </c:pt>
                <c:pt idx="10">
                  <c:v>2.8077033</c:v>
                </c:pt>
                <c:pt idx="11">
                  <c:v>3.34048723333333</c:v>
                </c:pt>
                <c:pt idx="12">
                  <c:v>3.9087768333333299</c:v>
                </c:pt>
                <c:pt idx="13">
                  <c:v>4.5287988333333304</c:v>
                </c:pt>
                <c:pt idx="14">
                  <c:v>5.1978671666666703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8C-4083-88FC-5944A5192F72}"/>
            </c:ext>
          </c:extLst>
        </c:ser>
        <c:ser>
          <c:idx val="2"/>
          <c:order val="2"/>
          <c:tx>
            <c:strRef>
              <c:f>Zad2_Losowo!$K$9</c:f>
              <c:strCache>
                <c:ptCount val="1"/>
                <c:pt idx="0">
                  <c:v>Suma z 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Zad2_Losowo!$H$10:$H$25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Zad2_Losowo!$K$10:$K$25</c:f>
              <c:numCache>
                <c:formatCode>General</c:formatCode>
                <c:ptCount val="15"/>
                <c:pt idx="0">
                  <c:v>6.4966666666666699E-4</c:v>
                </c:pt>
                <c:pt idx="1">
                  <c:v>1.3651E-3</c:v>
                </c:pt>
                <c:pt idx="2">
                  <c:v>2.1498666666666701E-3</c:v>
                </c:pt>
                <c:pt idx="3">
                  <c:v>2.8552999999999999E-3</c:v>
                </c:pt>
                <c:pt idx="4">
                  <c:v>3.7889333333333301E-3</c:v>
                </c:pt>
                <c:pt idx="5">
                  <c:v>4.4549999999999998E-3</c:v>
                </c:pt>
                <c:pt idx="6">
                  <c:v>5.1994666666666696E-3</c:v>
                </c:pt>
                <c:pt idx="7">
                  <c:v>5.9550333333333299E-3</c:v>
                </c:pt>
                <c:pt idx="8">
                  <c:v>6.5850333333333302E-3</c:v>
                </c:pt>
                <c:pt idx="9">
                  <c:v>7.4546333333333301E-3</c:v>
                </c:pt>
                <c:pt idx="10">
                  <c:v>8.3126666666666696E-3</c:v>
                </c:pt>
                <c:pt idx="11">
                  <c:v>9.3493333333333293E-3</c:v>
                </c:pt>
                <c:pt idx="12">
                  <c:v>1.0057399999999999E-2</c:v>
                </c:pt>
                <c:pt idx="13">
                  <c:v>1.04146E-2</c:v>
                </c:pt>
                <c:pt idx="14">
                  <c:v>1.1265633333333301E-2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8C-4083-88FC-5944A5192F72}"/>
            </c:ext>
          </c:extLst>
        </c:ser>
        <c:ser>
          <c:idx val="3"/>
          <c:order val="3"/>
          <c:tx>
            <c:strRef>
              <c:f>Zad2_Losowo!$L$9</c:f>
              <c:strCache>
                <c:ptCount val="1"/>
                <c:pt idx="0">
                  <c:v>Suma z CocktailSort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Zad2_Losowo!$H$10:$H$25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Zad2_Losowo!$L$10:$L$25</c:f>
              <c:numCache>
                <c:formatCode>General</c:formatCode>
                <c:ptCount val="15"/>
                <c:pt idx="0">
                  <c:v>1.1800000000000001E-5</c:v>
                </c:pt>
                <c:pt idx="1">
                  <c:v>2.35333333333333E-5</c:v>
                </c:pt>
                <c:pt idx="2">
                  <c:v>3.5200000000000002E-5</c:v>
                </c:pt>
                <c:pt idx="3">
                  <c:v>4.6799999999999999E-5</c:v>
                </c:pt>
                <c:pt idx="4">
                  <c:v>5.8333333333333299E-5</c:v>
                </c:pt>
                <c:pt idx="5">
                  <c:v>7.7833333333333305E-5</c:v>
                </c:pt>
                <c:pt idx="6">
                  <c:v>8.1699999999999994E-5</c:v>
                </c:pt>
                <c:pt idx="7">
                  <c:v>9.3133333333333298E-5</c:v>
                </c:pt>
                <c:pt idx="8">
                  <c:v>1.18266666666667E-4</c:v>
                </c:pt>
                <c:pt idx="9">
                  <c:v>1.1730000000000001E-4</c:v>
                </c:pt>
                <c:pt idx="10">
                  <c:v>1.2853333333333301E-4</c:v>
                </c:pt>
                <c:pt idx="11">
                  <c:v>1.395E-4</c:v>
                </c:pt>
                <c:pt idx="12">
                  <c:v>1.7569999999999999E-4</c:v>
                </c:pt>
                <c:pt idx="13">
                  <c:v>1.6316666666666701E-4</c:v>
                </c:pt>
                <c:pt idx="14">
                  <c:v>1.7456666666666699E-4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8C-4083-88FC-5944A5192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3279072"/>
        <c:axId val="1097017616"/>
      </c:barChart>
      <c:catAx>
        <c:axId val="102327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017616"/>
        <c:crosses val="autoZero"/>
        <c:auto val="1"/>
        <c:lblAlgn val="ctr"/>
        <c:lblOffset val="100"/>
        <c:noMultiLvlLbl val="0"/>
      </c:catAx>
      <c:valAx>
        <c:axId val="10970176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3279072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Exel.xlsx]Zad2_Rosnaco!Tabela przestawna9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Zad2_Rosnaco!$I$8</c:f>
              <c:strCache>
                <c:ptCount val="1"/>
                <c:pt idx="0">
                  <c:v>Suma z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Zad2_Rosnaco!$H$9:$H$24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Zad2_Rosnaco!$I$9:$I$24</c:f>
              <c:numCache>
                <c:formatCode>General</c:formatCode>
                <c:ptCount val="15"/>
                <c:pt idx="0">
                  <c:v>2.1533333333333299E-5</c:v>
                </c:pt>
                <c:pt idx="1">
                  <c:v>4.0233333333333299E-5</c:v>
                </c:pt>
                <c:pt idx="2">
                  <c:v>6.0733333333333303E-5</c:v>
                </c:pt>
                <c:pt idx="3">
                  <c:v>8.1299999999999997E-5</c:v>
                </c:pt>
                <c:pt idx="4">
                  <c:v>1.037E-4</c:v>
                </c:pt>
                <c:pt idx="5">
                  <c:v>1.21033333333333E-4</c:v>
                </c:pt>
                <c:pt idx="6">
                  <c:v>1.415E-4</c:v>
                </c:pt>
                <c:pt idx="7">
                  <c:v>1.618E-4</c:v>
                </c:pt>
                <c:pt idx="8">
                  <c:v>1.9756666666666701E-4</c:v>
                </c:pt>
                <c:pt idx="9">
                  <c:v>2.0823333333333299E-4</c:v>
                </c:pt>
                <c:pt idx="10">
                  <c:v>2.3589999999999999E-4</c:v>
                </c:pt>
                <c:pt idx="11">
                  <c:v>2.4256666666666699E-4</c:v>
                </c:pt>
                <c:pt idx="12">
                  <c:v>2.7123333333333301E-4</c:v>
                </c:pt>
                <c:pt idx="13">
                  <c:v>3.0156666666666699E-4</c:v>
                </c:pt>
                <c:pt idx="14">
                  <c:v>3.04266666666667E-4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B-40EB-B854-10C8D781F1DB}"/>
            </c:ext>
          </c:extLst>
        </c:ser>
        <c:ser>
          <c:idx val="1"/>
          <c:order val="1"/>
          <c:tx>
            <c:strRef>
              <c:f>Zad2_Rosnaco!$J$8</c:f>
              <c:strCache>
                <c:ptCount val="1"/>
                <c:pt idx="0">
                  <c:v>Suma z SelectionSort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Zad2_Rosnaco!$H$9:$H$24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Zad2_Rosnaco!$J$9:$J$24</c:f>
              <c:numCache>
                <c:formatCode>General</c:formatCode>
                <c:ptCount val="15"/>
                <c:pt idx="0">
                  <c:v>2.3671999999999999E-2</c:v>
                </c:pt>
                <c:pt idx="1">
                  <c:v>9.27804666666667E-2</c:v>
                </c:pt>
                <c:pt idx="2">
                  <c:v>0.20919090000000001</c:v>
                </c:pt>
                <c:pt idx="3">
                  <c:v>0.36975203333333301</c:v>
                </c:pt>
                <c:pt idx="4">
                  <c:v>0.57959696666666705</c:v>
                </c:pt>
                <c:pt idx="5">
                  <c:v>0.83586559999999999</c:v>
                </c:pt>
                <c:pt idx="6">
                  <c:v>1.1337346666666701</c:v>
                </c:pt>
                <c:pt idx="7">
                  <c:v>1.4788781333333301</c:v>
                </c:pt>
                <c:pt idx="8">
                  <c:v>1.87250046666667</c:v>
                </c:pt>
                <c:pt idx="9">
                  <c:v>2.3190525333333301</c:v>
                </c:pt>
                <c:pt idx="10">
                  <c:v>2.8058334999999999</c:v>
                </c:pt>
                <c:pt idx="11">
                  <c:v>3.3382994666666699</c:v>
                </c:pt>
                <c:pt idx="12">
                  <c:v>3.90553303333333</c:v>
                </c:pt>
                <c:pt idx="13">
                  <c:v>4.5291287666666697</c:v>
                </c:pt>
                <c:pt idx="14">
                  <c:v>5.1954387666666699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CB-40EB-B854-10C8D781F1DB}"/>
            </c:ext>
          </c:extLst>
        </c:ser>
        <c:ser>
          <c:idx val="2"/>
          <c:order val="2"/>
          <c:tx>
            <c:strRef>
              <c:f>Zad2_Rosnaco!$K$8</c:f>
              <c:strCache>
                <c:ptCount val="1"/>
                <c:pt idx="0">
                  <c:v>Suma z 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Zad2_Rosnaco!$H$9:$H$24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Zad2_Rosnaco!$K$9:$K$24</c:f>
              <c:numCache>
                <c:formatCode>General</c:formatCode>
                <c:ptCount val="15"/>
                <c:pt idx="0">
                  <c:v>6.1240000000000003E-4</c:v>
                </c:pt>
                <c:pt idx="1">
                  <c:v>1.31573333333333E-3</c:v>
                </c:pt>
                <c:pt idx="2">
                  <c:v>2.0430333333333302E-3</c:v>
                </c:pt>
                <c:pt idx="3">
                  <c:v>2.7681666666666701E-3</c:v>
                </c:pt>
                <c:pt idx="4">
                  <c:v>3.8711000000000001E-3</c:v>
                </c:pt>
                <c:pt idx="5">
                  <c:v>4.4170333333333296E-3</c:v>
                </c:pt>
                <c:pt idx="6">
                  <c:v>5.0978999999999998E-3</c:v>
                </c:pt>
                <c:pt idx="7">
                  <c:v>5.76413333333333E-3</c:v>
                </c:pt>
                <c:pt idx="8">
                  <c:v>7.04513333333333E-3</c:v>
                </c:pt>
                <c:pt idx="9">
                  <c:v>7.6529333333333303E-3</c:v>
                </c:pt>
                <c:pt idx="10">
                  <c:v>8.0627333333333304E-3</c:v>
                </c:pt>
                <c:pt idx="11">
                  <c:v>8.9676333333333306E-3</c:v>
                </c:pt>
                <c:pt idx="12">
                  <c:v>9.6497666666666704E-3</c:v>
                </c:pt>
                <c:pt idx="13">
                  <c:v>1.05905666666667E-2</c:v>
                </c:pt>
                <c:pt idx="14">
                  <c:v>1.10218E-2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CB-40EB-B854-10C8D781F1DB}"/>
            </c:ext>
          </c:extLst>
        </c:ser>
        <c:ser>
          <c:idx val="3"/>
          <c:order val="3"/>
          <c:tx>
            <c:strRef>
              <c:f>Zad2_Rosnaco!$L$8</c:f>
              <c:strCache>
                <c:ptCount val="1"/>
                <c:pt idx="0">
                  <c:v>Suma z CocktailSort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Zad2_Rosnaco!$H$9:$H$24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Zad2_Rosnaco!$L$9:$L$24</c:f>
              <c:numCache>
                <c:formatCode>General</c:formatCode>
                <c:ptCount val="15"/>
                <c:pt idx="0">
                  <c:v>1.16333333333333E-5</c:v>
                </c:pt>
                <c:pt idx="1">
                  <c:v>2.3300000000000001E-5</c:v>
                </c:pt>
                <c:pt idx="2">
                  <c:v>3.4766666666666701E-5</c:v>
                </c:pt>
                <c:pt idx="3">
                  <c:v>4.6300000000000001E-5</c:v>
                </c:pt>
                <c:pt idx="4">
                  <c:v>5.78333333333333E-5</c:v>
                </c:pt>
                <c:pt idx="5">
                  <c:v>6.9400000000000006E-5</c:v>
                </c:pt>
                <c:pt idx="6">
                  <c:v>1.03E-4</c:v>
                </c:pt>
                <c:pt idx="7">
                  <c:v>9.3733333333333299E-5</c:v>
                </c:pt>
                <c:pt idx="8">
                  <c:v>1.07E-4</c:v>
                </c:pt>
                <c:pt idx="9">
                  <c:v>1.15433333333333E-4</c:v>
                </c:pt>
                <c:pt idx="10">
                  <c:v>1.26966666666667E-4</c:v>
                </c:pt>
                <c:pt idx="11">
                  <c:v>1.428E-4</c:v>
                </c:pt>
                <c:pt idx="12">
                  <c:v>1.5556666666666699E-4</c:v>
                </c:pt>
                <c:pt idx="13">
                  <c:v>1.61766666666667E-4</c:v>
                </c:pt>
                <c:pt idx="14">
                  <c:v>1.7316666666666701E-4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CB-40EB-B854-10C8D781F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6213808"/>
        <c:axId val="1072861280"/>
      </c:barChart>
      <c:catAx>
        <c:axId val="113621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2861280"/>
        <c:crosses val="autoZero"/>
        <c:auto val="1"/>
        <c:lblAlgn val="ctr"/>
        <c:lblOffset val="100"/>
        <c:noMultiLvlLbl val="0"/>
      </c:catAx>
      <c:valAx>
        <c:axId val="10728612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621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Exel.xlsx]Zad2_Malejaco!Tabela przestawna10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Zad2_Malejaco!$H$12</c:f>
              <c:strCache>
                <c:ptCount val="1"/>
                <c:pt idx="0">
                  <c:v>Suma z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Zad2_Malejaco!$G$13:$G$28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Zad2_Malejaco!$H$13:$H$28</c:f>
              <c:numCache>
                <c:formatCode>General</c:formatCode>
                <c:ptCount val="15"/>
                <c:pt idx="0">
                  <c:v>2.17666666666667E-5</c:v>
                </c:pt>
                <c:pt idx="1">
                  <c:v>5.6933333333333299E-5</c:v>
                </c:pt>
                <c:pt idx="2">
                  <c:v>6.4766666666666705E-5</c:v>
                </c:pt>
                <c:pt idx="3">
                  <c:v>1.133E-4</c:v>
                </c:pt>
                <c:pt idx="4">
                  <c:v>1.10166666666667E-4</c:v>
                </c:pt>
                <c:pt idx="5">
                  <c:v>1.29233333333333E-4</c:v>
                </c:pt>
                <c:pt idx="6">
                  <c:v>1.461E-4</c:v>
                </c:pt>
                <c:pt idx="7">
                  <c:v>1.89566666666667E-4</c:v>
                </c:pt>
                <c:pt idx="8">
                  <c:v>1.9233333333333301E-4</c:v>
                </c:pt>
                <c:pt idx="9">
                  <c:v>2.0213333333333301E-4</c:v>
                </c:pt>
                <c:pt idx="10">
                  <c:v>2.23166666666667E-4</c:v>
                </c:pt>
                <c:pt idx="11">
                  <c:v>2.9589999999999998E-4</c:v>
                </c:pt>
                <c:pt idx="12">
                  <c:v>2.6256666666666701E-4</c:v>
                </c:pt>
                <c:pt idx="13">
                  <c:v>2.91233333333333E-4</c:v>
                </c:pt>
                <c:pt idx="14">
                  <c:v>3.8160000000000001E-4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F-4B14-A092-1A4D5A07FC6D}"/>
            </c:ext>
          </c:extLst>
        </c:ser>
        <c:ser>
          <c:idx val="1"/>
          <c:order val="1"/>
          <c:tx>
            <c:strRef>
              <c:f>Zad2_Malejaco!$I$12</c:f>
              <c:strCache>
                <c:ptCount val="1"/>
                <c:pt idx="0">
                  <c:v>Suma z SelectionSort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Zad2_Malejaco!$G$13:$G$28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Zad2_Malejaco!$I$13:$I$28</c:f>
              <c:numCache>
                <c:formatCode>General</c:formatCode>
                <c:ptCount val="15"/>
                <c:pt idx="0">
                  <c:v>2.32554666666667E-2</c:v>
                </c:pt>
                <c:pt idx="1">
                  <c:v>9.2617099999999994E-2</c:v>
                </c:pt>
                <c:pt idx="2">
                  <c:v>0.20870576666666699</c:v>
                </c:pt>
                <c:pt idx="3">
                  <c:v>0.37127633333333299</c:v>
                </c:pt>
                <c:pt idx="4">
                  <c:v>0.58118639999999999</c:v>
                </c:pt>
                <c:pt idx="5">
                  <c:v>0.83709363333333298</c:v>
                </c:pt>
                <c:pt idx="6">
                  <c:v>1.1350334666666699</c:v>
                </c:pt>
                <c:pt idx="7">
                  <c:v>1.480572</c:v>
                </c:pt>
                <c:pt idx="8">
                  <c:v>1.87971023333333</c:v>
                </c:pt>
                <c:pt idx="9">
                  <c:v>2.3201443666666699</c:v>
                </c:pt>
                <c:pt idx="10">
                  <c:v>2.8003827000000001</c:v>
                </c:pt>
                <c:pt idx="11">
                  <c:v>3.3418608333333299</c:v>
                </c:pt>
                <c:pt idx="12">
                  <c:v>3.9077833333333301</c:v>
                </c:pt>
                <c:pt idx="13">
                  <c:v>4.5285914333333297</c:v>
                </c:pt>
                <c:pt idx="14">
                  <c:v>5.1953999666666704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F-4B14-A092-1A4D5A07FC6D}"/>
            </c:ext>
          </c:extLst>
        </c:ser>
        <c:ser>
          <c:idx val="2"/>
          <c:order val="2"/>
          <c:tx>
            <c:strRef>
              <c:f>Zad2_Malejaco!$J$12</c:f>
              <c:strCache>
                <c:ptCount val="1"/>
                <c:pt idx="0">
                  <c:v>Suma z 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Zad2_Malejaco!$G$13:$G$28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Zad2_Malejaco!$J$13:$J$28</c:f>
              <c:numCache>
                <c:formatCode>General</c:formatCode>
                <c:ptCount val="15"/>
                <c:pt idx="0">
                  <c:v>6.3736666666666696E-4</c:v>
                </c:pt>
                <c:pt idx="1">
                  <c:v>1.28243333333333E-3</c:v>
                </c:pt>
                <c:pt idx="2">
                  <c:v>2.1131333333333298E-3</c:v>
                </c:pt>
                <c:pt idx="3">
                  <c:v>2.7569999999999999E-3</c:v>
                </c:pt>
                <c:pt idx="4">
                  <c:v>3.55563333333333E-3</c:v>
                </c:pt>
                <c:pt idx="5">
                  <c:v>4.33886666666667E-3</c:v>
                </c:pt>
                <c:pt idx="6">
                  <c:v>5.0118000000000003E-3</c:v>
                </c:pt>
                <c:pt idx="7">
                  <c:v>5.8056999999999996E-3</c:v>
                </c:pt>
                <c:pt idx="8">
                  <c:v>6.4746333333333302E-3</c:v>
                </c:pt>
                <c:pt idx="9">
                  <c:v>7.3587666666666699E-3</c:v>
                </c:pt>
                <c:pt idx="10">
                  <c:v>8.0526666666666698E-3</c:v>
                </c:pt>
                <c:pt idx="11">
                  <c:v>8.7560999999999993E-3</c:v>
                </c:pt>
                <c:pt idx="12">
                  <c:v>9.5739333333333294E-3</c:v>
                </c:pt>
                <c:pt idx="13">
                  <c:v>1.0614233333333299E-2</c:v>
                </c:pt>
                <c:pt idx="14">
                  <c:v>1.10864E-2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CF-4B14-A092-1A4D5A07FC6D}"/>
            </c:ext>
          </c:extLst>
        </c:ser>
        <c:ser>
          <c:idx val="3"/>
          <c:order val="3"/>
          <c:tx>
            <c:strRef>
              <c:f>Zad2_Malejaco!$K$12</c:f>
              <c:strCache>
                <c:ptCount val="1"/>
                <c:pt idx="0">
                  <c:v>Suma z CocktailSort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Zad2_Malejaco!$G$13:$G$28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Zad2_Malejaco!$K$13:$K$28</c:f>
              <c:numCache>
                <c:formatCode>General</c:formatCode>
                <c:ptCount val="15"/>
                <c:pt idx="0">
                  <c:v>2.2966666666666699E-5</c:v>
                </c:pt>
                <c:pt idx="1">
                  <c:v>2.3633333333333299E-5</c:v>
                </c:pt>
                <c:pt idx="2">
                  <c:v>3.8866666666666699E-5</c:v>
                </c:pt>
                <c:pt idx="3">
                  <c:v>4.7166666666666697E-5</c:v>
                </c:pt>
                <c:pt idx="4">
                  <c:v>5.8433333333333301E-5</c:v>
                </c:pt>
                <c:pt idx="5">
                  <c:v>7.0166666666666701E-5</c:v>
                </c:pt>
                <c:pt idx="6">
                  <c:v>9.5366666666666703E-5</c:v>
                </c:pt>
                <c:pt idx="7">
                  <c:v>1.08633333333333E-4</c:v>
                </c:pt>
                <c:pt idx="8">
                  <c:v>1.13133333333333E-4</c:v>
                </c:pt>
                <c:pt idx="9">
                  <c:v>1.5363333333333299E-4</c:v>
                </c:pt>
                <c:pt idx="10">
                  <c:v>1.31366666666667E-4</c:v>
                </c:pt>
                <c:pt idx="11">
                  <c:v>1.403E-4</c:v>
                </c:pt>
                <c:pt idx="12">
                  <c:v>1.58266666666667E-4</c:v>
                </c:pt>
                <c:pt idx="13">
                  <c:v>1.62933333333333E-4</c:v>
                </c:pt>
                <c:pt idx="14">
                  <c:v>2.0359999999999999E-4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CF-4B14-A092-1A4D5A07F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228672"/>
        <c:axId val="1026667024"/>
      </c:barChart>
      <c:catAx>
        <c:axId val="104022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667024"/>
        <c:crosses val="autoZero"/>
        <c:auto val="1"/>
        <c:lblAlgn val="ctr"/>
        <c:lblOffset val="100"/>
        <c:noMultiLvlLbl val="0"/>
      </c:catAx>
      <c:valAx>
        <c:axId val="10266670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022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Exel.xlsx]Zad2_Stalo!Tabela przestawna11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Zad2_Stalo!$I$9</c:f>
              <c:strCache>
                <c:ptCount val="1"/>
                <c:pt idx="0">
                  <c:v>Suma z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Zad2_Stalo!$H$10:$H$25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Zad2_Stalo!$I$10:$I$25</c:f>
              <c:numCache>
                <c:formatCode>General</c:formatCode>
                <c:ptCount val="15"/>
                <c:pt idx="0">
                  <c:v>2.1800000000000001E-5</c:v>
                </c:pt>
                <c:pt idx="1">
                  <c:v>4.33333333333333E-5</c:v>
                </c:pt>
                <c:pt idx="2">
                  <c:v>6.4166666666666704E-5</c:v>
                </c:pt>
                <c:pt idx="3">
                  <c:v>8.1266666666666699E-5</c:v>
                </c:pt>
                <c:pt idx="4">
                  <c:v>1.01133333333333E-4</c:v>
                </c:pt>
                <c:pt idx="5">
                  <c:v>1.216E-4</c:v>
                </c:pt>
                <c:pt idx="6">
                  <c:v>1.46E-4</c:v>
                </c:pt>
                <c:pt idx="7">
                  <c:v>1.61733333333333E-4</c:v>
                </c:pt>
                <c:pt idx="8">
                  <c:v>1.8226666666666701E-4</c:v>
                </c:pt>
                <c:pt idx="9">
                  <c:v>2.09766666666667E-4</c:v>
                </c:pt>
                <c:pt idx="10">
                  <c:v>2.2173333333333299E-4</c:v>
                </c:pt>
                <c:pt idx="11">
                  <c:v>2.4790000000000001E-4</c:v>
                </c:pt>
                <c:pt idx="12">
                  <c:v>2.6233333333333301E-4</c:v>
                </c:pt>
                <c:pt idx="13">
                  <c:v>2.8130000000000001E-4</c:v>
                </c:pt>
                <c:pt idx="14">
                  <c:v>3.2959999999999999E-4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B3-4EB3-A4B1-088BD7A8F063}"/>
            </c:ext>
          </c:extLst>
        </c:ser>
        <c:ser>
          <c:idx val="1"/>
          <c:order val="1"/>
          <c:tx>
            <c:strRef>
              <c:f>Zad2_Stalo!$J$9</c:f>
              <c:strCache>
                <c:ptCount val="1"/>
                <c:pt idx="0">
                  <c:v>Suma z SelectionSort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Zad2_Stalo!$H$10:$H$25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Zad2_Stalo!$J$10:$J$25</c:f>
              <c:numCache>
                <c:formatCode>General</c:formatCode>
                <c:ptCount val="15"/>
                <c:pt idx="0">
                  <c:v>2.5930833333333299E-2</c:v>
                </c:pt>
                <c:pt idx="1">
                  <c:v>0.104952533333333</c:v>
                </c:pt>
                <c:pt idx="2">
                  <c:v>0.20816146666666699</c:v>
                </c:pt>
                <c:pt idx="3">
                  <c:v>0.37124950000000001</c:v>
                </c:pt>
                <c:pt idx="4">
                  <c:v>0.57907266666666701</c:v>
                </c:pt>
                <c:pt idx="5">
                  <c:v>0.83527103333333297</c:v>
                </c:pt>
                <c:pt idx="6">
                  <c:v>1.1330943</c:v>
                </c:pt>
                <c:pt idx="7">
                  <c:v>1.4783371000000001</c:v>
                </c:pt>
                <c:pt idx="8">
                  <c:v>1.8791627</c:v>
                </c:pt>
                <c:pt idx="9">
                  <c:v>2.3120902000000001</c:v>
                </c:pt>
                <c:pt idx="10">
                  <c:v>2.8031291999999999</c:v>
                </c:pt>
                <c:pt idx="11">
                  <c:v>3.3350227666666701</c:v>
                </c:pt>
                <c:pt idx="12">
                  <c:v>3.9047531000000002</c:v>
                </c:pt>
                <c:pt idx="13">
                  <c:v>4.5301501666666697</c:v>
                </c:pt>
                <c:pt idx="14">
                  <c:v>5.1972749333333299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B3-4EB3-A4B1-088BD7A8F063}"/>
            </c:ext>
          </c:extLst>
        </c:ser>
        <c:ser>
          <c:idx val="2"/>
          <c:order val="2"/>
          <c:tx>
            <c:strRef>
              <c:f>Zad2_Stalo!$K$9</c:f>
              <c:strCache>
                <c:ptCount val="1"/>
                <c:pt idx="0">
                  <c:v>Suma z 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Zad2_Stalo!$H$10:$H$25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Zad2_Stalo!$K$10:$K$25</c:f>
              <c:numCache>
                <c:formatCode>General</c:formatCode>
                <c:ptCount val="15"/>
                <c:pt idx="0">
                  <c:v>1.4899999999999999E-4</c:v>
                </c:pt>
                <c:pt idx="1">
                  <c:v>3.1839999999999999E-4</c:v>
                </c:pt>
                <c:pt idx="2">
                  <c:v>4.4866666666666698E-4</c:v>
                </c:pt>
                <c:pt idx="3">
                  <c:v>5.9009999999999998E-4</c:v>
                </c:pt>
                <c:pt idx="4">
                  <c:v>8.0369999999999997E-4</c:v>
                </c:pt>
                <c:pt idx="5">
                  <c:v>8.9999999999999998E-4</c:v>
                </c:pt>
                <c:pt idx="6">
                  <c:v>1.06793333333333E-3</c:v>
                </c:pt>
                <c:pt idx="7">
                  <c:v>1.1996666666666701E-3</c:v>
                </c:pt>
                <c:pt idx="8">
                  <c:v>1.3636333333333301E-3</c:v>
                </c:pt>
                <c:pt idx="9">
                  <c:v>1.5380000000000001E-3</c:v>
                </c:pt>
                <c:pt idx="10">
                  <c:v>1.75206666666667E-3</c:v>
                </c:pt>
                <c:pt idx="11">
                  <c:v>1.93083333333333E-3</c:v>
                </c:pt>
                <c:pt idx="12">
                  <c:v>2.0436333333333301E-3</c:v>
                </c:pt>
                <c:pt idx="13">
                  <c:v>2.1435333333333301E-3</c:v>
                </c:pt>
                <c:pt idx="14">
                  <c:v>2.41133333333333E-3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B3-4EB3-A4B1-088BD7A8F063}"/>
            </c:ext>
          </c:extLst>
        </c:ser>
        <c:ser>
          <c:idx val="3"/>
          <c:order val="3"/>
          <c:tx>
            <c:strRef>
              <c:f>Zad2_Stalo!$L$9</c:f>
              <c:strCache>
                <c:ptCount val="1"/>
                <c:pt idx="0">
                  <c:v>Suma z CocktailSort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Zad2_Stalo!$H$10:$H$25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Zad2_Stalo!$L$10:$L$25</c:f>
              <c:numCache>
                <c:formatCode>General</c:formatCode>
                <c:ptCount val="15"/>
                <c:pt idx="0">
                  <c:v>1.27666666666667E-5</c:v>
                </c:pt>
                <c:pt idx="1">
                  <c:v>2.3333333333333299E-5</c:v>
                </c:pt>
                <c:pt idx="2">
                  <c:v>3.4866666666666703E-5</c:v>
                </c:pt>
                <c:pt idx="3">
                  <c:v>4.6333333333333299E-5</c:v>
                </c:pt>
                <c:pt idx="4">
                  <c:v>5.78333333333333E-5</c:v>
                </c:pt>
                <c:pt idx="5">
                  <c:v>7.0533333333333304E-5</c:v>
                </c:pt>
                <c:pt idx="6">
                  <c:v>8.1100000000000006E-5</c:v>
                </c:pt>
                <c:pt idx="7">
                  <c:v>9.2600000000000001E-5</c:v>
                </c:pt>
                <c:pt idx="8">
                  <c:v>1.04333333333333E-4</c:v>
                </c:pt>
                <c:pt idx="9">
                  <c:v>1.15466666666667E-4</c:v>
                </c:pt>
                <c:pt idx="10">
                  <c:v>1.27066666666667E-4</c:v>
                </c:pt>
                <c:pt idx="11">
                  <c:v>1.4246666666666699E-4</c:v>
                </c:pt>
                <c:pt idx="12">
                  <c:v>1.5023333333333299E-4</c:v>
                </c:pt>
                <c:pt idx="13">
                  <c:v>1.618E-4</c:v>
                </c:pt>
                <c:pt idx="14">
                  <c:v>1.7363333333333299E-4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B3-4EB3-A4B1-088BD7A8F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244272"/>
        <c:axId val="1026694896"/>
      </c:barChart>
      <c:catAx>
        <c:axId val="104024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694896"/>
        <c:crosses val="autoZero"/>
        <c:auto val="1"/>
        <c:lblAlgn val="ctr"/>
        <c:lblOffset val="100"/>
        <c:noMultiLvlLbl val="0"/>
      </c:catAx>
      <c:valAx>
        <c:axId val="10266948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024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Exel.xlsx]Zad2_Vksztaltnie!Tabela przestawna12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Zad2_Vksztaltnie!$I$9</c:f>
              <c:strCache>
                <c:ptCount val="1"/>
                <c:pt idx="0">
                  <c:v>Suma z InsertionSort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Zad2_Vksztaltnie!$H$10:$H$25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Zad2_Vksztaltnie!$I$10:$I$25</c:f>
              <c:numCache>
                <c:formatCode>General</c:formatCode>
                <c:ptCount val="15"/>
                <c:pt idx="0">
                  <c:v>2.19E-5</c:v>
                </c:pt>
                <c:pt idx="1">
                  <c:v>4.0466666666666697E-5</c:v>
                </c:pt>
                <c:pt idx="2">
                  <c:v>6.2866666666666699E-5</c:v>
                </c:pt>
                <c:pt idx="3">
                  <c:v>8.7566666666666704E-5</c:v>
                </c:pt>
                <c:pt idx="4">
                  <c:v>1.07733333333333E-4</c:v>
                </c:pt>
                <c:pt idx="5">
                  <c:v>1.45066666666667E-4</c:v>
                </c:pt>
                <c:pt idx="6">
                  <c:v>1.4870000000000001E-4</c:v>
                </c:pt>
                <c:pt idx="7">
                  <c:v>1.6916666666666699E-4</c:v>
                </c:pt>
                <c:pt idx="8">
                  <c:v>2.0806666666666699E-4</c:v>
                </c:pt>
                <c:pt idx="9">
                  <c:v>2.0896666666666701E-4</c:v>
                </c:pt>
                <c:pt idx="10">
                  <c:v>2.21666666666667E-4</c:v>
                </c:pt>
                <c:pt idx="11">
                  <c:v>2.5186666666666702E-4</c:v>
                </c:pt>
                <c:pt idx="12">
                  <c:v>2.6959999999999999E-4</c:v>
                </c:pt>
                <c:pt idx="13">
                  <c:v>2.8163333333333299E-4</c:v>
                </c:pt>
                <c:pt idx="14">
                  <c:v>3.2039999999999998E-4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9-4A29-909B-6C14A88256E2}"/>
            </c:ext>
          </c:extLst>
        </c:ser>
        <c:ser>
          <c:idx val="1"/>
          <c:order val="1"/>
          <c:tx>
            <c:strRef>
              <c:f>Zad2_Vksztaltnie!$J$9</c:f>
              <c:strCache>
                <c:ptCount val="1"/>
                <c:pt idx="0">
                  <c:v>Suma z SelectionSort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Zad2_Vksztaltnie!$H$10:$H$25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Zad2_Vksztaltnie!$J$10:$J$25</c:f>
              <c:numCache>
                <c:formatCode>General</c:formatCode>
                <c:ptCount val="15"/>
                <c:pt idx="0">
                  <c:v>2.5325299999999999E-2</c:v>
                </c:pt>
                <c:pt idx="1">
                  <c:v>9.4161533333333297E-2</c:v>
                </c:pt>
                <c:pt idx="2">
                  <c:v>0.20974896666666701</c:v>
                </c:pt>
                <c:pt idx="3">
                  <c:v>0.37087223333333302</c:v>
                </c:pt>
                <c:pt idx="4">
                  <c:v>0.58033553333333299</c:v>
                </c:pt>
                <c:pt idx="5">
                  <c:v>0.83753743333333297</c:v>
                </c:pt>
                <c:pt idx="6">
                  <c:v>1.1327639333333299</c:v>
                </c:pt>
                <c:pt idx="7">
                  <c:v>1.47869893333333</c:v>
                </c:pt>
                <c:pt idx="8">
                  <c:v>1.8803633</c:v>
                </c:pt>
                <c:pt idx="9">
                  <c:v>2.3127796333333301</c:v>
                </c:pt>
                <c:pt idx="10">
                  <c:v>2.8048688666666699</c:v>
                </c:pt>
                <c:pt idx="11">
                  <c:v>3.3421030666666698</c:v>
                </c:pt>
                <c:pt idx="12">
                  <c:v>3.9008484999999999</c:v>
                </c:pt>
                <c:pt idx="13">
                  <c:v>4.5344701333333299</c:v>
                </c:pt>
                <c:pt idx="14">
                  <c:v>5.1955304666666704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19-4A29-909B-6C14A88256E2}"/>
            </c:ext>
          </c:extLst>
        </c:ser>
        <c:ser>
          <c:idx val="2"/>
          <c:order val="2"/>
          <c:tx>
            <c:strRef>
              <c:f>Zad2_Vksztaltnie!$K$9</c:f>
              <c:strCache>
                <c:ptCount val="1"/>
                <c:pt idx="0">
                  <c:v>Suma z 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Zad2_Vksztaltnie!$H$10:$H$25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Zad2_Vksztaltnie!$K$10:$K$25</c:f>
              <c:numCache>
                <c:formatCode>General</c:formatCode>
                <c:ptCount val="15"/>
                <c:pt idx="0">
                  <c:v>6.1576666666666698E-4</c:v>
                </c:pt>
                <c:pt idx="1">
                  <c:v>1.3157666666666699E-3</c:v>
                </c:pt>
                <c:pt idx="2">
                  <c:v>2.03486666666667E-3</c:v>
                </c:pt>
                <c:pt idx="3">
                  <c:v>2.7729333333333301E-3</c:v>
                </c:pt>
                <c:pt idx="4">
                  <c:v>3.5373333333333298E-3</c:v>
                </c:pt>
                <c:pt idx="5">
                  <c:v>4.7077666666666702E-3</c:v>
                </c:pt>
                <c:pt idx="6">
                  <c:v>5.1224E-3</c:v>
                </c:pt>
                <c:pt idx="7">
                  <c:v>5.7164333333333296E-3</c:v>
                </c:pt>
                <c:pt idx="8">
                  <c:v>6.5389333333333299E-3</c:v>
                </c:pt>
                <c:pt idx="9">
                  <c:v>7.3317333333333297E-3</c:v>
                </c:pt>
                <c:pt idx="10">
                  <c:v>8.2354999999999998E-3</c:v>
                </c:pt>
                <c:pt idx="11">
                  <c:v>8.8187999999999999E-3</c:v>
                </c:pt>
                <c:pt idx="12">
                  <c:v>9.6584333333333307E-3</c:v>
                </c:pt>
                <c:pt idx="13">
                  <c:v>1.04500666666667E-2</c:v>
                </c:pt>
                <c:pt idx="14">
                  <c:v>1.11331E-2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19-4A29-909B-6C14A88256E2}"/>
            </c:ext>
          </c:extLst>
        </c:ser>
        <c:ser>
          <c:idx val="3"/>
          <c:order val="3"/>
          <c:tx>
            <c:strRef>
              <c:f>Zad2_Vksztaltnie!$L$9</c:f>
              <c:strCache>
                <c:ptCount val="1"/>
                <c:pt idx="0">
                  <c:v>Suma z CocktailSort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Zad2_Vksztaltnie!$H$10:$H$25</c:f>
              <c:strCache>
                <c:ptCount val="15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  <c:pt idx="10">
                  <c:v>44000</c:v>
                </c:pt>
                <c:pt idx="11">
                  <c:v>48000</c:v>
                </c:pt>
                <c:pt idx="12">
                  <c:v>52000</c:v>
                </c:pt>
                <c:pt idx="13">
                  <c:v>56000</c:v>
                </c:pt>
                <c:pt idx="14">
                  <c:v>60000</c:v>
                </c:pt>
              </c:strCache>
            </c:strRef>
          </c:cat>
          <c:val>
            <c:numRef>
              <c:f>Zad2_Vksztaltnie!$L$10:$L$25</c:f>
              <c:numCache>
                <c:formatCode>General</c:formatCode>
                <c:ptCount val="15"/>
                <c:pt idx="0">
                  <c:v>1.1966666666666701E-5</c:v>
                </c:pt>
                <c:pt idx="1">
                  <c:v>2.37E-5</c:v>
                </c:pt>
                <c:pt idx="2">
                  <c:v>4.2899999999999999E-5</c:v>
                </c:pt>
                <c:pt idx="3">
                  <c:v>4.6900000000000002E-5</c:v>
                </c:pt>
                <c:pt idx="4">
                  <c:v>6.7633333333333301E-5</c:v>
                </c:pt>
                <c:pt idx="5">
                  <c:v>7.0300000000000001E-5</c:v>
                </c:pt>
                <c:pt idx="6">
                  <c:v>1.08166666666667E-4</c:v>
                </c:pt>
                <c:pt idx="7">
                  <c:v>9.3533333333333294E-5</c:v>
                </c:pt>
                <c:pt idx="8">
                  <c:v>1.08866666666667E-4</c:v>
                </c:pt>
                <c:pt idx="9">
                  <c:v>1.16633333333333E-4</c:v>
                </c:pt>
                <c:pt idx="10">
                  <c:v>1.6579999999999999E-4</c:v>
                </c:pt>
                <c:pt idx="11">
                  <c:v>1.40433333333333E-4</c:v>
                </c:pt>
                <c:pt idx="12">
                  <c:v>1.5449999999999999E-4</c:v>
                </c:pt>
                <c:pt idx="13">
                  <c:v>1.69433333333333E-4</c:v>
                </c:pt>
                <c:pt idx="14">
                  <c:v>1.818E-4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19-4A29-909B-6C14A8825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036912"/>
        <c:axId val="1075932480"/>
      </c:barChart>
      <c:catAx>
        <c:axId val="82003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5932480"/>
        <c:crosses val="autoZero"/>
        <c:auto val="1"/>
        <c:lblAlgn val="ctr"/>
        <c:lblOffset val="100"/>
        <c:noMultiLvlLbl val="0"/>
      </c:catAx>
      <c:valAx>
        <c:axId val="10759324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003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Ignasiak</dc:creator>
  <cp:keywords/>
  <dc:description/>
  <cp:lastModifiedBy>Tomek Ignasiak</cp:lastModifiedBy>
  <cp:revision>29</cp:revision>
  <dcterms:created xsi:type="dcterms:W3CDTF">2019-06-15T19:23:00Z</dcterms:created>
  <dcterms:modified xsi:type="dcterms:W3CDTF">2019-06-15T20:40:00Z</dcterms:modified>
</cp:coreProperties>
</file>