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5F8F0" w14:textId="77777777" w:rsidR="0087442D" w:rsidRPr="00AB7DA9" w:rsidRDefault="006769E1" w:rsidP="006769E1">
      <w:pPr>
        <w:jc w:val="right"/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 xml:space="preserve">Ignasi Argemí i </w:t>
      </w:r>
      <w:r w:rsidR="0087442D" w:rsidRPr="00AB7DA9">
        <w:rPr>
          <w:rFonts w:cs="Times New Roman"/>
          <w:sz w:val="24"/>
          <w:szCs w:val="24"/>
          <w:lang w:val="ca-ES"/>
        </w:rPr>
        <w:t>Sharon Cabrera</w:t>
      </w:r>
    </w:p>
    <w:p w14:paraId="61BBCE5A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1.- Selecció i justificació de l'entorn de treball (5%)</w:t>
      </w:r>
    </w:p>
    <w:p w14:paraId="7CE83140" w14:textId="77777777" w:rsidR="00B84C93" w:rsidRPr="00AB7DA9" w:rsidRDefault="00B84C93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 xml:space="preserve">Hem triat treballar des de </w:t>
      </w:r>
      <w:proofErr w:type="spellStart"/>
      <w:r w:rsidRPr="00AB7DA9">
        <w:rPr>
          <w:rFonts w:cs="Times New Roman"/>
          <w:sz w:val="24"/>
          <w:szCs w:val="24"/>
          <w:lang w:val="ca-ES"/>
        </w:rPr>
        <w:t>Ubuntu</w:t>
      </w:r>
      <w:proofErr w:type="spellEnd"/>
      <w:r w:rsidRPr="00AB7DA9">
        <w:rPr>
          <w:rFonts w:cs="Times New Roman"/>
          <w:sz w:val="24"/>
          <w:szCs w:val="24"/>
          <w:lang w:val="ca-ES"/>
        </w:rPr>
        <w:t xml:space="preserve"> perquè és un sistema molt còmode i fàcil d’instal·lar. A través de la consola compilem i executem els programes en C que hem creat.</w:t>
      </w:r>
    </w:p>
    <w:p w14:paraId="72B66D4B" w14:textId="77777777" w:rsidR="00B84C93" w:rsidRPr="00AB7DA9" w:rsidRDefault="00B84C93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 xml:space="preserve">Per editar codi utilitzem el </w:t>
      </w:r>
      <w:proofErr w:type="spellStart"/>
      <w:r w:rsidRPr="00AB7DA9">
        <w:rPr>
          <w:rFonts w:cs="Times New Roman"/>
          <w:sz w:val="24"/>
          <w:szCs w:val="24"/>
          <w:lang w:val="ca-ES"/>
        </w:rPr>
        <w:t>Sublime</w:t>
      </w:r>
      <w:proofErr w:type="spellEnd"/>
      <w:r w:rsidRPr="00AB7DA9">
        <w:rPr>
          <w:rFonts w:cs="Times New Roman"/>
          <w:sz w:val="24"/>
          <w:szCs w:val="24"/>
          <w:lang w:val="ca-ES"/>
        </w:rPr>
        <w:t xml:space="preserve"> Text 2 ja que és molt còmode i versàtil alhora de treballar.</w:t>
      </w:r>
    </w:p>
    <w:p w14:paraId="5B8BB8A0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 xml:space="preserve">2.- Documentació de la posta en funcionament de l'entorn (15%). </w:t>
      </w:r>
      <w:r w:rsidRPr="00AB7DA9">
        <w:rPr>
          <w:rFonts w:cs="Times New Roman"/>
          <w:sz w:val="24"/>
          <w:szCs w:val="24"/>
          <w:highlight w:val="yellow"/>
          <w:lang w:val="ca-ES"/>
        </w:rPr>
        <w:t xml:space="preserve">S'ha de poder </w:t>
      </w:r>
      <w:proofErr w:type="spellStart"/>
      <w:r w:rsidRPr="00AB7DA9">
        <w:rPr>
          <w:rFonts w:cs="Times New Roman"/>
          <w:sz w:val="24"/>
          <w:szCs w:val="24"/>
          <w:highlight w:val="yellow"/>
          <w:lang w:val="ca-ES"/>
        </w:rPr>
        <w:t>editar,compilar</w:t>
      </w:r>
      <w:proofErr w:type="spellEnd"/>
      <w:r w:rsidRPr="00AB7DA9">
        <w:rPr>
          <w:rFonts w:cs="Times New Roman"/>
          <w:sz w:val="24"/>
          <w:szCs w:val="24"/>
          <w:highlight w:val="yellow"/>
          <w:lang w:val="ca-ES"/>
        </w:rPr>
        <w:t xml:space="preserve"> i executar un programa escrit en ANSI C</w:t>
      </w:r>
    </w:p>
    <w:p w14:paraId="1A36BF00" w14:textId="77777777" w:rsidR="0087442D" w:rsidRPr="00AB7DA9" w:rsidRDefault="00B84C93" w:rsidP="00AB7DA9">
      <w:pPr>
        <w:jc w:val="both"/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 xml:space="preserve">Primer de tot hem anat al web </w:t>
      </w:r>
      <w:hyperlink r:id="rId5" w:history="1">
        <w:r w:rsidRPr="00AB7DA9">
          <w:rPr>
            <w:rStyle w:val="Hyperlink"/>
            <w:rFonts w:cs="Times New Roman"/>
            <w:sz w:val="24"/>
            <w:szCs w:val="24"/>
            <w:lang w:val="ca-ES"/>
          </w:rPr>
          <w:t>https://www.virtualbox.org</w:t>
        </w:r>
      </w:hyperlink>
      <w:r w:rsidRPr="00AB7DA9">
        <w:rPr>
          <w:rFonts w:cs="Times New Roman"/>
          <w:sz w:val="24"/>
          <w:szCs w:val="24"/>
          <w:lang w:val="ca-ES"/>
        </w:rPr>
        <w:t xml:space="preserve"> i ens hem descarregat la màquina virtual per tal de poder instal·lar un SO Linux sense haver de fer una partició. Seguidament hem anat al web </w:t>
      </w:r>
      <w:hyperlink r:id="rId6" w:history="1">
        <w:r w:rsidRPr="00AB7DA9">
          <w:rPr>
            <w:rStyle w:val="Hyperlink"/>
            <w:rFonts w:cs="Times New Roman"/>
            <w:sz w:val="24"/>
            <w:szCs w:val="24"/>
            <w:lang w:val="ca-ES"/>
          </w:rPr>
          <w:t>http://www.ubuntu.com/desktop</w:t>
        </w:r>
      </w:hyperlink>
      <w:r w:rsidRPr="00AB7DA9">
        <w:rPr>
          <w:rFonts w:cs="Times New Roman"/>
          <w:sz w:val="24"/>
          <w:szCs w:val="24"/>
          <w:lang w:val="ca-ES"/>
        </w:rPr>
        <w:t xml:space="preserve"> i ens hem descarregat la última versió de </w:t>
      </w:r>
      <w:proofErr w:type="spellStart"/>
      <w:r w:rsidRPr="00AB7DA9">
        <w:rPr>
          <w:rFonts w:cs="Times New Roman"/>
          <w:sz w:val="24"/>
          <w:szCs w:val="24"/>
          <w:lang w:val="ca-ES"/>
        </w:rPr>
        <w:t>Ubuntu</w:t>
      </w:r>
      <w:proofErr w:type="spellEnd"/>
      <w:r w:rsidRPr="00AB7DA9">
        <w:rPr>
          <w:rFonts w:cs="Times New Roman"/>
          <w:sz w:val="24"/>
          <w:szCs w:val="24"/>
          <w:lang w:val="ca-ES"/>
        </w:rPr>
        <w:t xml:space="preserve"> per tal de poder executar una màquina Linux. Un cop configurada la màquina virtual, hem instal·lat </w:t>
      </w:r>
      <w:proofErr w:type="spellStart"/>
      <w:r w:rsidRPr="00AB7DA9">
        <w:rPr>
          <w:rFonts w:cs="Times New Roman"/>
          <w:sz w:val="24"/>
          <w:szCs w:val="24"/>
          <w:lang w:val="ca-ES"/>
        </w:rPr>
        <w:t>l’Ubuntu</w:t>
      </w:r>
      <w:proofErr w:type="spellEnd"/>
      <w:r w:rsidRPr="00AB7DA9">
        <w:rPr>
          <w:rFonts w:cs="Times New Roman"/>
          <w:sz w:val="24"/>
          <w:szCs w:val="24"/>
          <w:lang w:val="ca-ES"/>
        </w:rPr>
        <w:t xml:space="preserve"> i llavors hem configurat el nostre entorn de treball. Primer ens hem descarregat i instal·lat les llibreries de GCC i posteriormen</w:t>
      </w:r>
      <w:bookmarkStart w:id="0" w:name="_GoBack"/>
      <w:bookmarkEnd w:id="0"/>
      <w:r w:rsidRPr="00AB7DA9">
        <w:rPr>
          <w:rFonts w:cs="Times New Roman"/>
          <w:sz w:val="24"/>
          <w:szCs w:val="24"/>
          <w:lang w:val="ca-ES"/>
        </w:rPr>
        <w:t xml:space="preserve">t ens hem descarregat el </w:t>
      </w:r>
      <w:proofErr w:type="spellStart"/>
      <w:r w:rsidRPr="00AB7DA9">
        <w:rPr>
          <w:rFonts w:cs="Times New Roman"/>
          <w:sz w:val="24"/>
          <w:szCs w:val="24"/>
          <w:lang w:val="ca-ES"/>
        </w:rPr>
        <w:t>Sublime</w:t>
      </w:r>
      <w:proofErr w:type="spellEnd"/>
      <w:r w:rsidRPr="00AB7DA9">
        <w:rPr>
          <w:rFonts w:cs="Times New Roman"/>
          <w:sz w:val="24"/>
          <w:szCs w:val="24"/>
          <w:lang w:val="ca-ES"/>
        </w:rPr>
        <w:t xml:space="preserve"> Text 2 des del web </w:t>
      </w:r>
      <w:hyperlink r:id="rId7" w:history="1">
        <w:r w:rsidR="00EE4B0A" w:rsidRPr="00AB7DA9">
          <w:rPr>
            <w:rStyle w:val="Hyperlink"/>
            <w:rFonts w:cs="Times New Roman"/>
            <w:sz w:val="24"/>
            <w:szCs w:val="24"/>
            <w:lang w:val="ca-ES"/>
          </w:rPr>
          <w:t>http://www.sublimetext.com/2</w:t>
        </w:r>
      </w:hyperlink>
      <w:r w:rsidR="00EE4B0A" w:rsidRPr="00AB7DA9">
        <w:rPr>
          <w:rFonts w:cs="Times New Roman"/>
          <w:sz w:val="24"/>
          <w:szCs w:val="24"/>
          <w:lang w:val="ca-ES"/>
        </w:rPr>
        <w:t>.</w:t>
      </w:r>
    </w:p>
    <w:p w14:paraId="414A138E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3.- Treball amb fitx</w:t>
      </w:r>
      <w:r w:rsidR="006769E1" w:rsidRPr="00AB7DA9">
        <w:rPr>
          <w:rFonts w:cs="Times New Roman"/>
          <w:sz w:val="24"/>
          <w:szCs w:val="24"/>
          <w:lang w:val="ca-ES"/>
        </w:rPr>
        <w:t>ers de baix nivell:</w:t>
      </w:r>
    </w:p>
    <w:p w14:paraId="51DCFD09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 xml:space="preserve">a.- Fer un programa que permeti llegir i escriure (copiar) </w:t>
      </w:r>
      <w:r w:rsidRPr="00AB7DA9">
        <w:rPr>
          <w:rFonts w:cs="Times New Roman"/>
          <w:sz w:val="24"/>
          <w:szCs w:val="24"/>
          <w:highlight w:val="green"/>
          <w:lang w:val="ca-ES"/>
        </w:rPr>
        <w:t>un fitxer en blocs de 100 bytes</w:t>
      </w:r>
      <w:r w:rsidRPr="00AB7DA9">
        <w:rPr>
          <w:rFonts w:cs="Times New Roman"/>
          <w:sz w:val="24"/>
          <w:szCs w:val="24"/>
          <w:lang w:val="ca-ES"/>
        </w:rPr>
        <w:t xml:space="preserve"> (excepte l'últim que serà de la mida necessària per omplir tot el fitxer). En ser a baix nivell s'ha de utilitzar la funció OPEN per accedir al descriptor de fitxer (20%)</w:t>
      </w:r>
    </w:p>
    <w:p w14:paraId="25E422EE" w14:textId="77777777" w:rsidR="0087442D" w:rsidRPr="00AB7DA9" w:rsidRDefault="00AB7DA9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act3A.c</w:t>
      </w:r>
    </w:p>
    <w:p w14:paraId="3C1CC413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b.- Demanar els noms del fitxer d'entrada i sortida per teclat (10%)</w:t>
      </w:r>
    </w:p>
    <w:p w14:paraId="369AEEE9" w14:textId="77777777" w:rsidR="0087442D" w:rsidRPr="00AB7DA9" w:rsidRDefault="00AB7DA9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act3B</w:t>
      </w:r>
      <w:r w:rsidRPr="00AB7DA9">
        <w:rPr>
          <w:rFonts w:cs="Times New Roman"/>
          <w:sz w:val="24"/>
          <w:szCs w:val="24"/>
          <w:lang w:val="ca-ES"/>
        </w:rPr>
        <w:t>.c</w:t>
      </w:r>
    </w:p>
    <w:p w14:paraId="70CC2A99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c.- Demanar la mida del bloc de lectura/escriptura (20%)</w:t>
      </w:r>
    </w:p>
    <w:p w14:paraId="638B1422" w14:textId="77777777" w:rsidR="0087442D" w:rsidRPr="00AB7DA9" w:rsidRDefault="00AB7DA9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act3C</w:t>
      </w:r>
      <w:r w:rsidRPr="00AB7DA9">
        <w:rPr>
          <w:rFonts w:cs="Times New Roman"/>
          <w:sz w:val="24"/>
          <w:szCs w:val="24"/>
          <w:lang w:val="ca-ES"/>
        </w:rPr>
        <w:t>.c</w:t>
      </w:r>
    </w:p>
    <w:p w14:paraId="6990538F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4.- Tre</w:t>
      </w:r>
      <w:r w:rsidR="006769E1" w:rsidRPr="00AB7DA9">
        <w:rPr>
          <w:rFonts w:cs="Times New Roman"/>
          <w:sz w:val="24"/>
          <w:szCs w:val="24"/>
          <w:lang w:val="ca-ES"/>
        </w:rPr>
        <w:t>ball amb fitxers de alt nivell:</w:t>
      </w:r>
    </w:p>
    <w:p w14:paraId="60E294C6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a.- Fer un programa que permeti llegir i escriure (copiar) un fitxer (de text) paraula a paraula. En ser a alt nivell (amb estructura/format) s'ha de utilitzar la funció FOPEN per accedir al descriptor de fitxer (20%)</w:t>
      </w:r>
    </w:p>
    <w:p w14:paraId="6F726B7C" w14:textId="77777777" w:rsidR="0087442D" w:rsidRPr="00AB7DA9" w:rsidRDefault="00AB7DA9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act4</w:t>
      </w:r>
      <w:r w:rsidRPr="00AB7DA9">
        <w:rPr>
          <w:rFonts w:cs="Times New Roman"/>
          <w:sz w:val="24"/>
          <w:szCs w:val="24"/>
          <w:lang w:val="ca-ES"/>
        </w:rPr>
        <w:t>A.c</w:t>
      </w:r>
    </w:p>
    <w:p w14:paraId="1392620B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b.- Demanar els noms del fitxer d'entrada i sortida per teclat (10%)</w:t>
      </w:r>
    </w:p>
    <w:p w14:paraId="71C80C58" w14:textId="77777777" w:rsidR="0087442D" w:rsidRPr="00AB7DA9" w:rsidRDefault="00AB7DA9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lastRenderedPageBreak/>
        <w:t>act4</w:t>
      </w:r>
      <w:r w:rsidRPr="00AB7DA9">
        <w:rPr>
          <w:rFonts w:cs="Times New Roman"/>
          <w:sz w:val="24"/>
          <w:szCs w:val="24"/>
          <w:lang w:val="ca-ES"/>
        </w:rPr>
        <w:t>B</w:t>
      </w:r>
      <w:r w:rsidRPr="00AB7DA9">
        <w:rPr>
          <w:rFonts w:cs="Times New Roman"/>
          <w:sz w:val="24"/>
          <w:szCs w:val="24"/>
          <w:lang w:val="ca-ES"/>
        </w:rPr>
        <w:t>.c</w:t>
      </w:r>
    </w:p>
    <w:p w14:paraId="228E8FB2" w14:textId="77777777" w:rsidR="0087442D" w:rsidRPr="00AB7DA9" w:rsidRDefault="0087442D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c.- Fer la lectura/escriptura caràcter a caràcter (20%)</w:t>
      </w:r>
    </w:p>
    <w:p w14:paraId="522B5FBA" w14:textId="77777777" w:rsidR="00AB7DA9" w:rsidRPr="00AB7DA9" w:rsidRDefault="00AB7DA9" w:rsidP="0087442D">
      <w:pPr>
        <w:rPr>
          <w:rFonts w:cs="Times New Roman"/>
          <w:sz w:val="24"/>
          <w:szCs w:val="24"/>
          <w:lang w:val="ca-ES"/>
        </w:rPr>
      </w:pPr>
      <w:r w:rsidRPr="00AB7DA9">
        <w:rPr>
          <w:rFonts w:cs="Times New Roman"/>
          <w:sz w:val="24"/>
          <w:szCs w:val="24"/>
          <w:lang w:val="ca-ES"/>
        </w:rPr>
        <w:t>act4</w:t>
      </w:r>
      <w:r w:rsidRPr="00AB7DA9">
        <w:rPr>
          <w:rFonts w:cs="Times New Roman"/>
          <w:sz w:val="24"/>
          <w:szCs w:val="24"/>
          <w:lang w:val="ca-ES"/>
        </w:rPr>
        <w:t>C</w:t>
      </w:r>
      <w:r w:rsidRPr="00AB7DA9">
        <w:rPr>
          <w:rFonts w:cs="Times New Roman"/>
          <w:sz w:val="24"/>
          <w:szCs w:val="24"/>
          <w:lang w:val="ca-ES"/>
        </w:rPr>
        <w:t>.c</w:t>
      </w:r>
    </w:p>
    <w:sectPr w:rsidR="00AB7DA9" w:rsidRPr="00AB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1A"/>
    <w:rsid w:val="000F3E99"/>
    <w:rsid w:val="0018243B"/>
    <w:rsid w:val="002156BF"/>
    <w:rsid w:val="00281C3B"/>
    <w:rsid w:val="00333E3A"/>
    <w:rsid w:val="00376AF5"/>
    <w:rsid w:val="004712F1"/>
    <w:rsid w:val="00507DB4"/>
    <w:rsid w:val="00585770"/>
    <w:rsid w:val="006769E1"/>
    <w:rsid w:val="00854922"/>
    <w:rsid w:val="0087442D"/>
    <w:rsid w:val="00A0235D"/>
    <w:rsid w:val="00A909B7"/>
    <w:rsid w:val="00AB7DA9"/>
    <w:rsid w:val="00B357E8"/>
    <w:rsid w:val="00B84C93"/>
    <w:rsid w:val="00CB141A"/>
    <w:rsid w:val="00D95A3F"/>
    <w:rsid w:val="00DB37C9"/>
    <w:rsid w:val="00E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4BE5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42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B84C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42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B84C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rtualbox.org" TargetMode="External"/><Relationship Id="rId6" Type="http://schemas.openxmlformats.org/officeDocument/2006/relationships/hyperlink" Target="http://www.ubuntu.com/desktop" TargetMode="External"/><Relationship Id="rId7" Type="http://schemas.openxmlformats.org/officeDocument/2006/relationships/hyperlink" Target="http://www.sublimetext.com/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Ignasi Argemí Puig</cp:lastModifiedBy>
  <cp:revision>4</cp:revision>
  <dcterms:created xsi:type="dcterms:W3CDTF">2016-01-26T20:58:00Z</dcterms:created>
  <dcterms:modified xsi:type="dcterms:W3CDTF">2016-01-28T23:39:00Z</dcterms:modified>
</cp:coreProperties>
</file>