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8EB1" w14:textId="23F66B7B" w:rsidR="006E143C" w:rsidRDefault="00E02E44">
      <w:hyperlink r:id="rId4" w:history="1">
        <w:r w:rsidRPr="00CB39C4">
          <w:rPr>
            <w:rStyle w:val="Hyperlink"/>
          </w:rPr>
          <w:t>http://msprogrammer.serviciipeweb.ro/</w:t>
        </w:r>
      </w:hyperlink>
      <w:r>
        <w:t xml:space="preserve"> </w:t>
      </w:r>
    </w:p>
    <w:sectPr w:rsidR="006E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E4"/>
    <w:rsid w:val="000723E4"/>
    <w:rsid w:val="006E143C"/>
    <w:rsid w:val="00E0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09C4B"/>
  <w15:chartTrackingRefBased/>
  <w15:docId w15:val="{61F89C1E-6475-4BA3-A98B-6263E3EA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sprogrammer.serviciipeweb.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 Andrei</dc:creator>
  <cp:keywords/>
  <dc:description/>
  <cp:lastModifiedBy>Ignat Andrei</cp:lastModifiedBy>
  <cp:revision>3</cp:revision>
  <dcterms:created xsi:type="dcterms:W3CDTF">2021-10-27T03:44:00Z</dcterms:created>
  <dcterms:modified xsi:type="dcterms:W3CDTF">2021-10-27T03:45:00Z</dcterms:modified>
</cp:coreProperties>
</file>