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3B" w:rsidRDefault="00E3273B" w:rsidP="00E3273B">
      <w:pPr>
        <w:jc w:val="right"/>
      </w:pPr>
      <w:r>
        <w:t>460535_ADITYA RAMADHAN_TEKNOLOGI INFORMASI</w:t>
      </w:r>
    </w:p>
    <w:p w:rsidR="00E3273B" w:rsidRDefault="00E3273B" w:rsidP="00E3273B">
      <w:pPr>
        <w:pStyle w:val="ListParagraph"/>
        <w:jc w:val="both"/>
      </w:pPr>
    </w:p>
    <w:p w:rsidR="00E3273B" w:rsidRDefault="00E3273B" w:rsidP="00E3273B">
      <w:pPr>
        <w:pStyle w:val="ListParagraph"/>
        <w:jc w:val="both"/>
      </w:pPr>
    </w:p>
    <w:p w:rsidR="00295AA8" w:rsidRDefault="00AF549B" w:rsidP="00E3273B">
      <w:pPr>
        <w:pStyle w:val="ListParagraph"/>
        <w:numPr>
          <w:ilvl w:val="0"/>
          <w:numId w:val="1"/>
        </w:numPr>
        <w:jc w:val="both"/>
      </w:pPr>
      <w:r>
        <w:t>Perangkat elektronik yang bernama tablet termasuk sebuah komputer. Jelaskan mengapa?</w:t>
      </w:r>
    </w:p>
    <w:p w:rsidR="00AF549B" w:rsidRDefault="00AF549B" w:rsidP="00E3273B">
      <w:pPr>
        <w:pStyle w:val="ListParagraph"/>
        <w:numPr>
          <w:ilvl w:val="0"/>
          <w:numId w:val="1"/>
        </w:numPr>
        <w:jc w:val="both"/>
      </w:pPr>
      <w:r>
        <w:t>Sebutkan komponen apa saja yang menjadi syarat minimal supaya sebuah komputer bisa bekerja</w:t>
      </w:r>
    </w:p>
    <w:p w:rsidR="00AF549B" w:rsidRDefault="00AF549B" w:rsidP="00E3273B">
      <w:pPr>
        <w:pStyle w:val="ListParagraph"/>
        <w:numPr>
          <w:ilvl w:val="0"/>
          <w:numId w:val="1"/>
        </w:numPr>
        <w:jc w:val="both"/>
      </w:pPr>
      <w:r>
        <w:t>Simpulkan berdasarkan penjelasan yang ada pada Modul 1, pengertian dari pemrograman komputer.</w:t>
      </w:r>
    </w:p>
    <w:p w:rsidR="00AF549B" w:rsidRDefault="00AF549B" w:rsidP="00E3273B">
      <w:pPr>
        <w:pStyle w:val="ListParagraph"/>
        <w:numPr>
          <w:ilvl w:val="0"/>
          <w:numId w:val="1"/>
        </w:numPr>
        <w:jc w:val="both"/>
      </w:pPr>
      <w:r>
        <w:t>Bandingkan tiga jenis bahasa komputer yang sudah dibahasa pada modul</w:t>
      </w:r>
    </w:p>
    <w:p w:rsidR="00AF549B" w:rsidRDefault="00AF549B" w:rsidP="00E3273B">
      <w:pPr>
        <w:pStyle w:val="ListParagraph"/>
        <w:numPr>
          <w:ilvl w:val="0"/>
          <w:numId w:val="1"/>
        </w:numPr>
        <w:jc w:val="both"/>
      </w:pPr>
      <w:r>
        <w:t>Gambarkan proses eksekusi sebuah program komputer. Jelaskan</w:t>
      </w:r>
    </w:p>
    <w:p w:rsidR="00AF549B" w:rsidRDefault="00AF549B" w:rsidP="00E3273B">
      <w:pPr>
        <w:jc w:val="both"/>
      </w:pPr>
    </w:p>
    <w:p w:rsidR="00AF549B" w:rsidRDefault="00AF549B" w:rsidP="00E3273B">
      <w:pPr>
        <w:pStyle w:val="ListParagraph"/>
        <w:numPr>
          <w:ilvl w:val="0"/>
          <w:numId w:val="2"/>
        </w:numPr>
        <w:jc w:val="both"/>
      </w:pPr>
      <w:r>
        <w:t>Tablet termasuk dalam komputer karena tablet merupakan sebuah alat atau mesin yang dapat diberi perintah atau program  (input) untuk mengolah sebuah data (proccess) dan mengeluarkan hasil dari data yang diolah dalam bentuk yang lain (output)</w:t>
      </w:r>
    </w:p>
    <w:p w:rsidR="007C540A" w:rsidRDefault="00E3273B" w:rsidP="00E3273B">
      <w:pPr>
        <w:pStyle w:val="ListParagraph"/>
        <w:numPr>
          <w:ilvl w:val="0"/>
          <w:numId w:val="2"/>
        </w:numPr>
        <w:jc w:val="both"/>
      </w:pPr>
      <w:r>
        <w:t xml:space="preserve">Sebuah komputer dapat bekerja jika memiliki minimal komponen-komponen berikut, yaitu memori utama sebagai komponen penyimpan data, </w:t>
      </w:r>
      <w:r>
        <w:rPr>
          <w:i/>
        </w:rPr>
        <w:t xml:space="preserve">central processing unit </w:t>
      </w:r>
      <w:r>
        <w:t xml:space="preserve">(CPU) untuk mengoperasikan data atau algoritma suatu perintah, </w:t>
      </w:r>
      <w:r>
        <w:rPr>
          <w:i/>
        </w:rPr>
        <w:t>input devices</w:t>
      </w:r>
      <w:r>
        <w:t xml:space="preserve"> yang merupakan komponen memasukkan data atau perintah pada komputer, </w:t>
      </w:r>
      <w:r>
        <w:rPr>
          <w:i/>
        </w:rPr>
        <w:t>output devices</w:t>
      </w:r>
      <w:r>
        <w:t xml:space="preserve"> yang merupakan komponen untuk menampilakan hasil dari pengolahan da</w:t>
      </w:r>
      <w:r w:rsidR="007C540A">
        <w:t>ta atau perintah yang diberikan.</w:t>
      </w:r>
    </w:p>
    <w:p w:rsidR="00B44385" w:rsidRDefault="007C540A" w:rsidP="00E3273B">
      <w:pPr>
        <w:pStyle w:val="ListParagraph"/>
        <w:numPr>
          <w:ilvl w:val="0"/>
          <w:numId w:val="2"/>
        </w:numPr>
        <w:jc w:val="both"/>
      </w:pPr>
      <w:r>
        <w:t>Pemograman komputer merupakan suatu proses yang berisi penyusunan printah atau algoritma untuk dijalankan pada sistem komputer</w:t>
      </w:r>
      <w:r w:rsidR="00E3273B">
        <w:t xml:space="preserve"> </w:t>
      </w:r>
      <w:r>
        <w:t xml:space="preserve">sehingga menghasilkan suatu output sesuai </w:t>
      </w:r>
      <w:r w:rsidR="00C86E2F">
        <w:t>perintah atau program yang dibuat</w:t>
      </w:r>
    </w:p>
    <w:p w:rsidR="00C86E2F" w:rsidRDefault="00C86E2F" w:rsidP="00E3273B">
      <w:pPr>
        <w:pStyle w:val="ListParagraph"/>
        <w:numPr>
          <w:ilvl w:val="0"/>
          <w:numId w:val="2"/>
        </w:numPr>
        <w:jc w:val="both"/>
      </w:pPr>
      <w:r>
        <w:t xml:space="preserve">Bahasa komputer dibagi menjadi 3, yaitu bahasa mesin, bahasa </w:t>
      </w:r>
      <w:r>
        <w:rPr>
          <w:i/>
        </w:rPr>
        <w:t>assembly</w:t>
      </w:r>
      <w:r>
        <w:t>, dan bahasa level tinggi. Dimana setiap bahasa memiliki kelebihan dan cara penggunaan tersendiri, bahasa mesin merupakan bahasa yang memang sudah ada pada sistem komputer yang terdiri dari angka 1 (</w:t>
      </w:r>
      <w:r w:rsidRPr="00C86E2F">
        <w:rPr>
          <w:i/>
        </w:rPr>
        <w:t>on</w:t>
      </w:r>
      <w:r>
        <w:t>) dan angka 0 (</w:t>
      </w:r>
      <w:r>
        <w:rPr>
          <w:i/>
        </w:rPr>
        <w:t>off</w:t>
      </w:r>
      <w:r>
        <w:t xml:space="preserve">) dimana bahasa ini mudah dipahami oleh komputer namun sulit dipahami atau digunakan dalam pemograman oleh manusia. Lalu bahasa </w:t>
      </w:r>
      <w:r>
        <w:rPr>
          <w:i/>
        </w:rPr>
        <w:t>assembly</w:t>
      </w:r>
      <w:r>
        <w:t xml:space="preserve"> yang merupakan penyederhanaan dari bahasa mesin dimana sudah lebih disederhanakan menggunakan singkatan kata kerja  dan  mudah diingat oleh manusia tetapi masih cukup sulit untuk dipahami oleh komputer karena setiap CPU memiliki kecocokan yang berbeda terhadap bahasa </w:t>
      </w:r>
      <w:r>
        <w:rPr>
          <w:i/>
        </w:rPr>
        <w:t>assembly</w:t>
      </w:r>
      <w:r>
        <w:t xml:space="preserve">. Yang terakhir bahasa level tinggi, bahasa ini merupakan peningkatan dari bahasa </w:t>
      </w:r>
      <w:r>
        <w:rPr>
          <w:i/>
        </w:rPr>
        <w:t>asesmbly</w:t>
      </w:r>
      <w:r w:rsidR="007D6245">
        <w:t xml:space="preserve"> dimana bahasa ini tidak lagi menggunakan kode biner dan lebih udah dipelajari oleh manusia dan dapat dioperasikan dengan mudah melalui </w:t>
      </w:r>
      <w:r w:rsidR="007D6245">
        <w:rPr>
          <w:i/>
        </w:rPr>
        <w:t xml:space="preserve">compiler </w:t>
      </w:r>
      <w:r w:rsidR="007D6245">
        <w:t>sesuai bahasa yang digunakan.</w:t>
      </w:r>
    </w:p>
    <w:p w:rsidR="007D6245" w:rsidRDefault="00BD1A1A" w:rsidP="00E3273B">
      <w:pPr>
        <w:pStyle w:val="ListParagraph"/>
        <w:numPr>
          <w:ilvl w:val="0"/>
          <w:numId w:val="2"/>
        </w:numPr>
        <w:jc w:val="both"/>
      </w:pPr>
      <w:r>
        <w:t xml:space="preserve">Sebuah program komputer dijalankan melalui 3 proses utama yaitu </w:t>
      </w:r>
      <w:r>
        <w:rPr>
          <w:i/>
        </w:rPr>
        <w:t>input-process-output</w:t>
      </w:r>
      <w:r>
        <w:t xml:space="preserve">. Dimana pada tahap pertama, </w:t>
      </w:r>
      <w:r w:rsidRPr="00BD1A1A">
        <w:rPr>
          <w:i/>
        </w:rPr>
        <w:t>programmer</w:t>
      </w:r>
      <w:r>
        <w:t xml:space="preserve"> atau </w:t>
      </w:r>
      <w:r>
        <w:rPr>
          <w:i/>
        </w:rPr>
        <w:t>user</w:t>
      </w:r>
      <w:r>
        <w:t xml:space="preserve"> komputer memberikan perintah atau masukan ke sistem komputer. Lalu hasil </w:t>
      </w:r>
      <w:r>
        <w:rPr>
          <w:i/>
        </w:rPr>
        <w:t>input</w:t>
      </w:r>
      <w:r>
        <w:t xml:space="preserve"> tadi diolah dalam bentuk data dan diproses melalui CPU sehingga menghasilkan suatu </w:t>
      </w:r>
      <w:r>
        <w:rPr>
          <w:i/>
        </w:rPr>
        <w:t xml:space="preserve">output </w:t>
      </w:r>
      <w:r>
        <w:t>pada komputer.</w:t>
      </w:r>
      <w:bookmarkStart w:id="0" w:name="_GoBack"/>
      <w:bookmarkEnd w:id="0"/>
      <w:r>
        <w:t xml:space="preserve"> </w:t>
      </w:r>
    </w:p>
    <w:sectPr w:rsidR="007D6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32EC9"/>
    <w:multiLevelType w:val="hybridMultilevel"/>
    <w:tmpl w:val="D116D9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B1B3F2D"/>
    <w:multiLevelType w:val="hybridMultilevel"/>
    <w:tmpl w:val="8848C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9B"/>
    <w:rsid w:val="00295AA8"/>
    <w:rsid w:val="007C540A"/>
    <w:rsid w:val="007D6245"/>
    <w:rsid w:val="00AF549B"/>
    <w:rsid w:val="00B44385"/>
    <w:rsid w:val="00BD1A1A"/>
    <w:rsid w:val="00C86E2F"/>
    <w:rsid w:val="00E3273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adityaram22</dc:creator>
  <cp:lastModifiedBy>adityaram22</cp:lastModifiedBy>
  <cp:revision>3</cp:revision>
  <dcterms:created xsi:type="dcterms:W3CDTF">2020-09-14T05:23:00Z</dcterms:created>
  <dcterms:modified xsi:type="dcterms:W3CDTF">2020-09-14T07:48:00Z</dcterms:modified>
</cp:coreProperties>
</file>