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23776" w14:textId="444CF891" w:rsidR="00CE1687" w:rsidRDefault="00CE1687" w:rsidP="00CE1687">
      <w:pPr>
        <w:ind w:left="720" w:hanging="360"/>
        <w:jc w:val="both"/>
      </w:pPr>
      <w:proofErr w:type="gramStart"/>
      <w:r>
        <w:t>Nama :</w:t>
      </w:r>
      <w:proofErr w:type="gramEnd"/>
      <w:r>
        <w:t xml:space="preserve"> </w:t>
      </w:r>
      <w:proofErr w:type="spellStart"/>
      <w:r>
        <w:t>Ariq</w:t>
      </w:r>
      <w:proofErr w:type="spellEnd"/>
      <w:r>
        <w:t xml:space="preserve"> </w:t>
      </w:r>
      <w:proofErr w:type="spellStart"/>
      <w:r>
        <w:t>Tsaqif</w:t>
      </w:r>
      <w:proofErr w:type="spellEnd"/>
      <w:r>
        <w:t xml:space="preserve"> </w:t>
      </w:r>
      <w:proofErr w:type="spellStart"/>
      <w:r>
        <w:t>Aryasuta</w:t>
      </w:r>
      <w:proofErr w:type="spellEnd"/>
    </w:p>
    <w:p w14:paraId="57E8B8CD" w14:textId="708119EA" w:rsidR="00CE1687" w:rsidRDefault="00CE1687" w:rsidP="00CE1687">
      <w:pPr>
        <w:ind w:left="720" w:hanging="360"/>
        <w:jc w:val="both"/>
      </w:pPr>
      <w:r>
        <w:t>NIM : 20/</w:t>
      </w:r>
      <w:r w:rsidR="006379CD">
        <w:t>460541/TK/51130</w:t>
      </w:r>
    </w:p>
    <w:p w14:paraId="3A2FCEEF" w14:textId="77777777" w:rsidR="00CE1687" w:rsidRDefault="00CE1687" w:rsidP="00CE1687">
      <w:pPr>
        <w:spacing w:line="240" w:lineRule="auto"/>
        <w:ind w:left="720" w:hanging="360"/>
        <w:jc w:val="both"/>
      </w:pPr>
    </w:p>
    <w:p w14:paraId="1B716A27" w14:textId="1101B8CD" w:rsidR="004A43A6" w:rsidRPr="00D47ADA" w:rsidRDefault="004A43A6" w:rsidP="004A4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elektronik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bernama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tablet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termasuk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BE1658C" w14:textId="18B67A1E" w:rsidR="004A43A6" w:rsidRPr="00D47ADA" w:rsidRDefault="00350DB6" w:rsidP="00D47ADA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47AD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sat uke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Melalu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penjelasa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 computer.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, tablet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ADA" w:rsidRPr="00D47AD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47ADA" w:rsidRPr="00D47ADA">
        <w:rPr>
          <w:rFonts w:ascii="Times New Roman" w:hAnsi="Times New Roman" w:cs="Times New Roman"/>
          <w:sz w:val="24"/>
          <w:szCs w:val="24"/>
        </w:rPr>
        <w:t>.</w:t>
      </w:r>
    </w:p>
    <w:p w14:paraId="0E370B9A" w14:textId="379F325F" w:rsidR="004A43A6" w:rsidRPr="00D47ADA" w:rsidRDefault="004A43A6" w:rsidP="00D47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Sebutkan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syarat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minimal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supaya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bekerja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6978D10" w14:textId="3D49AACC" w:rsidR="00D47ADA" w:rsidRPr="00D47ADA" w:rsidRDefault="00D47ADA" w:rsidP="00D47A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41654B58" w14:textId="63A0D7FF" w:rsidR="00D47ADA" w:rsidRPr="00D47ADA" w:rsidRDefault="00D47ADA" w:rsidP="00D47A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Sekunder</w:t>
      </w:r>
      <w:proofErr w:type="spellEnd"/>
    </w:p>
    <w:p w14:paraId="5EFC7721" w14:textId="4E2A2B1A" w:rsidR="00D47ADA" w:rsidRPr="00D47ADA" w:rsidRDefault="00D47ADA" w:rsidP="00D47A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7ADA">
        <w:rPr>
          <w:rFonts w:ascii="Times New Roman" w:hAnsi="Times New Roman" w:cs="Times New Roman"/>
          <w:sz w:val="24"/>
          <w:szCs w:val="24"/>
        </w:rPr>
        <w:t>CPU</w:t>
      </w:r>
    </w:p>
    <w:p w14:paraId="42C459DD" w14:textId="36B7C141" w:rsidR="00D47ADA" w:rsidRPr="00D47ADA" w:rsidRDefault="00D47ADA" w:rsidP="00D47A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7ADA">
        <w:rPr>
          <w:rFonts w:ascii="Times New Roman" w:hAnsi="Times New Roman" w:cs="Times New Roman"/>
          <w:sz w:val="24"/>
          <w:szCs w:val="24"/>
        </w:rPr>
        <w:t>Input Devices</w:t>
      </w:r>
    </w:p>
    <w:p w14:paraId="427DA791" w14:textId="778466D1" w:rsidR="00D47ADA" w:rsidRPr="00D47ADA" w:rsidRDefault="00D47ADA" w:rsidP="00D47A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7ADA">
        <w:rPr>
          <w:rFonts w:ascii="Times New Roman" w:hAnsi="Times New Roman" w:cs="Times New Roman"/>
          <w:sz w:val="24"/>
          <w:szCs w:val="24"/>
        </w:rPr>
        <w:t>Output Devices</w:t>
      </w:r>
    </w:p>
    <w:p w14:paraId="2BF1B98E" w14:textId="4EB03690" w:rsidR="00D47ADA" w:rsidRPr="00D47ADA" w:rsidRDefault="004A43A6" w:rsidP="00D47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Simpulkan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pada Modul 1,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DEC2AC0" w14:textId="216E2577" w:rsidR="00D47ADA" w:rsidRPr="00D47ADA" w:rsidRDefault="00D47ADA" w:rsidP="00D47AD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7ADA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>.</w:t>
      </w:r>
    </w:p>
    <w:p w14:paraId="46C67CE0" w14:textId="2460ADA1" w:rsidR="004A43A6" w:rsidRPr="00D47ADA" w:rsidRDefault="004A43A6" w:rsidP="00D47AD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47ADA">
        <w:rPr>
          <w:rFonts w:ascii="Times New Roman" w:hAnsi="Times New Roman" w:cs="Times New Roman"/>
          <w:sz w:val="24"/>
          <w:szCs w:val="24"/>
        </w:rPr>
        <w:t>4</w:t>
      </w:r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Bandingkan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tiga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dibahasa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modul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CC60C" w14:textId="64B22B46" w:rsidR="004A43A6" w:rsidRPr="00D47ADA" w:rsidRDefault="004A43A6" w:rsidP="0040605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47A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pemrogaman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>.</w:t>
      </w:r>
    </w:p>
    <w:p w14:paraId="223314FE" w14:textId="468D36AE" w:rsidR="004A43A6" w:rsidRPr="00D47ADA" w:rsidRDefault="004A43A6" w:rsidP="004A43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7ADA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mesin</w:t>
      </w:r>
      <w:proofErr w:type="spellEnd"/>
    </w:p>
    <w:p w14:paraId="7ACDDC66" w14:textId="4111A482" w:rsidR="004A43A6" w:rsidRPr="00D47ADA" w:rsidRDefault="004A43A6" w:rsidP="004A43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47A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, Bahasa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1 dan 0. </w:t>
      </w:r>
    </w:p>
    <w:p w14:paraId="0966BB83" w14:textId="77777777" w:rsidR="004A43A6" w:rsidRPr="00D47ADA" w:rsidRDefault="004A43A6" w:rsidP="004A43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7ADA">
        <w:rPr>
          <w:rFonts w:ascii="Times New Roman" w:hAnsi="Times New Roman" w:cs="Times New Roman"/>
          <w:sz w:val="24"/>
          <w:szCs w:val="24"/>
        </w:rPr>
        <w:t xml:space="preserve">Bahasa </w:t>
      </w:r>
      <w:r w:rsidRPr="00D47ADA">
        <w:rPr>
          <w:rFonts w:ascii="Times New Roman" w:hAnsi="Times New Roman" w:cs="Times New Roman"/>
          <w:i/>
          <w:iCs/>
          <w:sz w:val="24"/>
          <w:szCs w:val="24"/>
        </w:rPr>
        <w:t>Assembly</w:t>
      </w:r>
    </w:p>
    <w:p w14:paraId="342D5097" w14:textId="30EACA8A" w:rsidR="004A43A6" w:rsidRPr="00D47ADA" w:rsidRDefault="004A43A6" w:rsidP="004A43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7ADA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(mnemonic). Bahasa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Bahasa biner.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input “ADD A” dan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otomoatis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Bahasa biner</w:t>
      </w:r>
    </w:p>
    <w:p w14:paraId="53967373" w14:textId="1A2B523D" w:rsidR="004A43A6" w:rsidRPr="00D47ADA" w:rsidRDefault="0040605F" w:rsidP="004A43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7ADA">
        <w:rPr>
          <w:rFonts w:ascii="Times New Roman" w:hAnsi="Times New Roman" w:cs="Times New Roman"/>
          <w:i/>
          <w:iCs/>
          <w:sz w:val="24"/>
          <w:szCs w:val="24"/>
        </w:rPr>
        <w:t>High Level Language</w:t>
      </w:r>
    </w:p>
    <w:p w14:paraId="0AFEB63F" w14:textId="61BE0303" w:rsidR="0040605F" w:rsidRPr="00D47ADA" w:rsidRDefault="0040605F" w:rsidP="00406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7ADA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Binary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r w:rsidRPr="00D47ADA">
        <w:rPr>
          <w:rFonts w:ascii="Times New Roman" w:hAnsi="Times New Roman" w:cs="Times New Roman"/>
          <w:i/>
          <w:iCs/>
          <w:sz w:val="24"/>
          <w:szCs w:val="24"/>
        </w:rPr>
        <w:t>Assembly</w:t>
      </w:r>
      <w:r w:rsidRPr="00D47ADA"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Bahasa level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35F522CD" w14:textId="0E52A35B" w:rsidR="004A43A6" w:rsidRPr="00D47ADA" w:rsidRDefault="004A43A6" w:rsidP="00D47A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7ADA">
        <w:rPr>
          <w:rFonts w:ascii="Times New Roman" w:hAnsi="Times New Roman" w:cs="Times New Roman"/>
          <w:sz w:val="24"/>
          <w:szCs w:val="24"/>
        </w:rPr>
        <w:t>5</w:t>
      </w:r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Gambarkan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eksekusi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D47AD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D47ADA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>.</w:t>
      </w:r>
    </w:p>
    <w:p w14:paraId="1351994D" w14:textId="70F143EA" w:rsidR="0040605F" w:rsidRPr="00D47ADA" w:rsidRDefault="0040605F" w:rsidP="00406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7ADA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Source File</w:t>
      </w:r>
    </w:p>
    <w:p w14:paraId="72C74D02" w14:textId="7070FB5A" w:rsidR="0040605F" w:rsidRPr="00D47ADA" w:rsidRDefault="0040605F" w:rsidP="00406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47A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source file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pemrogaman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Bahasa level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>.</w:t>
      </w:r>
    </w:p>
    <w:p w14:paraId="39679BA4" w14:textId="193A1E1D" w:rsidR="0040605F" w:rsidRPr="00D47ADA" w:rsidRDefault="0040605F" w:rsidP="00406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7ADA">
        <w:rPr>
          <w:rFonts w:ascii="Times New Roman" w:hAnsi="Times New Roman" w:cs="Times New Roman"/>
          <w:sz w:val="24"/>
          <w:szCs w:val="24"/>
        </w:rPr>
        <w:lastRenderedPageBreak/>
        <w:t>Kompiler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Binari</w:t>
      </w:r>
      <w:proofErr w:type="spellEnd"/>
    </w:p>
    <w:p w14:paraId="64C43789" w14:textId="3C1039BC" w:rsidR="0040605F" w:rsidRPr="00D47ADA" w:rsidRDefault="0040605F" w:rsidP="00406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47A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compiler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Bahasa level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Object File</w:t>
      </w:r>
    </w:p>
    <w:p w14:paraId="0C67E2D6" w14:textId="1AFF0731" w:rsidR="0040605F" w:rsidRPr="00D47ADA" w:rsidRDefault="00350DB6" w:rsidP="00350D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7ADA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lingking</w:t>
      </w:r>
      <w:proofErr w:type="spellEnd"/>
    </w:p>
    <w:p w14:paraId="44C3AB08" w14:textId="2618E6F3" w:rsidR="00350DB6" w:rsidRPr="00D47ADA" w:rsidRDefault="00D47ADA" w:rsidP="00350DB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7ADA">
        <w:rPr>
          <w:rFonts w:ascii="Times New Roman" w:hAnsi="Times New Roman" w:cs="Times New Roman"/>
          <w:sz w:val="24"/>
          <w:szCs w:val="24"/>
        </w:rPr>
        <w:t xml:space="preserve">Object file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0DB6" w:rsidRPr="00D47A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50DB6" w:rsidRPr="00D47AD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50DB6" w:rsidRPr="00D47A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0DB6" w:rsidRPr="00D47AD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50DB6" w:rsidRPr="00D47A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0DB6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DB6" w:rsidRPr="00D47ADA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350DB6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DB6" w:rsidRPr="00D47AD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350DB6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DB6" w:rsidRPr="00D47AD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50DB6" w:rsidRPr="00D47ADA"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 w:rsidR="00350DB6" w:rsidRPr="00D47A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50DB6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DB6" w:rsidRPr="00D47AD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50DB6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DB6" w:rsidRPr="00D47A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50DB6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DB6" w:rsidRPr="00D47A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50DB6" w:rsidRPr="00D47ADA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="00350DB6" w:rsidRPr="00D47A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50DB6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DB6" w:rsidRPr="00D47ADA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350DB6" w:rsidRPr="00D47A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50DB6" w:rsidRPr="00D47A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0DB6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DB6" w:rsidRPr="00D47AD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350DB6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DB6" w:rsidRPr="00D47ADA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350DB6" w:rsidRPr="00D47AD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350DB6" w:rsidRPr="00D47A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50DB6"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DB6" w:rsidRPr="00D47A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50DB6" w:rsidRPr="00D47AD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350DB6" w:rsidRPr="00D47ADA">
        <w:rPr>
          <w:rFonts w:ascii="Times New Roman" w:hAnsi="Times New Roman" w:cs="Times New Roman"/>
          <w:sz w:val="24"/>
          <w:szCs w:val="24"/>
        </w:rPr>
        <w:t>mesin</w:t>
      </w:r>
      <w:proofErr w:type="spellEnd"/>
    </w:p>
    <w:p w14:paraId="7EED085C" w14:textId="53EE8D9F" w:rsidR="00350DB6" w:rsidRPr="00D47ADA" w:rsidRDefault="00350DB6" w:rsidP="00350D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7ADA">
        <w:rPr>
          <w:rFonts w:ascii="Times New Roman" w:hAnsi="Times New Roman" w:cs="Times New Roman"/>
          <w:sz w:val="24"/>
          <w:szCs w:val="24"/>
        </w:rPr>
        <w:t>Executable file</w:t>
      </w:r>
    </w:p>
    <w:p w14:paraId="01BBEE9F" w14:textId="255C721A" w:rsidR="00350DB6" w:rsidRPr="00D47ADA" w:rsidRDefault="00350DB6" w:rsidP="00350DB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7AD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executable file yang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D4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ADA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66920B03" w14:textId="77777777" w:rsidR="00350DB6" w:rsidRPr="00D47ADA" w:rsidRDefault="00350DB6" w:rsidP="00350DB6">
      <w:pPr>
        <w:rPr>
          <w:rFonts w:ascii="Times New Roman" w:hAnsi="Times New Roman" w:cs="Times New Roman"/>
          <w:sz w:val="24"/>
          <w:szCs w:val="24"/>
        </w:rPr>
      </w:pPr>
    </w:p>
    <w:p w14:paraId="2EFBCD5F" w14:textId="34149A75" w:rsidR="0040605F" w:rsidRPr="00D47ADA" w:rsidRDefault="0040605F">
      <w:pPr>
        <w:rPr>
          <w:rFonts w:ascii="Times New Roman" w:hAnsi="Times New Roman" w:cs="Times New Roman"/>
          <w:sz w:val="24"/>
          <w:szCs w:val="24"/>
        </w:rPr>
      </w:pPr>
    </w:p>
    <w:sectPr w:rsidR="0040605F" w:rsidRPr="00D4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B56E0"/>
    <w:multiLevelType w:val="hybridMultilevel"/>
    <w:tmpl w:val="4BBA7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73082"/>
    <w:multiLevelType w:val="hybridMultilevel"/>
    <w:tmpl w:val="6A106BC8"/>
    <w:lvl w:ilvl="0" w:tplc="85CC8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AA3CDD"/>
    <w:multiLevelType w:val="hybridMultilevel"/>
    <w:tmpl w:val="5366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A036B"/>
    <w:multiLevelType w:val="hybridMultilevel"/>
    <w:tmpl w:val="CCCA1904"/>
    <w:lvl w:ilvl="0" w:tplc="85CC8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D47F53"/>
    <w:multiLevelType w:val="hybridMultilevel"/>
    <w:tmpl w:val="2CE4ADB0"/>
    <w:lvl w:ilvl="0" w:tplc="85CC8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A6"/>
    <w:rsid w:val="00350DB6"/>
    <w:rsid w:val="0040605F"/>
    <w:rsid w:val="004A43A6"/>
    <w:rsid w:val="006379CD"/>
    <w:rsid w:val="00CE1687"/>
    <w:rsid w:val="00D4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8ED1"/>
  <w15:chartTrackingRefBased/>
  <w15:docId w15:val="{5B8E5513-B966-4924-AAC3-ADE333F5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ariq.tsaqif.a</dc:creator>
  <cp:keywords/>
  <dc:description/>
  <cp:lastModifiedBy>ariq.tsaqif.a</cp:lastModifiedBy>
  <cp:revision>2</cp:revision>
  <dcterms:created xsi:type="dcterms:W3CDTF">2020-09-14T06:23:00Z</dcterms:created>
  <dcterms:modified xsi:type="dcterms:W3CDTF">2020-09-14T07:09:00Z</dcterms:modified>
</cp:coreProperties>
</file>