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FD" w:rsidRPr="001317FD" w:rsidRDefault="001317FD" w:rsidP="001317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Alfaridzi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20/460183/TK/50772,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p w:rsidR="001317FD" w:rsidRPr="001317FD" w:rsidRDefault="001317FD" w:rsidP="001317FD">
      <w:pPr>
        <w:pStyle w:val="ListParagraph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317FD">
        <w:rPr>
          <w:rFonts w:ascii="Times New Roman" w:hAnsi="Times New Roman" w:cs="Times New Roman"/>
          <w:sz w:val="28"/>
          <w:szCs w:val="24"/>
        </w:rPr>
        <w:t>Kuis</w:t>
      </w:r>
      <w:proofErr w:type="spellEnd"/>
      <w:r w:rsidRPr="001317FD"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 w:rsidRPr="001317FD">
        <w:rPr>
          <w:rFonts w:ascii="Times New Roman" w:hAnsi="Times New Roman" w:cs="Times New Roman"/>
          <w:sz w:val="28"/>
          <w:szCs w:val="24"/>
        </w:rPr>
        <w:t>Pemrograman</w:t>
      </w:r>
      <w:proofErr w:type="spellEnd"/>
      <w:r w:rsidRPr="001317F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8"/>
          <w:szCs w:val="24"/>
        </w:rPr>
        <w:t>Dasar</w:t>
      </w:r>
      <w:proofErr w:type="spellEnd"/>
    </w:p>
    <w:p w:rsidR="00E63C0D" w:rsidRPr="001317FD" w:rsidRDefault="00B64158" w:rsidP="00B64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?</w:t>
      </w:r>
    </w:p>
    <w:p w:rsidR="00B64158" w:rsidRPr="001317FD" w:rsidRDefault="00B64158" w:rsidP="00B6415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).</w:t>
      </w:r>
    </w:p>
    <w:p w:rsidR="00B64158" w:rsidRPr="001317FD" w:rsidRDefault="00B64158" w:rsidP="00B64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7F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B64158" w:rsidRPr="001317FD" w:rsidRDefault="00B64158" w:rsidP="00B6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ram)</w:t>
      </w:r>
    </w:p>
    <w:p w:rsidR="00B64158" w:rsidRPr="001317FD" w:rsidRDefault="00B64158" w:rsidP="00B6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SSD, HDD, SSHD,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5D"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2395D"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5D" w:rsidRPr="001317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395D" w:rsidRPr="001317FD">
        <w:rPr>
          <w:rFonts w:ascii="Times New Roman" w:hAnsi="Times New Roman" w:cs="Times New Roman"/>
          <w:sz w:val="24"/>
          <w:szCs w:val="24"/>
        </w:rPr>
        <w:t xml:space="preserve"> external </w:t>
      </w:r>
      <w:proofErr w:type="spellStart"/>
      <w:r w:rsidR="00E2395D" w:rsidRPr="001317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2395D"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5D" w:rsidRPr="001317FD">
        <w:rPr>
          <w:rFonts w:ascii="Times New Roman" w:hAnsi="Times New Roman" w:cs="Times New Roman"/>
          <w:sz w:val="24"/>
          <w:szCs w:val="24"/>
        </w:rPr>
        <w:t>flashdisk</w:t>
      </w:r>
      <w:proofErr w:type="spellEnd"/>
    </w:p>
    <w:p w:rsidR="00E2395D" w:rsidRPr="001317FD" w:rsidRDefault="00E2395D" w:rsidP="00B6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CPU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E2395D" w:rsidRPr="001317FD" w:rsidRDefault="00E2395D" w:rsidP="00B6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Input devices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keyboard.</w:t>
      </w:r>
    </w:p>
    <w:p w:rsidR="00E2395D" w:rsidRPr="001317FD" w:rsidRDefault="00E2395D" w:rsidP="00E23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Output Devices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monitor, audio device,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E2395D" w:rsidRPr="001317FD" w:rsidRDefault="00E2395D" w:rsidP="00E239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4158" w:rsidRPr="001317FD" w:rsidRDefault="00B64158" w:rsidP="00B64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B64158" w:rsidRPr="001317FD" w:rsidRDefault="00E2395D" w:rsidP="00E2395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E2395D" w:rsidRPr="001317FD" w:rsidRDefault="00E2395D" w:rsidP="00E2395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E2395D" w:rsidRPr="001317FD" w:rsidRDefault="00E2395D" w:rsidP="00E23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E2395D" w:rsidRPr="001317FD" w:rsidRDefault="00E2395D" w:rsidP="00E23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2395D" w:rsidRPr="001317FD" w:rsidRDefault="00E2395D" w:rsidP="00E23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Bahasa Assembly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E2395D" w:rsidRPr="001317FD" w:rsidRDefault="00E2395D" w:rsidP="00E23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7FD">
        <w:rPr>
          <w:rFonts w:ascii="Times New Roman" w:hAnsi="Times New Roman" w:cs="Times New Roman"/>
          <w:sz w:val="24"/>
          <w:szCs w:val="24"/>
        </w:rPr>
        <w:t xml:space="preserve">Bahasa Level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menghafalkan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E2395D" w:rsidRPr="001317FD" w:rsidRDefault="00E2395D" w:rsidP="00E239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2395D" w:rsidRPr="001317FD" w:rsidRDefault="00E2395D" w:rsidP="00E23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7FD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.</w:t>
      </w:r>
    </w:p>
    <w:p w:rsidR="001317FD" w:rsidRPr="001317FD" w:rsidRDefault="001317FD" w:rsidP="001317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D6DFC">
        <w:rPr>
          <w:rFonts w:ascii="Times New Roman" w:hAnsi="Times New Roman" w:cs="Times New Roman"/>
          <w:bCs/>
          <w:sz w:val="24"/>
          <w:szCs w:val="24"/>
        </w:rPr>
        <w:t>Input Program/Source File</w:t>
      </w:r>
      <w:bookmarkEnd w:id="0"/>
      <w:r w:rsidRPr="00131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file</w:t>
      </w:r>
      <w:r w:rsidR="00CD6DFC">
        <w:rPr>
          <w:rFonts w:ascii="Times New Roman" w:hAnsi="Times New Roman" w:cs="Times New Roman"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D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F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)</w:t>
      </w:r>
    </w:p>
    <w:p w:rsidR="001317FD" w:rsidRPr="001317FD" w:rsidRDefault="001317FD" w:rsidP="001317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DFC">
        <w:rPr>
          <w:rFonts w:ascii="Times New Roman" w:hAnsi="Times New Roman" w:cs="Times New Roman"/>
          <w:bCs/>
          <w:sz w:val="24"/>
          <w:szCs w:val="24"/>
        </w:rPr>
        <w:t>Compiler</w:t>
      </w:r>
      <w:r w:rsidRPr="00131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)</w:t>
      </w:r>
    </w:p>
    <w:p w:rsidR="001317FD" w:rsidRPr="001317FD" w:rsidRDefault="001317FD" w:rsidP="001317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DFC">
        <w:rPr>
          <w:rFonts w:ascii="Times New Roman" w:hAnsi="Times New Roman" w:cs="Times New Roman"/>
          <w:bCs/>
          <w:sz w:val="24"/>
          <w:szCs w:val="24"/>
        </w:rPr>
        <w:t>Object File</w:t>
      </w:r>
      <w:r w:rsidRPr="00131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D6D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D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FC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="00CD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D6DFC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="00CD6D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FC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="00CD6DFC">
        <w:rPr>
          <w:rFonts w:ascii="Times New Roman" w:hAnsi="Times New Roman" w:cs="Times New Roman"/>
          <w:sz w:val="24"/>
          <w:szCs w:val="24"/>
        </w:rPr>
        <w:t xml:space="preserve"> binary</w:t>
      </w:r>
      <w:r w:rsidRPr="001317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17FD" w:rsidRPr="001317FD" w:rsidRDefault="001317FD" w:rsidP="001317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DFC">
        <w:rPr>
          <w:rFonts w:ascii="Times New Roman" w:hAnsi="Times New Roman" w:cs="Times New Roman"/>
          <w:bCs/>
          <w:sz w:val="24"/>
          <w:szCs w:val="24"/>
        </w:rPr>
        <w:t>Linke</w:t>
      </w:r>
      <w:r w:rsidR="00CD6DFC">
        <w:rPr>
          <w:rFonts w:ascii="Times New Roman" w:hAnsi="Times New Roman" w:cs="Times New Roman"/>
          <w:bCs/>
          <w:sz w:val="24"/>
          <w:szCs w:val="24"/>
        </w:rPr>
        <w:t>r</w:t>
      </w:r>
      <w:r w:rsidRPr="00131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penghubungan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object file) </w:t>
      </w:r>
    </w:p>
    <w:p w:rsidR="001317FD" w:rsidRPr="001317FD" w:rsidRDefault="001317FD" w:rsidP="001317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DFC">
        <w:rPr>
          <w:rFonts w:ascii="Times New Roman" w:hAnsi="Times New Roman" w:cs="Times New Roman"/>
          <w:bCs/>
          <w:sz w:val="24"/>
          <w:szCs w:val="24"/>
        </w:rPr>
        <w:lastRenderedPageBreak/>
        <w:t>Executable File</w:t>
      </w:r>
      <w:r w:rsidRPr="00131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 xml:space="preserve">(program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>)</w:t>
      </w:r>
    </w:p>
    <w:p w:rsidR="00E2395D" w:rsidRPr="001317FD" w:rsidRDefault="001317FD" w:rsidP="001317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DFC">
        <w:rPr>
          <w:rFonts w:ascii="Times New Roman" w:hAnsi="Times New Roman" w:cs="Times New Roman"/>
          <w:bCs/>
          <w:sz w:val="24"/>
          <w:szCs w:val="24"/>
        </w:rPr>
        <w:t>Loader</w:t>
      </w:r>
      <w:r w:rsidRPr="00131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7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Executable File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FD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1317FD">
        <w:rPr>
          <w:rFonts w:ascii="Times New Roman" w:hAnsi="Times New Roman" w:cs="Times New Roman"/>
          <w:sz w:val="24"/>
          <w:szCs w:val="24"/>
        </w:rPr>
        <w:t xml:space="preserve"> program)</w:t>
      </w:r>
    </w:p>
    <w:sectPr w:rsidR="00E2395D" w:rsidRPr="0013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8667A"/>
    <w:multiLevelType w:val="hybridMultilevel"/>
    <w:tmpl w:val="5E1840C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4F86709"/>
    <w:multiLevelType w:val="hybridMultilevel"/>
    <w:tmpl w:val="2C841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45211D"/>
    <w:multiLevelType w:val="hybridMultilevel"/>
    <w:tmpl w:val="8208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30175"/>
    <w:multiLevelType w:val="hybridMultilevel"/>
    <w:tmpl w:val="16CE4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58"/>
    <w:rsid w:val="001317FD"/>
    <w:rsid w:val="00B64158"/>
    <w:rsid w:val="00CD6DFC"/>
    <w:rsid w:val="00E2395D"/>
    <w:rsid w:val="00E6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CE747-FC39-4C18-BDFD-15F34DA2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2020-09-14T06:35:00Z</dcterms:created>
  <dcterms:modified xsi:type="dcterms:W3CDTF">2020-09-14T07:21:00Z</dcterms:modified>
</cp:coreProperties>
</file>