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66E7" w14:textId="04DF4913" w:rsidR="004209E5" w:rsidRDefault="005D67EB" w:rsidP="005D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Sekar Farah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Fadhilla</w:t>
      </w:r>
      <w:proofErr w:type="spellEnd"/>
    </w:p>
    <w:p w14:paraId="0503229E" w14:textId="5EBFBAC9" w:rsidR="005D67EB" w:rsidRDefault="005D67EB" w:rsidP="005D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20/456081/TK/50211</w:t>
      </w:r>
    </w:p>
    <w:p w14:paraId="7C6D986B" w14:textId="0C5A0C7D" w:rsidR="005D67EB" w:rsidRDefault="005D67EB" w:rsidP="005D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Biomedis</w:t>
      </w:r>
      <w:proofErr w:type="spellEnd"/>
    </w:p>
    <w:p w14:paraId="584D26DA" w14:textId="15D1468A" w:rsidR="005D67EB" w:rsidRDefault="005D67EB" w:rsidP="005D67E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D67EB">
        <w:rPr>
          <w:rFonts w:ascii="Times New Roman" w:hAnsi="Times New Roman" w:cs="Times New Roman"/>
          <w:sz w:val="32"/>
          <w:szCs w:val="32"/>
        </w:rPr>
        <w:t>Jawaban</w:t>
      </w:r>
      <w:proofErr w:type="spellEnd"/>
      <w:r w:rsidRPr="005D67EB">
        <w:rPr>
          <w:rFonts w:ascii="Times New Roman" w:hAnsi="Times New Roman" w:cs="Times New Roman"/>
          <w:sz w:val="32"/>
          <w:szCs w:val="32"/>
        </w:rPr>
        <w:t xml:space="preserve"> Quiz Modul 1</w:t>
      </w:r>
    </w:p>
    <w:p w14:paraId="188BD29C" w14:textId="400D70F7" w:rsidR="005D67EB" w:rsidRDefault="005D67EB" w:rsidP="005D6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tablet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5EB37D29" w14:textId="7BAAB4C8" w:rsidR="005D67EB" w:rsidRDefault="005D67EB" w:rsidP="005D6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E6677F" w14:textId="52BBCA7F" w:rsidR="005D67EB" w:rsidRDefault="005D67EB" w:rsidP="005D67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09543C90" w14:textId="565CE74E" w:rsidR="005D67EB" w:rsidRDefault="005D67EB" w:rsidP="005D67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14:paraId="452288BB" w14:textId="5D868184" w:rsidR="005D67EB" w:rsidRDefault="005D67EB" w:rsidP="005D67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Processing Unit (CPU)</w:t>
      </w:r>
    </w:p>
    <w:p w14:paraId="0C238FBB" w14:textId="41A6B17D" w:rsidR="005D67EB" w:rsidRDefault="005D67EB" w:rsidP="005D67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devices</w:t>
      </w:r>
    </w:p>
    <w:p w14:paraId="32F3EE17" w14:textId="128EEA2C" w:rsidR="005D67EB" w:rsidRDefault="005D67EB" w:rsidP="005D67E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devices</w:t>
      </w:r>
    </w:p>
    <w:p w14:paraId="0FBA64EA" w14:textId="07E65EE6" w:rsidR="005D67EB" w:rsidRDefault="005D67EB" w:rsidP="005D6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D35321" w14:textId="53306679" w:rsidR="005D67EB" w:rsidRDefault="005D67EB" w:rsidP="005D6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2D81B09" w14:textId="3579D891" w:rsidR="005D67EB" w:rsidRDefault="005D67EB" w:rsidP="005D67E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1.</w:t>
      </w:r>
    </w:p>
    <w:p w14:paraId="1E76112A" w14:textId="7E02203A" w:rsidR="005D67EB" w:rsidRDefault="005D67EB" w:rsidP="005D67E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assembly,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singkatan-singkatan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9B3C4B" w14:textId="534D832F" w:rsidR="005D67EB" w:rsidRDefault="005D67EB" w:rsidP="005D67E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AE879A" w14:textId="4594FD81" w:rsidR="005D67EB" w:rsidRDefault="005D67EB" w:rsidP="005D67E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C25A32" w14:textId="5CEF90B0" w:rsidR="005D67EB" w:rsidRDefault="00FE32EA" w:rsidP="005D6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3C4096" w14:textId="31982070" w:rsidR="00FE32EA" w:rsidRDefault="00FE32EA" w:rsidP="00FE32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>.</w:t>
      </w:r>
    </w:p>
    <w:p w14:paraId="5F9C5B9F" w14:textId="34213AF6" w:rsidR="00FE32EA" w:rsidRDefault="00FE32EA" w:rsidP="00FE32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>.</w:t>
      </w:r>
    </w:p>
    <w:p w14:paraId="2605CB72" w14:textId="218F406F" w:rsidR="00FE32EA" w:rsidRDefault="00FE32EA" w:rsidP="00FE32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Successful/</w:t>
      </w:r>
      <w:proofErr w:type="spellStart"/>
      <w:r>
        <w:rPr>
          <w:rFonts w:ascii="Times New Roman" w:hAnsi="Times New Roman" w:cs="Times New Roman"/>
          <w:sz w:val="24"/>
          <w:szCs w:val="24"/>
        </w:rPr>
        <w:t>unsuccessfull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418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typo,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1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454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A797FA" w14:textId="79DFB3C6" w:rsidR="00D45418" w:rsidRDefault="00D45418" w:rsidP="00FE32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D95F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>).</w:t>
      </w:r>
    </w:p>
    <w:p w14:paraId="022A21D8" w14:textId="1600ACEA" w:rsidR="00D45418" w:rsidRDefault="00D45418" w:rsidP="00FE32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>).</w:t>
      </w:r>
    </w:p>
    <w:p w14:paraId="01521E6C" w14:textId="7B6B4A6E" w:rsidR="00D45418" w:rsidRDefault="00D45418" w:rsidP="00FE32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Excutable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r w:rsidR="00D95FE7"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FE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95FE7">
        <w:rPr>
          <w:rFonts w:ascii="Times New Roman" w:hAnsi="Times New Roman" w:cs="Times New Roman"/>
          <w:sz w:val="24"/>
          <w:szCs w:val="24"/>
        </w:rPr>
        <w:t>.</w:t>
      </w:r>
    </w:p>
    <w:p w14:paraId="5E1367D4" w14:textId="34113ABA" w:rsidR="00D95FE7" w:rsidRDefault="00D95FE7" w:rsidP="00FE32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1406B10A" w14:textId="77777777" w:rsidR="00D95FE7" w:rsidRDefault="00D95FE7" w:rsidP="00D95FE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FF9B25" w14:textId="77777777" w:rsidR="00FE32EA" w:rsidRPr="005D67EB" w:rsidRDefault="00FE32EA" w:rsidP="00FE32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E32EA" w:rsidRPr="005D67EB" w:rsidSect="005D67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7F9"/>
    <w:multiLevelType w:val="hybridMultilevel"/>
    <w:tmpl w:val="9D4ACEE2"/>
    <w:lvl w:ilvl="0" w:tplc="CCEE7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56567"/>
    <w:multiLevelType w:val="hybridMultilevel"/>
    <w:tmpl w:val="5F9C7A24"/>
    <w:lvl w:ilvl="0" w:tplc="BF5A5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8A194C"/>
    <w:multiLevelType w:val="hybridMultilevel"/>
    <w:tmpl w:val="F460ABC2"/>
    <w:lvl w:ilvl="0" w:tplc="43E4E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377888"/>
    <w:multiLevelType w:val="hybridMultilevel"/>
    <w:tmpl w:val="2476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91525"/>
    <w:multiLevelType w:val="hybridMultilevel"/>
    <w:tmpl w:val="66A2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EB"/>
    <w:rsid w:val="004209E5"/>
    <w:rsid w:val="005D67EB"/>
    <w:rsid w:val="00D45418"/>
    <w:rsid w:val="00D95FE7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6D52"/>
  <w15:chartTrackingRefBased/>
  <w15:docId w15:val="{AA058B80-1A18-42CD-9AC9-A0E5FBA1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farah</dc:creator>
  <cp:keywords/>
  <dc:description/>
  <cp:lastModifiedBy>sekar farah</cp:lastModifiedBy>
  <cp:revision>1</cp:revision>
  <dcterms:created xsi:type="dcterms:W3CDTF">2020-09-14T06:16:00Z</dcterms:created>
  <dcterms:modified xsi:type="dcterms:W3CDTF">2020-09-14T07:01:00Z</dcterms:modified>
</cp:coreProperties>
</file>