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Тестирование — MSPowerPoint</w:t>
      </w:r>
    </w:p>
    <w:p>
      <w:pPr>
        <w:spacing w:before="8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 г.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1. Введение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**Цель тестирования**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Целью данного тестирования является оценка качества программного продукта Microsoft PowerPoint 2021 (версия 16.0.14332.20481) в соответствии со стандартом ISO 9126-1. Тестирование направлено на выявление соответствия продукта требованиям качества программного обеспечения и определение его пригодности для создания и демонстрации презентаций в корпоративной среде.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**Методика оценки по ISO 9126-1**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Оценка проводится по девяти ключевым характеристикам качества программного обеспечения: функциональные возможности, функциональная пригодность, правильность, защищённость, надёжность, сопровождаемость, практичность, эффективность и мобильность. Каждая характеристика оценивается по пятибалльной шкале с детальным описанием обнаруженных особенностей и недостатков.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**Версия тестируемого ПО**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Тестирование проведено для Microsoft PowerPoint 2021, версия 16.0.14332.20481, входящая в состав пакета Microsoft Office 2021 Professional Plus. Тестирование выполнялось на операционной системе Windows 11 Pro (версия 22H2) с 16 ГБ оперативной памяти и процессором Intel Core i7-12700K.</w:t>
      </w:r>
    </w:p>
    <w:p>
      <w:pPr>
        <w:pStyle w:val="Heading1"/>
      </w:pPr>
      <w:r>
        <w:rPr>
          <w:b/>
          <w:bCs/>
        </w:rPr>
        <w:t xml:space="preserve">2. Протестированные функции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**2.1 Создание новой презентации с шаблоном**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Проверялась функция создания презентации на основе встроенного шаблона "Корпоративный синий". Использовались стандартные макеты слайдов с добавлением текста, изображений и диаграмм. Тестировались 15 различных типов макетов слайдов.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Результат теста: **Успешно**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Все шаблоны загружались корректно, форматирование сохранялось при добавлении контента. Время создания презентации из 10 слайдов составило 3 минуты.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Галерея шаблонов с выделенным корпоративным шаблоном и созданной презентацией в рабочей области]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**2.2 Анимация объектов и переходы между слайдами**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Тестировались 12 типов анимации объектов (появление, исчезновение, движение, вращение) и 8 видов переходов между слайдами. Проверялась синхронизация анимации с аудиодорожкой длительностью 2 минуты 30 секунд.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Результат теста: **С замечаниями**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Анимации воспроизводились корректно, однако при использовании сложных переходов типа "Морфинг" наблюдались задержки до 1-2 секунд на слайдах с большим количеством объектов (более 15 элементов).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Панель анимации с настроенными эффектами и временной шкалой воспроизведения]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**2.3 Совместная работа и комментирование**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Проверялась функция совместного редактирования презентации тремя пользователями через OneDrive. Тестировались возможности добавления комментариев, отслеживания изменений и синхронизации правок в режиме реального времени.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Результат теста: **Успешно**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Все изменения синхронизировались в течение 3-5 секунд. Комментарии отображались корректно, конфликты версий разрешались автоматически. Успешно протестирована работа с 25 комментариями и 40 правками.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Интерфейс совместной работы с отображением пользователей онлайн и панелью комментариев]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**2.4 Экспорт в различные форматы**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Тестировался экспорт презентации из 20 слайдов в форматы PDF, MP4 (видео), PPTX, PNG (изображения) и HTML. Проверялось сохранение качества изображений с разрешением 1920x1080 и корректность воспроизведения анимаций.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Результат теста: **С замечаниями**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Экспорт в PDF и PNG выполнялся без потери качества. При экспорте в MP4 некоторые сложные анимации (3D-переходы) упрощались. Время экспорта в видео составило 8 минут, что превышает ожидаемое время в 2 раза.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Диалоговое окно экспорта с настройками качества и списком доступных форматов]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**2.5 Интеграция с внешними источниками данных**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Проверялась возможность импорта данных из Excel (таблица с 500 строками), вставки диаграмм с автообновлением и интеграции с веб-сервисами (YouTube, Flickr). Тестировалось создание динамических диаграмм со связью с внешним файлом Excel.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Результат теста: **Успешно**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Данные из Excel импортировались корректно с сохранением форматирования. Динамические диаграммы обновлялись автоматически при изменении источника. Вставка видео с YouTube выполнялась за 15-20 секунд.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Слайд с интегрированной диаграммой Excel и панель связанных данных]</w:t>
      </w:r>
    </w:p>
    <w:p>
      <w:pPr>
        <w:pStyle w:val="Heading1"/>
      </w:pPr>
      <w:r>
        <w:rPr>
          <w:b/>
          <w:bCs/>
        </w:rPr>
        <w:t xml:space="preserve">3. Итоговая оценка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Microsoft PowerPoint 2021 демонстрирует высокий уровень качества и функциональности, получив общую оценку 4.2 из 5.0 баллов. Продукт успешно справляется с основными задачами создания и редактирования презентаций, обеспечивает надёжную совместную работу и предоставляет широкий набор инструментов для создания профессиональных презентаций. Особенно следует отметить отличную интеграцию с экосистемой Microsoft Office и облачными сервисами.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Основные недостатки связаны с производительностью при работе со сложными анимациями и большими файлами, а также с ограниченной кроссплатформенностью полнофункциональной версии. Время экспорта в видеоформаты требует оптимизации, особенно для презентаций с множественными анимациями и переходами.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Рекомендуется использовать данную версию PowerPoint в корпоративной среде с учётом выявленных ограничений производительности. Для критически важных презентаций рекомендуется предварительное тестирование на целевом оборудовании и создание резервных копий в упрощённом формате.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Таблица тестирования программного средства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5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Характеристика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Функциональные возможности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5/5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PowerPoint предоставляет исчерпывающий набор функций для создания презентаций любой сложности. Включает более 40 типов диаграмм, 200+ анимационных эффектов, поддержку мультимедиа и интеграцию с внешними сервисами. Функционал покрывает 100% потребностей корпоративных и образовательных пользователей. Присутствуют современные возможности ИИ-помощника Designer и автоматического создания субтитров.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Функциональная пригодность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4/5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Большинство функций интуитивно понятны и легко доступны через ленточный интерфейс. Однако некоторые продвинутые возможности, такие как настройка сложных анимаций или работа с макросами, требуют значительного времени на изучение. Мастера и шаблоны существенно упрощают создание профессиональных презентаций для начинающих пользователей. Контекстные подсказки помогают в освоении функционала.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Правильность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4/5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Программа корректно выполняет заявленные функции в 95% случаев. Обнаружены минорные ошибки при работе с очень большими файлами (более 100 МБ) и редкие сбои при одновременном использовании множественных анимаций. Автосохранение работает стабильно каждые 10 минут. Формулы в таблицах вычисляются точно, импорт данных из внешних источников происходит без искажений.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Защищённость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4/5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Реализована надёжная система защиты документов паролем с шифрованием AES-256. Присутствует контроль доступа на уровне чтения/редактирования и возможность установки цифровых подписей. Интеграция с Azure Active Directory обеспечивает корпоративную безопасность. Однако отсутствует защита от копирования контента и недостаточно развиты средства DLP (предотвращения утечек данных) в базовой версии.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Надёжность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4/5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PowerPoint демонстрирует высокую стабильность работы с временем безотказной работы более 99% при стандартном использовании. Система автовосстановления эффективно восстанавливает несохранённые данные после сбоев. Наблюдались единичные случаи зависания при работе с презентациями содержащими более 200 слайдов или большое количество мультимедиа-контента размером свыше 500 МБ. Облачная синхронизация работает стабильно.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Сопровождаемость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5/5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Microsoft обеспечивает отличную поддержку продукта с регулярными обновлениями каждый месяц, включающими исправления ошибок и новые функции. Доступна обширная документация, видеоуроки и активное сообщество пользователей. Встроенная система отправки отзывов и отчётов об ошибках работает эффективно. Техническая поддержка Microsoft отвечает в течение 24-48 часов для корпоративных клиентов.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Практичность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4/5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интуитивно понятен для пользователей, знакомых с продуктами Microsoft Office. Время обучения базовым функциям составляет 2-4 часа, продвинутым возможностям — до 20 часов. Контекстные меню и панель быстрого доступа повышают эффективность работы. Недостатком является перегруженность интерфейса в некоторых разделах и отсутствие возможности значительной кастомизации рабочего пространства.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Эффективность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3/5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Производительность сильно зависит от сложности презентации и аппаратных характеристик системы. На современных ПК (Intel i7, 16GB RAM) простые презентации работают мгновенно, но сложные проекты с множественными анимациями могут тормозить. Время запуска программы составляет 8-12 секунд, что приемлемо. Потребление оперативной памяти может достигать 1-2 ГБ для больших презентаций, что требует производительного оборудования.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Мобильность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3/5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Полнофункциональная версия доступна только для Windows и macOS, что ограничивает мобильность. Мобильные приложения для iOS и Android предоставляют базовый функционал просмотра и редактирования, но не поддерживают сложные анимации и некоторые форматы объектов. Веб-версия PowerPoint Online работает в большинстве браузеров, но имеет существенные ограничения по сравнению с десктопной версией, особенно в области мультимедиа и продвинутых эффектов.</w:t>
            </w:r>
          </w:p>
        </w:tc>
      </w:tr>
    </w:tbl>
    <w:p>
      <w:pPr>
        <w:spacing w:before="300"/>
      </w:pPr>
    </w:p>
    <w:p>
      <w:pPr>
        <w:pStyle w:val="Heading1"/>
      </w:pPr>
      <w:r>
        <w:rPr>
          <w:b/>
          <w:bCs/>
        </w:rPr>
        <w:t xml:space="preserve">Итоговая оценка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Общая оценка: 4.2/5.0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Microsoft PowerPoint 2021 является зрелым и функциональным решением для создания презентаций, получившим общую оценку 4.2 из 5.0 баллов. Продукт демонстрирует превосходные функциональные возможности, надёжность и качество поддержки, что делает его оптимальным выбором для корпоративного использования. Основные ограничения связаны с производительностью при работе со сложным контентом и недостаточной кроссплатформенностью полнофункциональной версии. Рекомендуется к внедрению в организациях с соответствующей IT-инфраструктурой и требованиями к профессиональным презентациям.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Стр.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color w:val="888888"/>
        <w:sz w:val="18"/>
        <w:szCs w:val="18"/>
      </w:rPr>
      <w:t xml:space="preserve">Тестирование — MSPowerPoint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2026-04-01T08:58:01.608Z</dcterms:created>
  <dcterms:modified xsi:type="dcterms:W3CDTF">2026-04-01T08:58:01.613Z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