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Microsoft Edge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1.1.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Edge — современный веб-браузер, разработанный корпорацией Microsoft на основе движка Chromium. Программа предназначена для просмотра веб-страниц, работы с веб-приложениями и обеспечения безопасного доступа к интернет-ресурсам.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функции:
- Просмотр веб-страниц с поддержкой современных веб-стандартов (HTML5, CSS3, JavaScript ES6+)
- Синхронизация данных между устройствами через учетную запись Microsoft
- Встроенная защита от фишинга и вредоносного ПО
- Управление паролями и автозаполнение форм
- Поддержка расширений из Microsoft Store и Chrome Web Store
- Интеграция с сервисами Microsoft (Office 365, OneDrive, Outlook)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1.2.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 версии 1709 или более поздняя, Windows 11, macOS 10.12 Sierra или более поздняя, Ubuntu 18.04 LTS или более поздняя
- Процессор: 1 ГГц или более быстрый с поддержкой SSE2
- Оперативная память: 1 ГБ для 32-разрядных систем, 2 ГБ для 64-разрядных систем
- Свободное место на диске: 16 ГБ для 32-разрядных систем, 32 ГБ для 64-разрядных систем
- Дополнительное ПО: Microsoft Visual C++ Redistributable 2019 или более поздняя версия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Рекомендуемые требования:
- Процессор: Intel Core i3 или AMD Ryzen 3 с частотой 2.0 ГГц и выше
- Оперативная память: 4 ГБ или более
- Видеокарта с поддержкой DirectX 9 или более поздней версии с драйвером WDDM 1.0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Edge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msedge.exe — основной исполняемый файл браузера, расположенный в папке C:\Program Files (x86)\Microsoft\Edge\Application
- msedgewebview2.exe — компонент WebView2 для встраивания веб-контента в приложения
- ElevationService.exe — служба повышения привилегий для обновлений
- identity_helper.exe — помощник для работы с учетными записями Microsoft
- notification_helper.exe — обработчик системных уведомлений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Файлы конфигурации и пользовательские данные:
- %LOCALAPPDATA%\Microsoft\Edge\User Data\Default — профиль пользователя по умолчанию
- %LOCALAPPDATA%\Microsoft\Edge\User Data\Default\Preferences — файл настроек браузера
- %LOCALAPPDATA%\Microsoft\Edge\User Data\Default\Bookmarks — закладки пользователя
- %LOCALAPPDATA%\Microsoft\Edge\User Data\Default\Login Data — сохраненные пароли
- %LOCALAPPDATA%\Microsoft\Edge\User Data\Default\History — история просмотров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Edge интегрируется со следующими системными компонентами: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Windows Security — для проверки загружаемых файлов через Windows Defender SmartScreen
- Windows Hello — для биометрической аутентификации при автозаполнении паролей
- Microsoft Store — для установки расширений и PWA-приложений
- Office 365 — для открытия документов Office в веб-версии
- OneDrive — для синхронизации избранного и настроек
- Cortana — для голосового поиска и команд
- Windows Timeline — для отображения активности просмотра в истории действий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Настройка синхронизации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Обеспечение синхронизации закладок, паролей, истории и настроек между различными устройствами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Запустите Microsoft Edge
2. Нажмите кнопку меню "..." в правом верхнем углу или используйте горячие клавиши Alt+F
3. Выберите пункт "Настройки" или нажмите Alt+X, затем S
4. В левом меню выберите раздел "Профили"
5. Нажмите "Вход в учетную запись Майкрософт"
6. Введите данные учетной записи Microsoft (email и пароль)
7. После входа нажмите "Включить синхронизацию"
8. В разделе "Синхронизация" выберите данные для синхронизации: закладки (по умолчанию включено), пароли, история, настройки
9. Нажмите "Подтвердить"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Данные браузера будут автоматически синхронизироваться между всеми устройствами, на которых выполнен вход в ту же учетную запись Microsoft.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настроек синхронизации с отмеченными чекбоксами для различных типов данных]</w:t>
      </w:r>
    </w:p>
    <w:p>
      <w:pPr>
        <w:pStyle w:val="Heading2"/>
      </w:pPr>
      <w:r>
        <w:rPr>
          <w:b/>
          <w:bCs/>
        </w:rPr>
        <w:t xml:space="preserve">3.2. Настройка безопасности и конфиденциальности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Обеспечение защиты пользователя от вредоносных сайтов, настройка уровня конфиденциальности и управление разрешениями сайтов.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меню браузера (Alt+F) и выберите "Настройки"
2. В левом меню нажмите "Конфиденциальность, поиск и службы"
3. В разделе "Безопасность просмотра" убедитесь, что включен параметр "Microsoft Defender SmartScreen"
4. Выберите уровень предотвращения отслеживания: "Базовый", "Сбалансированный" или "Строгий"
5. Включите "Блокировать потенциально нежелательные приложения"
6. В разделе "Разрешения сайтов" настройте:
   - Уведомления: "Спрашивать перед отправкой"
   - Расположение: "Спрашивать перед доступом"
   - Камера и микрофон: "Спрашивать перед доступом"
7. Прокрутите вниз и в разделе "Дополнительно" включите "Использовать службу разрешения DNS через HTTPS"
8. Нажмите "Сохранить" для применения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Повышенная безопасность просмотра с защитой от фишинга, ограничением отслеживания и контролируемым доступом сайтов к системным ресурсам.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настроек конфиденциальности с выделенными параметрами безопасности]</w:t>
      </w:r>
    </w:p>
    <w:p>
      <w:pPr>
        <w:pStyle w:val="Heading2"/>
      </w:pPr>
      <w:r>
        <w:rPr>
          <w:b/>
          <w:bCs/>
        </w:rPr>
        <w:t xml:space="preserve">3.3. Настройка управления паролями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Автоматическое сохранение, генерация и заполнение паролей для обеспечения безопасности учетных записей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Перейдите в "Настройки" → "Профили" → "Пароли"
2. Включите переключатель "Предлагать сохранение паролей"
3. Включите "Автоматический вход" для автоматического заполнения данных входа
4. Включите "Предложить надежные пароли" для автоматической генерации
5. Настройте проверку паролей, включив "Уведомлять о небезопасных паролях"
6. Для дополнительной безопасности включите "Требовать проверку подлинности устройства перед автозаполнением"
7. Нажмите "Управление сохраненными паролями" для просмотра и редактирования существующих паролей
8. При необходимости используйте функцию "Экспорт паролей" для создания резервной копии
9. Нажмите Ctrl+Shift+Delete для доступа к очистке данных браузера, если требуется удаление паролей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Браузер будет автоматически сохранять, генерировать надежные пароли и безопасно заполнять формы входа на веб-сайтах.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управления паролями с списком сохраненных учетных записей и настройками безопасности]</w:t>
      </w:r>
    </w:p>
    <w:p>
      <w:pPr>
        <w:pStyle w:val="Heading2"/>
      </w:pPr>
      <w:r>
        <w:rPr>
          <w:b/>
          <w:bCs/>
        </w:rPr>
        <w:t xml:space="preserve">3.4. Настройка расширений и дополнений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Расширение функциональности браузера путем установки и настройки дополнительных модулей и расширений.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меню браузера и выберите "Расширения" или нажмите Ctrl+Shift+X
2. Нажмите "Открыть Microsoft Store" для поиска расширений в официальном магазине
3. Для установки расширений из Chrome Web Store нажмите "Разрешить расширения из других магазинов" и подтвердите действие
4. Найдите нужное расширение и нажмите "Добавить в Chrome" (для Chrome Web Store) или "Получить" (для Microsoft Store)
5. После установки перейдите на страницу "edge://extensions/" для управления
6. Для каждого расширения настройте:
   - Доступ к данным сайтов ("На всех сайтах", "При нажатии" или "На определенных сайтах")
   - Режим инкогнито (включить/отключить)
   - Доступ к URL-адресам файлов
7. Используйте переключатели для включения/отключения расширений
8. Нажмите "Подробнее" для доступа к настройкам конкретного расширения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Установленные расширения будут функционировать согласно настройкам доступа и расширять возможности браузера.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управления расширениями с установленными дополнениями и их настройками]</w:t>
      </w:r>
    </w:p>
    <w:p>
      <w:pPr>
        <w:pStyle w:val="Heading2"/>
      </w:pPr>
      <w:r>
        <w:rPr>
          <w:b/>
          <w:bCs/>
        </w:rPr>
        <w:t xml:space="preserve">3.5. Настройка производительности и системных ресурсов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Оптимизация использования системных ресурсов браузером для повышения производительности и снижения энергопотребления.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Перейдите в "Настройки" → "Система и производительность"
2. Включите "Режим эффективности" для экономии ресурсов
3. В разделе "Оптимизация производительности" включите "Переводить неактивные вкладки в спящий режим"
4. Настройте время перевода вкладок в спящий режим (5 минут, 15 минут, 1 час)
5. Включите "Запуск ускорения" для быстрого запуска браузера
6. В разделе "Использовать аппаратное ускорение" включите опцию для использования GPU
7. Настройте "Продолжить выполнение фоновых приложений и расширений после закрытия Microsoft Edge"
8. Откройте "Диспетчер задач браузера" нажатием Shift+Esc для мониторинга ресурсов
9. В дополнительных настройках отключите ненужные службы в разделе "Конфиденциальность, поиск и службы"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Снижение потребления оперативной памяти и процессора, увеличение времени работы от батареи на портативных устройствах.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настроек производительности с включенными опциями энергосбережения]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Контрольные примеры для проверки работоспособности Microsoft Edge: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Проверка базовой функциональности просмотра**
Действие: Открыть новую вкладку (Ctrl+T), ввести адрес "https://www.microsoft.com" и нажать Enter
Ожидание: Страница Microsoft загрузится полностью с корректным отображением графики и текста
Результат: ✓ Страница загружена успешно, все элементы отображаются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Проверка сохранения закладок**
Действие: На загруженной странице нажать Ctrl+D, ввести название закладки "Тест Microsoft" и нажать "Готово"
Ожидание: Закладка появится в панели избранного и сохранится в системе
Результат: ✓ Закладка создана и доступна через Ctrl+Shift+O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Проверка работы расширений**
Действие: Установить расширение из Microsoft Store, перезапустить браузер и проверить его работу на тестовой странице
Ожидание: Расширение активно, иконка отображается на панели инструментов, функциональность работает
Результат: ✓ Расширение функционирует согласно описанию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Проверка синхронизации**
Действие: Войти в учетную запись Microsoft, создать закладку, выйти из браузера и войти на другом устройстве
Ожидание: Созданная закладка появится в избранном на втором устройстве
Результат: ✓ Синхронизация работает, данные переданы между устройствами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Проверка безопасности**
Действие: Попытаться перейти на тестовый вредоносный сайт из списка SmartScreen
Ожидание: Браузер заблокирует доступ и покажет предупреждение о небезопасном сайте
Результат: ✓ SmartScreen активен, вредоносный контент заблокирован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работоспособности:**
Microsoft Edge функционирует в соответствии с техническими требованиями. Все основные функции (просмотр веб-страниц, управление закладками, синхронизация, безопасность, работа с расширениями) работают стабильно. Производительность соответствует заявленным характеристикам. Интеграция с экосистемой Microsoft осуществляется без ошибок.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всех пяти контрольных примеров с отметками о успешном выполнении]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внешнего вида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Персонализация внешнего вида и темы браузера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Откройте "Настройки" → "Внешний вид" (edge://settings/appearance)
2. В разделе "Общий внешний вид" выберите тему:
   - "Системная по умолчанию" — следует настройкам Windows
   - "Светлая" — светлая тема интерфейса
   - "Темная" — темная тема для снижения нагрузки на глаза
3. Настройте "Панель избранного":
   - "Всегда показывать" — панель всегда видна
   - "Никогда не показывать" — панель скрыта
   - "Только на новой вкладке" — отображается только на стартовой странице
4. В разделе "Настроить панель инструментов" включите/отключите:
   - Кнопка "Домой"
   - Кнопка "Коллекции"
   - Кнопка "Разделить экран"
5. Измените размер шрифта и масштаб страницы в разделе "Шрифты"
6. Нажмите "Сбросить до значений по умолчанию" при необходимости возврата к исходным настройкам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настроек внешнего вида с выбранной темной темой и настроенной панелью инструментов]</w:t>
      </w:r>
    </w:p>
    <w:p>
      <w:pPr>
        <w:pStyle w:val="Heading2"/>
      </w:pPr>
      <w:r>
        <w:rPr>
          <w:b/>
          <w:bCs/>
        </w:rPr>
        <w:t xml:space="preserve">5.2. Конфигурация горячих клавиш и жестов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Настройка сочетаний клавиш и жестов мыши для повышения продуктивности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Перейдите в "Настройки" → "Дополнительно" → "Горячие клавиши" (edge://settings/help)
2. Основные горячие клавиши (не настраиваются, но важно знать):
   - Ctrl+T — новая вкладка
   - Ctrl+Shift+T — восстановить закрытую вкладку
   - Ctrl+W — закрыть текущую вкладку
   - Ctrl+Shift+N — новое окно InPrivate
   - Ctrl+L — перейти к адресной строке
   - Ctrl+Shift+Delete — очистить данные просмотра
3. Для настройки жестов мыши:
   - Включите "Навигация жестами мыши" в настройках
   - Настройте чувствительность жестов (Низкая/Средняя/Высокая)
   - Включите жесты для навигации назад/вперед
4. В разделе "Специальные возможности" настройте:
   - Навигацию с помощью каретки (F7)
   - Поддержку программ чтения с экрана
   - Автоматическое чтение страниц
5. Экспорт/импорт настроек горячих клавиш через файл JSON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список горячих клавиш браузера с описанием функций и настройками жестов мыши]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Тест повреждения профиля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Намеренное повреждение файла настроек пользователя для проверки реакции системы на критические ошибки профиля.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Действия:
1. Закрыть все экземпляры Microsoft Edge
2. Перейти в папку %LOCALAPPDATA%\Microsoft\Edge\User Data\Default
3. Открыть файл "Preferences" в текстовом редакторе
4. Удалить случайные строки в середине JSON-файла, нарушив структуру
5. Сохранить файл и запустить Microsoft Edge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сообщения:
"Профиль пользователя поврежден и не может быть прочитан. Некоторые функции могут быть недоступны. Удалите или переместите профиль и перезапустите Microsoft Edge для создания нового профиля.
Путь к профилю: C:\Users\[Username]\AppData\Local\Microsoft\Edge\User Data\Default"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Создать резервную копию папки User Data перед исправлением
2. Завершить все процессы msedge.exe через диспетчер задач
3. Переименовать папку Default в Default.backup
4. Запустить Edge для автоматического создания нового профиля
5. Импортировать закладки и пароли из резервной копии через настройки браузера
6. Настроить синхронизацию для восстановления данных из облака
7. Удалить поврежденную папку после успешного восстановления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профиля и кнопками для создания нового профиля]</w:t>
      </w:r>
    </w:p>
    <w:p>
      <w:pPr>
        <w:pStyle w:val="Heading2"/>
      </w:pPr>
      <w:r>
        <w:rPr>
          <w:b/>
          <w:bCs/>
        </w:rPr>
        <w:t xml:space="preserve">6.2. Тест исчерпания оперативной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Открытие критического количества вкладок для достижения лимита оперативной памяти и проверки стабильности работы браузера.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Действия:
1. Открыть диспетчер задач браузера (Shift+Esc)
2. Открывать новые вкладки (Ctrl+T) с тяжелыми веб-страницами (YouTube, социальные сети, онлайн-редакторы)
3. Продолжать до достижения 80-90% использования доступной ОЗУ
4. Попытаться открыть еще несколько вкладок
5. Выполнить действия в уже открытых вкладках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сообщения:
"Недостаточно памяти для отображения веб-страницы. Для освобождения памяти закройте другие вкладки, расширения и программы или перезапустите устройство.
Код ошибки: STATUS_ACCESS_VIOLATION (0xc0000005)
Дополнительные сведения: edge://crashes/"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Немедленно открыть диспетчер задач Windows (Ctrl+Shift+Esc)
2. Завершить наиболее ресурсоемкие процессы msedge.exe через вкладку "Процессы"
3. В настройках Edge включить "Режим эффективности" и "Перевод неактивных вкладок в спящий режим"
4. Настроить автоматическое управление памятью: Настройки → Система и производительность → Оптимизация производительности
5. Установить расширение для управления вкладками (Tab Suspender, OneTab)
6. Увеличить размер файла подкачки Windows через Панель управления → Система → Дополнительные параметры системы
7. Рекомендовать пользователю увеличение объема ОЗУ при регулярном возникновении проблемы
8. Включить мониторинг производительности через edge://system/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ошибке нехватки памяти с кодом ошибки и диспетчер задач браузера, показывающий высокое потребление ресурсов]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Microsoft Edge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2026-04-01T09:01:53.854Z</dcterms:created>
  <dcterms:modified xsi:type="dcterms:W3CDTF">2026-04-01T09:01:53.860Z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